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DD" w:rsidRPr="004522DE" w:rsidRDefault="00842607">
      <w:pPr>
        <w:spacing w:after="0" w:line="408" w:lineRule="auto"/>
        <w:ind w:left="120"/>
        <w:jc w:val="center"/>
        <w:rPr>
          <w:lang w:val="ru-RU"/>
        </w:rPr>
      </w:pPr>
      <w:bookmarkStart w:id="0" w:name="block-22650666"/>
      <w:r w:rsidRPr="004522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62DD" w:rsidRPr="004522DE" w:rsidRDefault="00842607" w:rsidP="004522DE">
      <w:pPr>
        <w:spacing w:after="0"/>
        <w:ind w:left="120"/>
        <w:jc w:val="center"/>
        <w:rPr>
          <w:lang w:val="ru-RU"/>
        </w:rPr>
      </w:pPr>
      <w:r w:rsidRPr="004522DE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4522DE">
        <w:rPr>
          <w:sz w:val="28"/>
          <w:lang w:val="ru-RU"/>
        </w:rPr>
        <w:br/>
      </w:r>
      <w:r w:rsidRPr="004522DE">
        <w:rPr>
          <w:rFonts w:ascii="Times New Roman" w:hAnsi="Times New Roman"/>
          <w:b/>
          <w:color w:val="000000"/>
          <w:sz w:val="28"/>
          <w:lang w:val="ru-RU"/>
        </w:rPr>
        <w:t xml:space="preserve"> города Ульяновска «Средняя школа №10 </w:t>
      </w:r>
      <w:r w:rsidRPr="004522DE">
        <w:rPr>
          <w:sz w:val="28"/>
          <w:lang w:val="ru-RU"/>
        </w:rPr>
        <w:br/>
      </w:r>
      <w:r w:rsidRPr="004522DE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И.П. Громова»</w:t>
      </w:r>
      <w:r w:rsidRPr="004522DE">
        <w:rPr>
          <w:sz w:val="28"/>
          <w:lang w:val="ru-RU"/>
        </w:rPr>
        <w:br/>
      </w:r>
      <w:bookmarkStart w:id="1" w:name="ca8d2e90-56c6-4227-b989-cf591d15a380"/>
      <w:bookmarkEnd w:id="1"/>
      <w:r w:rsidRPr="004522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62DD" w:rsidRPr="0092655B" w:rsidRDefault="00842607" w:rsidP="004522DE">
      <w:pPr>
        <w:spacing w:after="0" w:line="408" w:lineRule="auto"/>
        <w:ind w:left="120"/>
        <w:jc w:val="center"/>
        <w:rPr>
          <w:sz w:val="14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962DD" w:rsidRDefault="009962DD">
      <w:pPr>
        <w:spacing w:after="0"/>
        <w:ind w:left="120"/>
      </w:pP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BD67DE" w:rsidRPr="00FF6B07" w:rsidTr="00BD67DE">
        <w:trPr>
          <w:trHeight w:val="1683"/>
          <w:jc w:val="center"/>
        </w:trPr>
        <w:tc>
          <w:tcPr>
            <w:tcW w:w="3369" w:type="dxa"/>
          </w:tcPr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______/ Т.В. </w:t>
            </w:r>
            <w:proofErr w:type="spell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Черемшанцева</w:t>
            </w:r>
            <w:proofErr w:type="spell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DE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BD67DE" w:rsidRPr="00690201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BD67DE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BD67DE" w:rsidRDefault="00BD67DE" w:rsidP="00BD6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9962DD" w:rsidRDefault="009962DD">
      <w:pPr>
        <w:spacing w:after="0"/>
        <w:ind w:left="120"/>
      </w:pPr>
    </w:p>
    <w:p w:rsidR="009962DD" w:rsidRDefault="009962DD">
      <w:pPr>
        <w:spacing w:after="0"/>
        <w:ind w:left="120"/>
      </w:pPr>
    </w:p>
    <w:p w:rsidR="009962DD" w:rsidRDefault="009962DD">
      <w:pPr>
        <w:spacing w:after="0"/>
        <w:ind w:left="120"/>
      </w:pPr>
    </w:p>
    <w:p w:rsidR="009962DD" w:rsidRPr="004522DE" w:rsidRDefault="009962DD" w:rsidP="0073706C">
      <w:pPr>
        <w:spacing w:after="0"/>
        <w:rPr>
          <w:lang w:val="ru-RU"/>
        </w:rPr>
      </w:pPr>
    </w:p>
    <w:p w:rsidR="009962DD" w:rsidRPr="004522DE" w:rsidRDefault="009962DD">
      <w:pPr>
        <w:spacing w:after="0"/>
        <w:ind w:left="120"/>
        <w:rPr>
          <w:lang w:val="ru-RU"/>
        </w:rPr>
      </w:pPr>
    </w:p>
    <w:p w:rsidR="009962DD" w:rsidRPr="004522DE" w:rsidRDefault="00842607">
      <w:pPr>
        <w:spacing w:after="0" w:line="408" w:lineRule="auto"/>
        <w:ind w:left="120"/>
        <w:jc w:val="center"/>
        <w:rPr>
          <w:lang w:val="ru-RU"/>
        </w:rPr>
      </w:pPr>
      <w:r w:rsidRPr="004522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62DD" w:rsidRPr="00DF7D0B" w:rsidRDefault="00842607">
      <w:pPr>
        <w:spacing w:after="0" w:line="408" w:lineRule="auto"/>
        <w:ind w:left="120"/>
        <w:jc w:val="center"/>
        <w:rPr>
          <w:sz w:val="24"/>
          <w:lang w:val="ru-RU"/>
        </w:rPr>
      </w:pPr>
      <w:r w:rsidRPr="00DF7D0B">
        <w:rPr>
          <w:rFonts w:ascii="Times New Roman" w:hAnsi="Times New Roman"/>
          <w:color w:val="000000"/>
          <w:sz w:val="32"/>
          <w:lang w:val="ru-RU"/>
        </w:rPr>
        <w:t>(</w:t>
      </w:r>
      <w:r w:rsidRPr="00DF7D0B">
        <w:rPr>
          <w:rFonts w:ascii="Times New Roman" w:hAnsi="Times New Roman"/>
          <w:color w:val="000000"/>
          <w:sz w:val="32"/>
        </w:rPr>
        <w:t>ID</w:t>
      </w:r>
      <w:r w:rsidRPr="00DF7D0B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DF7D0B" w:rsidRPr="00DF7D0B">
        <w:rPr>
          <w:rFonts w:ascii="Times New Roman" w:hAnsi="Times New Roman"/>
          <w:color w:val="000000"/>
          <w:sz w:val="32"/>
          <w:lang w:val="ru-RU"/>
        </w:rPr>
        <w:t>5985214</w:t>
      </w:r>
      <w:r w:rsidRPr="00DF7D0B">
        <w:rPr>
          <w:rFonts w:ascii="Times New Roman" w:hAnsi="Times New Roman"/>
          <w:color w:val="000000"/>
          <w:sz w:val="32"/>
          <w:lang w:val="ru-RU"/>
        </w:rPr>
        <w:t>)</w:t>
      </w: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9962DD" w:rsidRPr="004522DE" w:rsidRDefault="00842607">
      <w:pPr>
        <w:spacing w:after="0" w:line="408" w:lineRule="auto"/>
        <w:ind w:left="120"/>
        <w:jc w:val="center"/>
        <w:rPr>
          <w:lang w:val="ru-RU"/>
        </w:rPr>
      </w:pPr>
      <w:r w:rsidRPr="004522D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DF7D0B" w:rsidRPr="00173594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9962DD" w:rsidRPr="004522DE" w:rsidRDefault="00842607">
      <w:pPr>
        <w:spacing w:after="0" w:line="408" w:lineRule="auto"/>
        <w:ind w:left="120"/>
        <w:jc w:val="center"/>
        <w:rPr>
          <w:lang w:val="ru-RU"/>
        </w:rPr>
      </w:pPr>
      <w:r w:rsidRPr="004522D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522DE">
        <w:rPr>
          <w:rFonts w:ascii="Times New Roman" w:hAnsi="Times New Roman"/>
          <w:color w:val="000000"/>
          <w:sz w:val="28"/>
          <w:lang w:val="ru-RU"/>
        </w:rPr>
        <w:t>2</w:t>
      </w:r>
      <w:proofErr w:type="gramStart"/>
      <w:r w:rsidR="004522DE">
        <w:rPr>
          <w:rFonts w:ascii="Times New Roman" w:hAnsi="Times New Roman"/>
          <w:color w:val="000000"/>
          <w:sz w:val="28"/>
          <w:lang w:val="ru-RU"/>
        </w:rPr>
        <w:t xml:space="preserve"> А</w:t>
      </w:r>
      <w:proofErr w:type="gramEnd"/>
      <w:r w:rsidR="00452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22D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4522DE">
        <w:rPr>
          <w:rFonts w:ascii="Times New Roman" w:hAnsi="Times New Roman"/>
          <w:color w:val="000000"/>
          <w:sz w:val="28"/>
          <w:lang w:val="ru-RU"/>
        </w:rPr>
        <w:t>а</w:t>
      </w: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9962DD" w:rsidRPr="004522DE" w:rsidRDefault="009962DD">
      <w:pPr>
        <w:spacing w:after="0"/>
        <w:ind w:left="120"/>
        <w:jc w:val="center"/>
        <w:rPr>
          <w:lang w:val="ru-RU"/>
        </w:rPr>
      </w:pPr>
    </w:p>
    <w:p w:rsidR="008013F9" w:rsidRPr="009458B2" w:rsidRDefault="008013F9" w:rsidP="00801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Составитель</w:t>
      </w: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proofErr w:type="spellStart"/>
      <w:r w:rsidR="00C576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Базулина</w:t>
      </w:r>
      <w:proofErr w:type="spellEnd"/>
      <w:r w:rsidR="00C576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Ирина Борисовна</w:t>
      </w:r>
    </w:p>
    <w:p w:rsidR="008013F9" w:rsidRDefault="008013F9" w:rsidP="00801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C576FB" w:rsidRPr="009458B2" w:rsidRDefault="00C576FB" w:rsidP="008013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8013F9" w:rsidRPr="00A30A6C" w:rsidRDefault="008013F9" w:rsidP="008013F9">
      <w:pPr>
        <w:spacing w:after="0"/>
        <w:rPr>
          <w:lang w:val="ru-RU"/>
        </w:rPr>
      </w:pPr>
    </w:p>
    <w:p w:rsidR="008013F9" w:rsidRPr="00A30A6C" w:rsidRDefault="008013F9" w:rsidP="008013F9">
      <w:pPr>
        <w:spacing w:after="0"/>
        <w:ind w:left="120"/>
        <w:jc w:val="center"/>
        <w:rPr>
          <w:lang w:val="ru-RU"/>
        </w:rPr>
      </w:pPr>
    </w:p>
    <w:p w:rsidR="008013F9" w:rsidRDefault="008013F9" w:rsidP="008013F9">
      <w:pPr>
        <w:spacing w:after="0"/>
        <w:ind w:left="120"/>
        <w:jc w:val="center"/>
        <w:rPr>
          <w:lang w:val="ru-RU"/>
        </w:rPr>
      </w:pPr>
    </w:p>
    <w:p w:rsidR="0073706C" w:rsidRDefault="0073706C" w:rsidP="008013F9">
      <w:pPr>
        <w:spacing w:after="0"/>
        <w:ind w:left="120"/>
        <w:jc w:val="center"/>
        <w:rPr>
          <w:lang w:val="ru-RU"/>
        </w:rPr>
      </w:pPr>
    </w:p>
    <w:p w:rsidR="0073706C" w:rsidRPr="00A30A6C" w:rsidRDefault="0073706C" w:rsidP="008013F9">
      <w:pPr>
        <w:spacing w:after="0"/>
        <w:ind w:left="120"/>
        <w:jc w:val="center"/>
        <w:rPr>
          <w:lang w:val="ru-RU"/>
        </w:rPr>
      </w:pPr>
    </w:p>
    <w:p w:rsidR="008013F9" w:rsidRPr="00C05ED7" w:rsidRDefault="008013F9" w:rsidP="008013F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30A6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gramStart"/>
      <w:r w:rsidRPr="00C05ED7">
        <w:rPr>
          <w:rFonts w:ascii="Times New Roman" w:hAnsi="Times New Roman"/>
          <w:b/>
          <w:color w:val="000000"/>
          <w:sz w:val="24"/>
          <w:lang w:val="ru-RU"/>
        </w:rPr>
        <w:t>г</w:t>
      </w:r>
      <w:proofErr w:type="gramEnd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. Ульяновск, </w:t>
      </w:r>
      <w:bookmarkEnd w:id="2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3" w:name="62614f64-10de-4f5c-96b5-e9621fb5538a"/>
    </w:p>
    <w:p w:rsidR="009962DD" w:rsidRPr="004522DE" w:rsidRDefault="008013F9" w:rsidP="008013F9">
      <w:pPr>
        <w:spacing w:after="0"/>
        <w:ind w:left="120"/>
        <w:jc w:val="center"/>
        <w:rPr>
          <w:lang w:val="ru-RU"/>
        </w:rPr>
        <w:sectPr w:rsidR="009962DD" w:rsidRPr="004522DE">
          <w:pgSz w:w="11906" w:h="16383"/>
          <w:pgMar w:top="1134" w:right="850" w:bottom="1134" w:left="1701" w:header="720" w:footer="720" w:gutter="0"/>
          <w:cols w:space="720"/>
        </w:sectPr>
      </w:pPr>
      <w:r w:rsidRPr="00C05ED7">
        <w:rPr>
          <w:rFonts w:ascii="Times New Roman" w:hAnsi="Times New Roman"/>
          <w:b/>
          <w:color w:val="000000"/>
          <w:sz w:val="24"/>
          <w:lang w:val="ru-RU"/>
        </w:rPr>
        <w:t>202</w:t>
      </w:r>
      <w:r w:rsidR="00C576FB">
        <w:rPr>
          <w:rFonts w:ascii="Times New Roman" w:hAnsi="Times New Roman"/>
          <w:b/>
          <w:color w:val="000000"/>
          <w:sz w:val="24"/>
          <w:lang w:val="ru-RU"/>
        </w:rPr>
        <w:t>4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>-202</w:t>
      </w:r>
      <w:r w:rsidR="00C576FB">
        <w:rPr>
          <w:rFonts w:ascii="Times New Roman" w:hAnsi="Times New Roman"/>
          <w:b/>
          <w:color w:val="000000"/>
          <w:sz w:val="24"/>
          <w:lang w:val="ru-RU"/>
        </w:rPr>
        <w:t xml:space="preserve">5 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 учебный год</w:t>
      </w:r>
      <w:bookmarkEnd w:id="3"/>
      <w:r w:rsidRPr="00C05ED7">
        <w:rPr>
          <w:rFonts w:ascii="Times New Roman" w:hAnsi="Times New Roman"/>
          <w:b/>
          <w:color w:val="000000"/>
          <w:sz w:val="24"/>
          <w:lang w:val="ru-RU"/>
        </w:rPr>
        <w:t>‌</w:t>
      </w:r>
    </w:p>
    <w:p w:rsidR="006343CD" w:rsidRPr="00196247" w:rsidRDefault="006343CD" w:rsidP="00634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650668"/>
      <w:bookmarkStart w:id="5" w:name="block-22650667"/>
      <w:bookmarkEnd w:id="0"/>
      <w:r w:rsidRPr="00196247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по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учебному </w:t>
      </w:r>
      <w:r w:rsidR="00D900B6" w:rsidRPr="0041440B">
        <w:rPr>
          <w:rFonts w:ascii="Times New Roman" w:hAnsi="Times New Roman" w:cs="Times New Roman"/>
          <w:sz w:val="24"/>
          <w:szCs w:val="24"/>
          <w:lang w:val="ru-RU"/>
        </w:rPr>
        <w:t>предмету «</w:t>
      </w:r>
      <w:r w:rsidR="00D900B6">
        <w:rPr>
          <w:rFonts w:ascii="Times New Roman" w:hAnsi="Times New Roman" w:cs="Times New Roman"/>
          <w:sz w:val="24"/>
          <w:szCs w:val="24"/>
          <w:lang w:val="ru-RU"/>
        </w:rPr>
        <w:t>Труд (</w:t>
      </w:r>
      <w:r w:rsidR="00D900B6" w:rsidRPr="0041440B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="00D900B6">
        <w:rPr>
          <w:rFonts w:ascii="Times New Roman" w:hAnsi="Times New Roman" w:cs="Times New Roman"/>
          <w:sz w:val="24"/>
          <w:szCs w:val="24"/>
          <w:lang w:val="ru-RU"/>
        </w:rPr>
        <w:t xml:space="preserve">)» 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уров</w:t>
      </w:r>
      <w:r w:rsidR="00CF1A6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общего образования для обучающихся </w:t>
      </w:r>
      <w:r w:rsidR="00F11D1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-х классов МБОУ СШ № 10 разработана в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требованиями:</w:t>
      </w:r>
    </w:p>
    <w:p w:rsidR="006343CD" w:rsidRPr="00196247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247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Федерации»;</w:t>
      </w:r>
    </w:p>
    <w:p w:rsidR="006343CD" w:rsidRPr="00196247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19624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31.05.2021 №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286 «Об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6343CD" w:rsidRPr="00196247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19624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18.05.2023 №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372 «Об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утверждении федеральной образовательной программы начального общего образования»;</w:t>
      </w:r>
    </w:p>
    <w:p w:rsidR="006343CD" w:rsidRPr="00D05F82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196247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22.03.2021 №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115 «Об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>осуществления образовательной деятельности по</w:t>
      </w:r>
      <w:r w:rsidRPr="00196247">
        <w:rPr>
          <w:rFonts w:ascii="Times New Roman" w:hAnsi="Times New Roman" w:cs="Times New Roman"/>
          <w:sz w:val="24"/>
          <w:szCs w:val="24"/>
        </w:rPr>
        <w:t> </w:t>
      </w:r>
      <w:r w:rsidRPr="00196247">
        <w:rPr>
          <w:rFonts w:ascii="Times New Roman" w:hAnsi="Times New Roman" w:cs="Times New Roman"/>
          <w:sz w:val="24"/>
          <w:szCs w:val="24"/>
          <w:lang w:val="ru-RU"/>
        </w:rPr>
        <w:t xml:space="preserve">основным 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программам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 xml:space="preserve">— образовательным программам начального общего, </w:t>
      </w:r>
      <w:r w:rsidRPr="00D05F82">
        <w:rPr>
          <w:rFonts w:ascii="Times New Roman" w:hAnsi="Times New Roman" w:cs="Times New Roman"/>
          <w:sz w:val="24"/>
          <w:szCs w:val="24"/>
          <w:lang w:val="ru-RU"/>
        </w:rPr>
        <w:t>основного общего и</w:t>
      </w:r>
      <w:r w:rsidRPr="00D05F82">
        <w:rPr>
          <w:rFonts w:ascii="Times New Roman" w:hAnsi="Times New Roman" w:cs="Times New Roman"/>
          <w:sz w:val="24"/>
          <w:szCs w:val="24"/>
        </w:rPr>
        <w:t> </w:t>
      </w:r>
      <w:r w:rsidRPr="00D05F82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образования»;</w:t>
      </w:r>
    </w:p>
    <w:p w:rsidR="006343CD" w:rsidRPr="00D05F82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82">
        <w:rPr>
          <w:rFonts w:ascii="Times New Roman" w:hAnsi="Times New Roman" w:cs="Times New Roman"/>
          <w:sz w:val="24"/>
          <w:szCs w:val="24"/>
          <w:lang w:val="ru-RU"/>
        </w:rPr>
        <w:t>концепции преподавания предметной области «Технология»</w:t>
      </w:r>
      <w:r w:rsidR="00D05F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5F82" w:rsidRPr="00D05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Утверждена решением Коллегии </w:t>
      </w:r>
      <w:proofErr w:type="spellStart"/>
      <w:r w:rsidR="00D05F82" w:rsidRPr="00D05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="00D05F82" w:rsidRPr="00D05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от 24.12.2018</w:t>
      </w:r>
      <w:proofErr w:type="gramStart"/>
      <w:r w:rsidR="00D05F82" w:rsidRPr="00D05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05F82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6343CD" w:rsidRPr="0041440B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F82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D05F82">
        <w:rPr>
          <w:rFonts w:ascii="Times New Roman" w:hAnsi="Times New Roman" w:cs="Times New Roman"/>
          <w:sz w:val="24"/>
          <w:szCs w:val="24"/>
        </w:rPr>
        <w:t> </w:t>
      </w:r>
      <w:r w:rsidRPr="00D05F82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D05F82">
        <w:rPr>
          <w:rFonts w:ascii="Times New Roman" w:hAnsi="Times New Roman" w:cs="Times New Roman"/>
          <w:sz w:val="24"/>
          <w:szCs w:val="24"/>
        </w:rPr>
        <w:t> </w:t>
      </w:r>
      <w:r w:rsidRPr="00D05F82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D05F82">
        <w:rPr>
          <w:rFonts w:ascii="Times New Roman" w:hAnsi="Times New Roman" w:cs="Times New Roman"/>
          <w:sz w:val="24"/>
          <w:szCs w:val="24"/>
        </w:rPr>
        <w:t> </w:t>
      </w:r>
      <w:r w:rsidRPr="00D05F82">
        <w:rPr>
          <w:rFonts w:ascii="Times New Roman" w:hAnsi="Times New Roman" w:cs="Times New Roman"/>
          <w:sz w:val="24"/>
          <w:szCs w:val="24"/>
          <w:lang w:val="ru-RU"/>
        </w:rPr>
        <w:t>обучения, отдыха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28.09.2020 №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28;</w:t>
      </w:r>
    </w:p>
    <w:p w:rsidR="006343CD" w:rsidRPr="0041440B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40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41440B">
        <w:rPr>
          <w:rFonts w:ascii="Times New Roman" w:hAnsi="Times New Roman" w:cs="Times New Roman"/>
          <w:sz w:val="24"/>
          <w:szCs w:val="24"/>
          <w:lang w:val="ru-RU"/>
        </w:rPr>
        <w:t xml:space="preserve"> 1.2.3685-21 «Гигиенические нормативы и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требования к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обеспечению безопасности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28.01.2021 №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2;</w:t>
      </w:r>
    </w:p>
    <w:p w:rsidR="006343CD" w:rsidRPr="0041440B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40B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41440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41440B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24.12.2018;</w:t>
      </w:r>
    </w:p>
    <w:p w:rsidR="006343CD" w:rsidRPr="0041440B" w:rsidRDefault="006343CD" w:rsidP="006343CD">
      <w:pPr>
        <w:numPr>
          <w:ilvl w:val="0"/>
          <w:numId w:val="5"/>
        </w:numPr>
        <w:spacing w:after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40B">
        <w:rPr>
          <w:rFonts w:ascii="Times New Roman" w:hAnsi="Times New Roman" w:cs="Times New Roman"/>
          <w:sz w:val="24"/>
          <w:szCs w:val="24"/>
          <w:lang w:val="ru-RU"/>
        </w:rPr>
        <w:t>учебного плана начального общего образования, утвержденного приказом МБОУ «Средняя школа №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10»;</w:t>
      </w:r>
    </w:p>
    <w:p w:rsidR="006343CD" w:rsidRPr="0041440B" w:rsidRDefault="006343CD" w:rsidP="006343CD">
      <w:pPr>
        <w:numPr>
          <w:ilvl w:val="0"/>
          <w:numId w:val="5"/>
        </w:numPr>
        <w:spacing w:after="0"/>
        <w:ind w:left="0" w:righ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40B">
        <w:rPr>
          <w:rFonts w:ascii="Times New Roman" w:hAnsi="Times New Roman" w:cs="Times New Roman"/>
          <w:sz w:val="24"/>
          <w:szCs w:val="24"/>
          <w:lang w:val="ru-RU"/>
        </w:rPr>
        <w:t>федеральной рабочей программы по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учебному предмету «</w:t>
      </w:r>
      <w:r w:rsidR="0041440B">
        <w:rPr>
          <w:rFonts w:ascii="Times New Roman" w:hAnsi="Times New Roman" w:cs="Times New Roman"/>
          <w:sz w:val="24"/>
          <w:szCs w:val="24"/>
          <w:lang w:val="ru-RU"/>
        </w:rPr>
        <w:t>Труд (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="004144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343CD" w:rsidRPr="0041440B" w:rsidRDefault="006343CD" w:rsidP="00634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40B">
        <w:rPr>
          <w:rFonts w:ascii="Times New Roman" w:hAnsi="Times New Roman" w:cs="Times New Roman"/>
          <w:sz w:val="24"/>
          <w:szCs w:val="24"/>
          <w:lang w:val="ru-RU"/>
        </w:rPr>
        <w:t>Рабочая программа ориентирована на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целевые приоритеты, сформулированные в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федеральной рабочей программе воспитания и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рабочей программе воспитания МБОУ «Средняя школа №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10».</w:t>
      </w:r>
    </w:p>
    <w:p w:rsidR="006343CD" w:rsidRPr="0041440B" w:rsidRDefault="006343CD" w:rsidP="00634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1440B">
        <w:rPr>
          <w:rFonts w:ascii="Times New Roman" w:hAnsi="Times New Roman" w:cs="Times New Roman"/>
          <w:sz w:val="24"/>
          <w:szCs w:val="24"/>
          <w:lang w:val="ru-RU"/>
        </w:rPr>
        <w:t>Программа по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технологии на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уровне начального общего образования составлена на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основе требований к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результатам освоения основной образовательной программы начального общего образования ФГОС НОО, а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также ориентирована на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целевые приоритеты духовно-нравственного развития, воспитания и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социализации обучающихся, сформулированные в</w:t>
      </w:r>
      <w:r w:rsidRPr="0041440B">
        <w:rPr>
          <w:rFonts w:ascii="Times New Roman" w:hAnsi="Times New Roman" w:cs="Times New Roman"/>
          <w:sz w:val="24"/>
          <w:szCs w:val="24"/>
        </w:rPr>
        <w:t> </w:t>
      </w:r>
      <w:r w:rsidRPr="0041440B">
        <w:rPr>
          <w:rFonts w:ascii="Times New Roman" w:hAnsi="Times New Roman" w:cs="Times New Roman"/>
          <w:sz w:val="24"/>
          <w:szCs w:val="24"/>
          <w:lang w:val="ru-RU"/>
        </w:rPr>
        <w:t>федеральной рабочей программе воспитания.</w:t>
      </w:r>
      <w:proofErr w:type="gramEnd"/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41440B" w:rsidRPr="0041440B" w:rsidRDefault="0041440B" w:rsidP="004144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440B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440B" w:rsidRPr="009655F8" w:rsidRDefault="0041440B" w:rsidP="0041440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440B" w:rsidRPr="009655F8" w:rsidRDefault="0041440B" w:rsidP="0041440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440B" w:rsidRPr="009655F8" w:rsidRDefault="0041440B" w:rsidP="0041440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1440B" w:rsidRPr="009655F8" w:rsidRDefault="0041440B" w:rsidP="0041440B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55F8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9655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55F8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9655F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5F8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9655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40B" w:rsidRPr="009655F8" w:rsidRDefault="0041440B" w:rsidP="0041440B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1440B" w:rsidRPr="009655F8" w:rsidRDefault="0041440B" w:rsidP="0041440B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1440B" w:rsidRPr="009655F8" w:rsidRDefault="0041440B" w:rsidP="0041440B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41440B" w:rsidRPr="009655F8" w:rsidRDefault="0041440B" w:rsidP="0041440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личности, коммуникабельности, чувства ответственности, умения искать и использовать информацию. </w:t>
      </w:r>
    </w:p>
    <w:p w:rsidR="0041440B" w:rsidRPr="009655F8" w:rsidRDefault="0041440B" w:rsidP="0041440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440B" w:rsidRPr="009655F8" w:rsidRDefault="0041440B" w:rsidP="0041440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</w:t>
      </w:r>
      <w:r w:rsidR="00940C5B"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2 классе – 34 часа (1 час в неделю)</w:t>
      </w:r>
      <w:r w:rsidR="00940C5B"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343CD" w:rsidRPr="009655F8" w:rsidRDefault="006343CD" w:rsidP="00B129CD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A05627" w:rsidRPr="009655F8" w:rsidRDefault="00A05627" w:rsidP="002A6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A05627" w:rsidRPr="009655F8" w:rsidRDefault="00A05627" w:rsidP="002A6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627" w:rsidRPr="009655F8" w:rsidRDefault="00A05627" w:rsidP="002A6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05627" w:rsidRPr="009655F8" w:rsidRDefault="00A05627" w:rsidP="002A6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90"/>
      <w:bookmarkStart w:id="7" w:name="_Toc134720971"/>
      <w:bookmarkEnd w:id="6"/>
      <w:bookmarkEnd w:id="7"/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655F8" w:rsidRPr="009655F8" w:rsidRDefault="009655F8" w:rsidP="009655F8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9655F8" w:rsidRPr="009655F8" w:rsidRDefault="009655F8" w:rsidP="009655F8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655F8" w:rsidRPr="009655F8" w:rsidRDefault="009655F8" w:rsidP="009655F8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9655F8" w:rsidRPr="009655F8" w:rsidRDefault="009655F8" w:rsidP="009655F8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655F8" w:rsidRPr="009655F8" w:rsidRDefault="009655F8" w:rsidP="009655F8">
      <w:pPr>
        <w:spacing w:after="0"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9655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9655F8" w:rsidRPr="009655F8" w:rsidRDefault="009655F8" w:rsidP="009655F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9655F8" w:rsidRPr="004E6C45" w:rsidRDefault="009655F8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5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необходимые действия для получения практического результата, 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работу;</w:t>
      </w:r>
    </w:p>
    <w:p w:rsidR="009655F8" w:rsidRPr="004E6C45" w:rsidRDefault="009655F8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9655F8" w:rsidRPr="004E6C45" w:rsidRDefault="009655F8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655F8" w:rsidRPr="004E6C45" w:rsidRDefault="009655F8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655F8" w:rsidRPr="004E6C45" w:rsidRDefault="009655F8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655F8" w:rsidRPr="004E6C45" w:rsidRDefault="009655F8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4E6C45" w:rsidRPr="004E6C45" w:rsidRDefault="004E6C45" w:rsidP="004E6C4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4E6C45" w:rsidRPr="004E6C45" w:rsidRDefault="004E6C45" w:rsidP="004E6C4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4E6C45" w:rsidRPr="004E6C45" w:rsidRDefault="004E6C45" w:rsidP="004E6C4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E6C45" w:rsidRPr="004E6C45" w:rsidRDefault="004E6C45" w:rsidP="004E6C4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4E6C45" w:rsidRPr="004E6C45" w:rsidRDefault="004E6C45" w:rsidP="004E6C45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</w:t>
      </w: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E6C45" w:rsidRPr="004E6C45" w:rsidRDefault="004E6C45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05627" w:rsidRPr="004E6C45" w:rsidRDefault="00A05627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627" w:rsidRPr="004E6C45" w:rsidRDefault="00A05627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627" w:rsidRPr="004E6C45" w:rsidRDefault="00A05627" w:rsidP="004E6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E6C4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proofErr w:type="gramStart"/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4E6C45" w:rsidRPr="004E6C45" w:rsidRDefault="004E6C45" w:rsidP="004E6C4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E6C45" w:rsidRDefault="004E6C45" w:rsidP="004E6C4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6C45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BE05CE" w:rsidRDefault="00BE05CE" w:rsidP="004E6C4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E05CE" w:rsidRDefault="00BE05CE" w:rsidP="004E6C4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E05CE" w:rsidRPr="004E6C45" w:rsidRDefault="00BE05CE" w:rsidP="004E6C45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BE05CE" w:rsidRPr="00B060F9" w:rsidRDefault="00BE05CE" w:rsidP="00BE05CE">
      <w:pPr>
        <w:spacing w:after="125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Тематическое планирование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(технологии)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-го класса составлено 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 xml:space="preserve">учётом рабочей программы воспитания. </w:t>
      </w:r>
      <w:r w:rsidRPr="00B060F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BE05CE" w:rsidRPr="00B060F9" w:rsidRDefault="00BE05CE" w:rsidP="00BE05C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трудолюбивым, следуя принципу «делу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время, потехе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час» как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учебных занятиях, так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домашних делах, доводить начатое дело до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конца;</w:t>
      </w:r>
      <w:proofErr w:type="gramEnd"/>
    </w:p>
    <w:p w:rsidR="00BE05CE" w:rsidRPr="00B060F9" w:rsidRDefault="00BE05CE" w:rsidP="00BE05C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знать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любить свою Родину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свой родной дом, двор, улицу, город, село, свою страну;</w:t>
      </w:r>
    </w:p>
    <w:p w:rsidR="00BE05CE" w:rsidRPr="00B060F9" w:rsidRDefault="00BE05CE" w:rsidP="00BE05C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миролюбие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—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затевать конфликтов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решать спорные вопросы,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прибегая к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силе;</w:t>
      </w:r>
    </w:p>
    <w:p w:rsidR="00BE05CE" w:rsidRPr="00B060F9" w:rsidRDefault="00BE05CE" w:rsidP="00BE05C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стремиться узнавать что-то новое, проявлять любознательность, ценить знания;</w:t>
      </w:r>
    </w:p>
    <w:p w:rsidR="00BE05CE" w:rsidRPr="00B060F9" w:rsidRDefault="00BE05CE" w:rsidP="00BE05C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вежливым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опрятным, скромным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приветливым;</w:t>
      </w:r>
    </w:p>
    <w:p w:rsidR="00BE05CE" w:rsidRPr="00B060F9" w:rsidRDefault="00BE05CE" w:rsidP="00BE05C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соблюдать правила личной гигиены, режим дня, вести здоровый образ жизни;</w:t>
      </w:r>
    </w:p>
    <w:p w:rsidR="00BE05CE" w:rsidRPr="00C02441" w:rsidRDefault="00BE05CE" w:rsidP="00BE05CE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быть уверенным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себе, открытым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общительным, не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стесняться быть в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чем-то не похожим на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других ребят; уметь ставить перед собой цели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проявлять инициативу, отстаивать свое мнение и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B060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действовать самостоятельно, без помощи старших.</w:t>
      </w:r>
    </w:p>
    <w:p w:rsidR="00A05627" w:rsidRPr="004E6C45" w:rsidRDefault="00A05627" w:rsidP="004E6C45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A05627" w:rsidRPr="004E6C45" w:rsidRDefault="00A05627" w:rsidP="004E6C45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9962DD" w:rsidRPr="006343CD" w:rsidRDefault="009962DD">
      <w:pPr>
        <w:rPr>
          <w:lang w:val="ru-RU"/>
        </w:rPr>
        <w:sectPr w:rsidR="009962DD" w:rsidRPr="006343C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2650669"/>
      <w:bookmarkEnd w:id="4"/>
      <w:bookmarkEnd w:id="5"/>
    </w:p>
    <w:p w:rsidR="00E64AA2" w:rsidRDefault="00842607" w:rsidP="00E64A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2650665"/>
      <w:bookmarkEnd w:id="10"/>
      <w:r w:rsidRPr="006343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4AA2" w:rsidRDefault="00E64AA2" w:rsidP="00E64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312"/>
        <w:gridCol w:w="1037"/>
        <w:gridCol w:w="1711"/>
        <w:gridCol w:w="1542"/>
        <w:gridCol w:w="4270"/>
      </w:tblGrid>
      <w:tr w:rsidR="00863BD3" w:rsidRPr="00B44C2F" w:rsidTr="00863BD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D3" w:rsidRPr="00B44C2F" w:rsidRDefault="00863BD3" w:rsidP="008A4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D3" w:rsidRPr="00B44C2F" w:rsidRDefault="00863BD3" w:rsidP="008A4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290" w:type="dxa"/>
            <w:gridSpan w:val="3"/>
            <w:tcMar>
              <w:top w:w="50" w:type="dxa"/>
              <w:left w:w="100" w:type="dxa"/>
            </w:tcMar>
            <w:vAlign w:val="center"/>
          </w:tcPr>
          <w:p w:rsidR="00863BD3" w:rsidRPr="00B44C2F" w:rsidRDefault="00863BD3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D3" w:rsidRPr="00863BD3" w:rsidRDefault="00863BD3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>Электронные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>цифровые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 xml:space="preserve">) 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>образовательные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>ресурсы</w:t>
            </w:r>
            <w:proofErr w:type="spellEnd"/>
          </w:p>
        </w:tc>
      </w:tr>
      <w:tr w:rsidR="00863BD3" w:rsidRPr="00863BD3" w:rsidTr="00FA0B7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D3" w:rsidRPr="00B44C2F" w:rsidRDefault="00863BD3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D3" w:rsidRPr="00B44C2F" w:rsidRDefault="00863BD3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63BD3" w:rsidRPr="00863BD3" w:rsidRDefault="00863BD3" w:rsidP="00FA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63BD3" w:rsidRPr="00863BD3" w:rsidRDefault="00863BD3" w:rsidP="00FA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>Практические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1542" w:type="dxa"/>
            <w:vAlign w:val="center"/>
          </w:tcPr>
          <w:p w:rsidR="00863BD3" w:rsidRPr="00863BD3" w:rsidRDefault="00863BD3" w:rsidP="00FA0B75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63BD3">
              <w:rPr>
                <w:rFonts w:ascii="Times New Roman" w:hAnsi="Times New Roman" w:cs="Times New Roman"/>
                <w:szCs w:val="24"/>
                <w:lang w:val="ru-RU"/>
              </w:rPr>
              <w:t>Кол-во часов по факту</w:t>
            </w:r>
          </w:p>
        </w:tc>
        <w:tc>
          <w:tcPr>
            <w:tcW w:w="4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D3" w:rsidRPr="00863BD3" w:rsidRDefault="00863BD3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BD3" w:rsidRPr="00BD4ED5" w:rsidTr="00863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3BD3" w:rsidRPr="00863BD3" w:rsidRDefault="00863BD3" w:rsidP="008A4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49" w:type="dxa"/>
            <w:gridSpan w:val="2"/>
            <w:tcMar>
              <w:top w:w="50" w:type="dxa"/>
              <w:left w:w="100" w:type="dxa"/>
            </w:tcMar>
            <w:vAlign w:val="center"/>
          </w:tcPr>
          <w:p w:rsidR="00863BD3" w:rsidRPr="00BD4ED5" w:rsidRDefault="00863BD3" w:rsidP="008A45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63BD3" w:rsidRPr="00BD4ED5" w:rsidRDefault="00863BD3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63BD3" w:rsidRPr="00BD4ED5" w:rsidRDefault="00863BD3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63BD3" w:rsidRPr="00BD4ED5" w:rsidRDefault="00863BD3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5D4" w:rsidRPr="008A45D4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firstLine="135"/>
            </w:pPr>
            <w:proofErr w:type="gramStart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Pr="009F5834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2" w:type="dxa"/>
            <w:vAlign w:val="center"/>
          </w:tcPr>
          <w:p w:rsidR="008A45D4" w:rsidRPr="009F5834" w:rsidRDefault="008A45D4" w:rsidP="00342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Материалы РЭШ — 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proofErr w:type="spellEnd"/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proofErr w:type="spellEnd"/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proofErr w:type="spellEnd"/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/8/2</w:t>
            </w:r>
          </w:p>
        </w:tc>
      </w:tr>
      <w:tr w:rsidR="008A45D4" w:rsidRPr="00B44C2F" w:rsidTr="001B030C">
        <w:trPr>
          <w:trHeight w:val="144"/>
          <w:tblCellSpacing w:w="20" w:type="nil"/>
        </w:trPr>
        <w:tc>
          <w:tcPr>
            <w:tcW w:w="68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2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214943" w:rsidRDefault="008A45D4" w:rsidP="008A45D4">
            <w:pPr>
              <w:spacing w:after="0"/>
              <w:ind w:left="135"/>
              <w:rPr>
                <w:b/>
              </w:rPr>
            </w:pPr>
            <w:proofErr w:type="spellStart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214943" w:rsidRDefault="008A45D4" w:rsidP="008A45D4">
            <w:pPr>
              <w:spacing w:after="0"/>
              <w:ind w:left="135"/>
              <w:jc w:val="center"/>
              <w:rPr>
                <w:b/>
              </w:rPr>
            </w:pPr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1711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814858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42" w:type="dxa"/>
            <w:shd w:val="clear" w:color="auto" w:fill="FDE9D9" w:themeFill="accent6" w:themeFillTint="33"/>
            <w:vAlign w:val="center"/>
          </w:tcPr>
          <w:p w:rsidR="008A45D4" w:rsidRPr="00814858" w:rsidRDefault="008A45D4" w:rsidP="00342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70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173594" w:rsidRDefault="008A45D4" w:rsidP="008A45D4">
            <w:pPr>
              <w:spacing w:after="0"/>
              <w:ind w:left="22"/>
              <w:jc w:val="both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63BD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Библиотека ЦОК </w:t>
            </w:r>
            <w:hyperlink r:id="rId6"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https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://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m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edsoo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ru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/7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f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410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de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5D4" w:rsidRPr="008A45D4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173594" w:rsidRDefault="008A45D4" w:rsidP="008A45D4">
            <w:pPr>
              <w:spacing w:after="0"/>
              <w:ind w:left="22"/>
              <w:jc w:val="both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</w:tc>
      </w:tr>
      <w:tr w:rsidR="008A45D4" w:rsidRPr="008A45D4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173594" w:rsidRDefault="008A45D4" w:rsidP="008A45D4">
            <w:pPr>
              <w:spacing w:after="0"/>
              <w:ind w:left="22"/>
              <w:jc w:val="both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</w:tc>
      </w:tr>
      <w:tr w:rsidR="008A45D4" w:rsidRPr="008A45D4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173594" w:rsidRDefault="008A45D4" w:rsidP="008A45D4">
            <w:pPr>
              <w:spacing w:after="0"/>
              <w:ind w:left="22"/>
              <w:jc w:val="both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</w:tc>
      </w:tr>
      <w:tr w:rsidR="008A45D4" w:rsidRPr="008A45D4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173594" w:rsidRDefault="008A45D4" w:rsidP="008A45D4">
            <w:pPr>
              <w:spacing w:after="0"/>
              <w:ind w:left="22"/>
              <w:jc w:val="both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22"/>
              <w:jc w:val="both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863BD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Библиотека ЦОК </w:t>
            </w:r>
            <w:hyperlink r:id="rId7"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https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://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m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edsoo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ru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/7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f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410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de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22"/>
              <w:jc w:val="both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Pr="00647C12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42" w:type="dxa"/>
            <w:vAlign w:val="center"/>
          </w:tcPr>
          <w:p w:rsidR="008A45D4" w:rsidRPr="00647C12" w:rsidRDefault="008A45D4" w:rsidP="00342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Материалы РЭШ — 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/8/2</w:t>
            </w:r>
          </w:p>
          <w:p w:rsidR="008A45D4" w:rsidRPr="00863BD3" w:rsidRDefault="008A45D4" w:rsidP="008A45D4">
            <w:pPr>
              <w:spacing w:after="0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63BD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Библиотека ЦОК </w:t>
            </w:r>
            <w:hyperlink r:id="rId8"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https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://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m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edsoo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ru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/7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f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410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de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AA6DF6" w:rsidRDefault="008A45D4" w:rsidP="008A45D4">
            <w:pPr>
              <w:spacing w:after="0"/>
              <w:ind w:firstLine="22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AA6DF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AA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63BD3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Библиотека ЦОК </w:t>
            </w:r>
            <w:hyperlink r:id="rId9"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https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://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m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edsoo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ru</w:t>
              </w:r>
              <w:proofErr w:type="spellEnd"/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/7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f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410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</w:rPr>
                <w:t>de</w:t>
              </w:r>
              <w:r w:rsidRPr="00863BD3">
                <w:rPr>
                  <w:rFonts w:ascii="Times New Roman" w:hAnsi="Times New Roman" w:cs="Times New Roman"/>
                  <w:sz w:val="20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5D4" w:rsidRPr="008A45D4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173594" w:rsidRDefault="008A45D4" w:rsidP="008A45D4">
            <w:pPr>
              <w:spacing w:after="0"/>
              <w:ind w:firstLine="22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</w:tc>
      </w:tr>
      <w:tr w:rsidR="008A45D4" w:rsidRPr="008A45D4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AA6DF6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173594" w:rsidRDefault="008A45D4" w:rsidP="008A45D4">
            <w:pPr>
              <w:spacing w:after="0"/>
              <w:ind w:firstLine="22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Материалы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РЭШ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A45D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/8/2</w:t>
            </w:r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8A45D4" w:rsidRDefault="008A45D4" w:rsidP="008A45D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2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214943" w:rsidRDefault="008A45D4" w:rsidP="008A45D4">
            <w:pPr>
              <w:spacing w:after="0"/>
              <w:ind w:firstLine="22"/>
              <w:rPr>
                <w:b/>
              </w:rPr>
            </w:pPr>
            <w:proofErr w:type="spellStart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214943" w:rsidRDefault="008A45D4" w:rsidP="008A45D4">
            <w:pPr>
              <w:spacing w:after="0"/>
              <w:ind w:left="135"/>
              <w:jc w:val="center"/>
              <w:rPr>
                <w:b/>
              </w:rPr>
            </w:pPr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 xml:space="preserve"> 28 </w:t>
            </w:r>
          </w:p>
        </w:tc>
        <w:tc>
          <w:tcPr>
            <w:tcW w:w="1711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214943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1542" w:type="dxa"/>
            <w:shd w:val="clear" w:color="auto" w:fill="FDE9D9" w:themeFill="accent6" w:themeFillTint="33"/>
            <w:vAlign w:val="center"/>
          </w:tcPr>
          <w:p w:rsidR="008A45D4" w:rsidRPr="008A45D4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4943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70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</w:pPr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214943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Pr="00647C12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Align w:val="center"/>
          </w:tcPr>
          <w:p w:rsidR="008A45D4" w:rsidRPr="00647C12" w:rsidRDefault="008A45D4" w:rsidP="00342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2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firstLine="2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Pr="00647C12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2" w:type="dxa"/>
            <w:vAlign w:val="center"/>
          </w:tcPr>
          <w:p w:rsidR="008A45D4" w:rsidRPr="00647C12" w:rsidRDefault="008A45D4" w:rsidP="00342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863BD3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Материалы РЭШ — 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resh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edu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</w:t>
            </w:r>
            <w:proofErr w:type="spellStart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ru</w:t>
            </w:r>
            <w:proofErr w:type="spellEnd"/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subject</w:t>
            </w:r>
            <w:r w:rsidRPr="00863BD3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/8/2</w:t>
            </w:r>
          </w:p>
        </w:tc>
      </w:tr>
      <w:tr w:rsidR="008A45D4" w:rsidRPr="00BD67DE" w:rsidTr="001B030C">
        <w:trPr>
          <w:trHeight w:val="144"/>
          <w:tblCellSpacing w:w="20" w:type="nil"/>
        </w:trPr>
        <w:tc>
          <w:tcPr>
            <w:tcW w:w="68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863BD3" w:rsidRDefault="008A45D4" w:rsidP="008A45D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2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9F5834" w:rsidRDefault="008A45D4" w:rsidP="008A45D4">
            <w:pPr>
              <w:spacing w:after="0"/>
              <w:ind w:left="135"/>
              <w:rPr>
                <w:b/>
              </w:rPr>
            </w:pPr>
            <w:proofErr w:type="spellStart"/>
            <w:r w:rsidRPr="009F5834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9F58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5834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9F583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F5834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9F5834" w:rsidRDefault="008A45D4" w:rsidP="008A45D4">
            <w:pPr>
              <w:spacing w:after="0"/>
              <w:ind w:left="135"/>
              <w:jc w:val="center"/>
              <w:rPr>
                <w:b/>
              </w:rPr>
            </w:pPr>
            <w:r w:rsidRPr="009F5834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2" w:type="dxa"/>
            <w:shd w:val="clear" w:color="auto" w:fill="FDE9D9" w:themeFill="accent6" w:themeFillTint="33"/>
            <w:vAlign w:val="center"/>
          </w:tcPr>
          <w:p w:rsidR="008A45D4" w:rsidRDefault="008A45D4" w:rsidP="00342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0" w:type="dxa"/>
            <w:shd w:val="clear" w:color="auto" w:fill="FDE9D9" w:themeFill="accent6" w:themeFillTint="33"/>
            <w:tcMar>
              <w:top w:w="50" w:type="dxa"/>
              <w:left w:w="100" w:type="dxa"/>
            </w:tcMar>
            <w:vAlign w:val="center"/>
          </w:tcPr>
          <w:p w:rsidR="008A45D4" w:rsidRPr="006343CD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5D4" w:rsidRPr="00B44C2F" w:rsidTr="008A45D4">
        <w:trPr>
          <w:trHeight w:val="144"/>
          <w:tblCellSpacing w:w="20" w:type="nil"/>
        </w:trPr>
        <w:tc>
          <w:tcPr>
            <w:tcW w:w="5999" w:type="dxa"/>
            <w:gridSpan w:val="2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8A4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2" w:type="dxa"/>
            <w:vAlign w:val="center"/>
          </w:tcPr>
          <w:p w:rsidR="008A45D4" w:rsidRPr="008A45D4" w:rsidRDefault="008A45D4" w:rsidP="008A4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8A45D4" w:rsidRPr="00B44C2F" w:rsidRDefault="008A45D4" w:rsidP="00342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266E" w:rsidRDefault="0046266E" w:rsidP="004626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266E" w:rsidRPr="003B5CCE" w:rsidRDefault="0046266E" w:rsidP="004626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CCE">
        <w:rPr>
          <w:rFonts w:ascii="Times New Roman" w:hAnsi="Times New Roman" w:cs="Times New Roman"/>
          <w:sz w:val="24"/>
          <w:szCs w:val="24"/>
          <w:lang w:val="ru-RU"/>
        </w:rPr>
        <w:t>По федеральной образовательной программе по учебному предмету</w:t>
      </w:r>
      <w:r w:rsidRPr="003B5C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5CCE">
        <w:rPr>
          <w:rFonts w:ascii="Times New Roman" w:hAnsi="Times New Roman"/>
          <w:b/>
          <w:color w:val="000000"/>
          <w:sz w:val="24"/>
          <w:szCs w:val="24"/>
          <w:lang w:val="ru-RU"/>
        </w:rPr>
        <w:t>«Труд (технология)»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B5CCE">
        <w:rPr>
          <w:rFonts w:ascii="Times New Roman" w:hAnsi="Times New Roman" w:cs="Times New Roman"/>
          <w:sz w:val="24"/>
          <w:szCs w:val="24"/>
          <w:lang w:val="ru-RU"/>
        </w:rPr>
        <w:t>предусмотрено 3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B5CCE">
        <w:rPr>
          <w:rFonts w:ascii="Times New Roman" w:hAnsi="Times New Roman" w:cs="Times New Roman"/>
          <w:sz w:val="24"/>
          <w:szCs w:val="24"/>
          <w:lang w:val="ru-RU"/>
        </w:rPr>
        <w:t xml:space="preserve"> часа. </w:t>
      </w:r>
      <w:proofErr w:type="gramStart"/>
      <w:r w:rsidRPr="003B5CCE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В связи с триместровой системой и в соответствии с КУГ на 2024-2025 учебный год в результате корректировки количество часов на прохождение программы по предмету </w:t>
      </w:r>
      <w:r w:rsidRPr="003B5CCE">
        <w:rPr>
          <w:rFonts w:ascii="Times New Roman" w:hAnsi="Times New Roman"/>
          <w:b/>
          <w:color w:val="000000"/>
          <w:sz w:val="24"/>
          <w:szCs w:val="24"/>
          <w:lang w:val="ru-RU"/>
        </w:rPr>
        <w:t>«Труд (технология)»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B5CCE">
        <w:rPr>
          <w:rStyle w:val="c5"/>
          <w:rFonts w:ascii="Times New Roman" w:hAnsi="Times New Roman" w:cs="Times New Roman"/>
          <w:sz w:val="24"/>
          <w:szCs w:val="24"/>
          <w:lang w:val="ru-RU"/>
        </w:rPr>
        <w:t>за 2024-2025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E64AA2" w:rsidRDefault="00E64AA2" w:rsidP="00E64AA2">
      <w:pPr>
        <w:spacing w:after="0"/>
        <w:ind w:left="120"/>
        <w:rPr>
          <w:lang w:val="ru-RU"/>
        </w:rPr>
      </w:pPr>
    </w:p>
    <w:p w:rsidR="00E64AA2" w:rsidRDefault="00E64AA2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56356D" w:rsidRDefault="0056356D" w:rsidP="00B44C2F">
      <w:pPr>
        <w:spacing w:after="0"/>
        <w:rPr>
          <w:lang w:val="ru-RU"/>
        </w:rPr>
      </w:pPr>
    </w:p>
    <w:p w:rsidR="008A45D4" w:rsidRDefault="008A45D4" w:rsidP="00B44C2F">
      <w:pPr>
        <w:spacing w:after="0"/>
        <w:rPr>
          <w:lang w:val="ru-RU"/>
        </w:rPr>
      </w:pPr>
    </w:p>
    <w:p w:rsidR="00E64AA2" w:rsidRDefault="00E64AA2" w:rsidP="00E64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64AA2" w:rsidRDefault="00E64AA2" w:rsidP="00E64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140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980"/>
        <w:gridCol w:w="1036"/>
        <w:gridCol w:w="1534"/>
        <w:gridCol w:w="1263"/>
        <w:gridCol w:w="4531"/>
      </w:tblGrid>
      <w:tr w:rsidR="004034FA" w:rsidRPr="000B3970" w:rsidTr="00496C9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AA2" w:rsidRPr="000B3970" w:rsidRDefault="00E64AA2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AA2" w:rsidRPr="000B3970" w:rsidRDefault="00E64AA2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570" w:type="dxa"/>
            <w:gridSpan w:val="2"/>
            <w:tcMar>
              <w:top w:w="50" w:type="dxa"/>
              <w:left w:w="100" w:type="dxa"/>
            </w:tcMar>
            <w:vAlign w:val="center"/>
          </w:tcPr>
          <w:p w:rsidR="00E64AA2" w:rsidRPr="000B3970" w:rsidRDefault="00E64AA2" w:rsidP="00496C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AA2" w:rsidRPr="000B3970" w:rsidRDefault="00E64AA2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0B84">
              <w:rPr>
                <w:rFonts w:ascii="Times New Roman" w:hAnsi="Times New Roman"/>
                <w:b/>
                <w:color w:val="000000"/>
                <w:szCs w:val="24"/>
              </w:rPr>
              <w:t>Дата</w:t>
            </w:r>
            <w:proofErr w:type="spellEnd"/>
            <w:r w:rsidRPr="006D0B8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6D0B84">
              <w:rPr>
                <w:rFonts w:ascii="Times New Roman" w:hAnsi="Times New Roman"/>
                <w:b/>
                <w:color w:val="000000"/>
                <w:szCs w:val="24"/>
              </w:rPr>
              <w:t>изучения</w:t>
            </w:r>
            <w:proofErr w:type="spellEnd"/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AA2" w:rsidRPr="000B3970" w:rsidRDefault="00E64AA2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034FA" w:rsidRPr="000B3970" w:rsidTr="00496C9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AA2" w:rsidRPr="000B3970" w:rsidRDefault="00E64AA2" w:rsidP="00496C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AA2" w:rsidRPr="000B3970" w:rsidRDefault="00E64AA2" w:rsidP="00496C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64AA2" w:rsidRPr="000B3970" w:rsidRDefault="00E64AA2" w:rsidP="00496C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B39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E64AA2" w:rsidRPr="006F4F9B" w:rsidRDefault="00E64AA2" w:rsidP="00496C9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D0B84">
              <w:rPr>
                <w:rFonts w:ascii="Times New Roman" w:hAnsi="Times New Roman"/>
                <w:color w:val="000000"/>
                <w:sz w:val="18"/>
                <w:szCs w:val="24"/>
              </w:rPr>
              <w:t>Практичес</w:t>
            </w:r>
            <w:proofErr w:type="spellEnd"/>
            <w:r w:rsidR="006F4F9B" w:rsidRPr="006D0B84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-</w:t>
            </w:r>
            <w:proofErr w:type="spellStart"/>
            <w:r w:rsidRPr="006D0B84">
              <w:rPr>
                <w:rFonts w:ascii="Times New Roman" w:hAnsi="Times New Roman"/>
                <w:color w:val="000000"/>
                <w:sz w:val="18"/>
                <w:szCs w:val="24"/>
              </w:rPr>
              <w:t>кие</w:t>
            </w:r>
            <w:proofErr w:type="spellEnd"/>
            <w:r w:rsidRPr="006D0B84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D0B84">
              <w:rPr>
                <w:rFonts w:ascii="Times New Roman" w:hAnsi="Times New Roman"/>
                <w:color w:val="000000"/>
                <w:sz w:val="18"/>
                <w:szCs w:val="24"/>
              </w:rPr>
              <w:t>работы</w:t>
            </w:r>
            <w:proofErr w:type="spellEnd"/>
            <w:r w:rsidRPr="006D0B84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AA2" w:rsidRPr="000B3970" w:rsidRDefault="00E64AA2" w:rsidP="00496C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AA2" w:rsidRPr="000B3970" w:rsidRDefault="00E64AA2" w:rsidP="00496C9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AA6DF6" w:rsidRDefault="004034FA" w:rsidP="00496C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19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Default="004034FA" w:rsidP="00496C95">
            <w:pPr>
              <w:spacing w:after="0" w:line="240" w:lineRule="auto"/>
              <w:ind w:left="135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9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1961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1961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961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Default="004034FA" w:rsidP="00496C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19613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9613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9613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shd w:val="clear" w:color="auto" w:fill="FBD4B4" w:themeFill="accent6" w:themeFillTint="66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B16">
              <w:rPr>
                <w:rFonts w:ascii="Times New Roman" w:hAnsi="Times New Roman" w:cs="Times New Roman"/>
                <w:b/>
                <w:sz w:val="16"/>
                <w:lang w:val="ru-RU"/>
              </w:rPr>
              <w:t>2 триместр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802F4C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43CD">
              <w:rPr>
                <w:rFonts w:ascii="Times New Roman" w:hAnsi="Times New Roman" w:cs="Times New Roman"/>
                <w:color w:val="000000"/>
                <w:lang w:val="ru-RU"/>
              </w:rPr>
              <w:t>Материалы</w:t>
            </w:r>
            <w:r w:rsidRPr="00802F4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43CD">
              <w:rPr>
                <w:rFonts w:ascii="Times New Roman" w:hAnsi="Times New Roman" w:cs="Times New Roman"/>
                <w:color w:val="000000"/>
                <w:lang w:val="ru-RU"/>
              </w:rPr>
              <w:t>РЭШ</w:t>
            </w:r>
            <w:r w:rsidRPr="00802F4C">
              <w:rPr>
                <w:rFonts w:ascii="Times New Roman" w:hAnsi="Times New Roman" w:cs="Times New Roman"/>
                <w:color w:val="000000"/>
              </w:rPr>
              <w:t xml:space="preserve"> — </w:t>
            </w:r>
            <w:r w:rsidRPr="006F4F9B">
              <w:rPr>
                <w:rFonts w:ascii="Times New Roman" w:hAnsi="Times New Roman" w:cs="Times New Roman"/>
                <w:color w:val="000000"/>
              </w:rPr>
              <w:t>resh</w:t>
            </w:r>
            <w:r w:rsidRPr="00802F4C">
              <w:rPr>
                <w:rFonts w:ascii="Times New Roman" w:hAnsi="Times New Roman" w:cs="Times New Roman"/>
                <w:color w:val="000000"/>
              </w:rPr>
              <w:t>.</w:t>
            </w:r>
            <w:r w:rsidRPr="006F4F9B">
              <w:rPr>
                <w:rFonts w:ascii="Times New Roman" w:hAnsi="Times New Roman" w:cs="Times New Roman"/>
                <w:color w:val="000000"/>
              </w:rPr>
              <w:t>edu</w:t>
            </w:r>
            <w:r w:rsidRPr="00802F4C">
              <w:rPr>
                <w:rFonts w:ascii="Times New Roman" w:hAnsi="Times New Roman" w:cs="Times New Roman"/>
                <w:color w:val="000000"/>
              </w:rPr>
              <w:t>.</w:t>
            </w:r>
            <w:r w:rsidRPr="006F4F9B">
              <w:rPr>
                <w:rFonts w:ascii="Times New Roman" w:hAnsi="Times New Roman" w:cs="Times New Roman"/>
                <w:color w:val="000000"/>
              </w:rPr>
              <w:t>ru</w:t>
            </w:r>
            <w:r w:rsidRPr="00802F4C">
              <w:rPr>
                <w:rFonts w:ascii="Times New Roman" w:hAnsi="Times New Roman" w:cs="Times New Roman"/>
                <w:color w:val="000000"/>
              </w:rPr>
              <w:t>/</w:t>
            </w:r>
            <w:r w:rsidRPr="006F4F9B">
              <w:rPr>
                <w:rFonts w:ascii="Times New Roman" w:hAnsi="Times New Roman" w:cs="Times New Roman"/>
                <w:color w:val="000000"/>
              </w:rPr>
              <w:t>subject</w:t>
            </w:r>
            <w:r w:rsidRPr="00802F4C">
              <w:rPr>
                <w:rFonts w:ascii="Times New Roman" w:hAnsi="Times New Roman" w:cs="Times New Roman"/>
                <w:color w:val="000000"/>
              </w:rPr>
              <w:t>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19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1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9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9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19613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961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196134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961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Default="004034FA" w:rsidP="00496C95">
            <w:pPr>
              <w:spacing w:after="0" w:line="240" w:lineRule="auto"/>
              <w:ind w:left="135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Default="004034FA" w:rsidP="00496C95">
            <w:pPr>
              <w:spacing w:after="0" w:line="240" w:lineRule="auto"/>
              <w:ind w:left="135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C3B8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shd w:val="clear" w:color="auto" w:fill="FBD4B4" w:themeFill="accent6" w:themeFillTint="66"/>
            <w:tcMar>
              <w:top w:w="50" w:type="dxa"/>
              <w:left w:w="100" w:type="dxa"/>
            </w:tcMar>
            <w:vAlign w:val="center"/>
          </w:tcPr>
          <w:p w:rsidR="004034FA" w:rsidRDefault="006D0B84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B16">
              <w:rPr>
                <w:rFonts w:ascii="Times New Roman" w:hAnsi="Times New Roman" w:cs="Times New Roman"/>
                <w:b/>
                <w:sz w:val="18"/>
                <w:lang w:val="ru-RU"/>
              </w:rPr>
              <w:t>3 триместр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34FA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E304F2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43CD">
              <w:rPr>
                <w:rFonts w:ascii="Times New Roman" w:hAnsi="Times New Roman" w:cs="Times New Roman"/>
                <w:color w:val="000000"/>
                <w:lang w:val="ru-RU"/>
              </w:rPr>
              <w:t>Материалы</w:t>
            </w:r>
            <w:r w:rsidRPr="00E304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43CD">
              <w:rPr>
                <w:rFonts w:ascii="Times New Roman" w:hAnsi="Times New Roman" w:cs="Times New Roman"/>
                <w:color w:val="000000"/>
                <w:lang w:val="ru-RU"/>
              </w:rPr>
              <w:t>РЭШ</w:t>
            </w:r>
            <w:r w:rsidRPr="00E304F2">
              <w:rPr>
                <w:rFonts w:ascii="Times New Roman" w:hAnsi="Times New Roman" w:cs="Times New Roman"/>
                <w:color w:val="000000"/>
              </w:rPr>
              <w:t xml:space="preserve"> — </w:t>
            </w:r>
            <w:r w:rsidRPr="006F4F9B">
              <w:rPr>
                <w:rFonts w:ascii="Times New Roman" w:hAnsi="Times New Roman" w:cs="Times New Roman"/>
                <w:color w:val="000000"/>
              </w:rPr>
              <w:t>resh</w:t>
            </w:r>
            <w:r w:rsidRPr="00E304F2">
              <w:rPr>
                <w:rFonts w:ascii="Times New Roman" w:hAnsi="Times New Roman" w:cs="Times New Roman"/>
                <w:color w:val="000000"/>
              </w:rPr>
              <w:t>.</w:t>
            </w:r>
            <w:r w:rsidRPr="006F4F9B">
              <w:rPr>
                <w:rFonts w:ascii="Times New Roman" w:hAnsi="Times New Roman" w:cs="Times New Roman"/>
                <w:color w:val="000000"/>
              </w:rPr>
              <w:t>edu</w:t>
            </w:r>
            <w:r w:rsidRPr="00E304F2">
              <w:rPr>
                <w:rFonts w:ascii="Times New Roman" w:hAnsi="Times New Roman" w:cs="Times New Roman"/>
                <w:color w:val="000000"/>
              </w:rPr>
              <w:t>.</w:t>
            </w:r>
            <w:r w:rsidRPr="006F4F9B">
              <w:rPr>
                <w:rFonts w:ascii="Times New Roman" w:hAnsi="Times New Roman" w:cs="Times New Roman"/>
                <w:color w:val="000000"/>
              </w:rPr>
              <w:t>ru</w:t>
            </w:r>
            <w:r w:rsidRPr="00E304F2">
              <w:rPr>
                <w:rFonts w:ascii="Times New Roman" w:hAnsi="Times New Roman" w:cs="Times New Roman"/>
                <w:color w:val="000000"/>
              </w:rPr>
              <w:t>/</w:t>
            </w:r>
            <w:r w:rsidRPr="006F4F9B">
              <w:rPr>
                <w:rFonts w:ascii="Times New Roman" w:hAnsi="Times New Roman" w:cs="Times New Roman"/>
                <w:color w:val="000000"/>
              </w:rPr>
              <w:t>subject</w:t>
            </w:r>
            <w:r w:rsidRPr="00E304F2">
              <w:rPr>
                <w:rFonts w:ascii="Times New Roman" w:hAnsi="Times New Roman" w:cs="Times New Roman"/>
                <w:color w:val="000000"/>
              </w:rPr>
              <w:t>/8/2</w:t>
            </w:r>
          </w:p>
          <w:p w:rsidR="004034FA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  <w:p w:rsidR="004034FA" w:rsidRPr="00F60F18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Default="004034FA" w:rsidP="00496C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1B0E4F" w:rsidRPr="001B0E4F" w:rsidRDefault="004034FA" w:rsidP="00496C95">
            <w:pPr>
              <w:spacing w:after="0" w:line="240" w:lineRule="auto"/>
              <w:jc w:val="both"/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Default="004034FA" w:rsidP="00496C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3B8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" w:history="1">
              <w:r w:rsidR="001B0E4F" w:rsidRPr="00AF7AD9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1B0E4F" w:rsidRPr="00AF7AD9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1B0E4F" w:rsidRPr="00AF7AD9">
                <w:rPr>
                  <w:rStyle w:val="ab"/>
                  <w:rFonts w:ascii="Times New Roman" w:hAnsi="Times New Roman" w:cs="Times New Roman"/>
                </w:rPr>
                <w:t>m</w:t>
              </w:r>
              <w:r w:rsidR="001B0E4F" w:rsidRPr="00AF7AD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0E4F" w:rsidRPr="00AF7AD9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="001B0E4F" w:rsidRPr="00AF7AD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0E4F" w:rsidRPr="00AF7AD9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1B0E4F" w:rsidRPr="00AF7AD9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="001B0E4F" w:rsidRPr="00AF7AD9">
                <w:rPr>
                  <w:rStyle w:val="ab"/>
                  <w:rFonts w:ascii="Times New Roman" w:hAnsi="Times New Roman" w:cs="Times New Roman"/>
                </w:rPr>
                <w:t>f</w:t>
              </w:r>
              <w:r w:rsidR="001B0E4F" w:rsidRPr="00AF7AD9">
                <w:rPr>
                  <w:rStyle w:val="ab"/>
                  <w:rFonts w:ascii="Times New Roman" w:hAnsi="Times New Roman" w:cs="Times New Roman"/>
                  <w:lang w:val="ru-RU"/>
                </w:rPr>
                <w:t>410</w:t>
              </w:r>
              <w:r w:rsidR="001B0E4F" w:rsidRPr="00AF7AD9">
                <w:rPr>
                  <w:rStyle w:val="ab"/>
                  <w:rFonts w:ascii="Times New Roman" w:hAnsi="Times New Roman" w:cs="Times New Roman"/>
                </w:rPr>
                <w:t>de</w:t>
              </w:r>
              <w:r w:rsidR="001B0E4F" w:rsidRPr="00AF7AD9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1B0E4F" w:rsidRPr="001B0E4F" w:rsidRDefault="001B0E4F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7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96C95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96C95" w:rsidRDefault="00496C95" w:rsidP="00496C95">
            <w:pPr>
              <w:spacing w:after="0" w:line="240" w:lineRule="auto"/>
              <w:ind w:left="135"/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C95" w:rsidRPr="006C3B85" w:rsidRDefault="00496C95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6F4F9B" w:rsidRDefault="00496C95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96C95" w:rsidRPr="006F4F9B" w:rsidRDefault="00496C95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8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96C95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96C95" w:rsidRDefault="00496C95" w:rsidP="00496C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Mar>
              <w:top w:w="50" w:type="dxa"/>
              <w:left w:w="100" w:type="dxa"/>
            </w:tcMar>
            <w:vAlign w:val="center"/>
          </w:tcPr>
          <w:p w:rsidR="00496C95" w:rsidRPr="006C3B85" w:rsidRDefault="00496C95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6F4F9B" w:rsidRDefault="00496C95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96C95" w:rsidRPr="006F4F9B" w:rsidRDefault="00496C95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9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034FA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0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034FA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034FA" w:rsidRPr="00173594" w:rsidRDefault="00496C95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034FA" w:rsidRPr="006C3B85" w:rsidRDefault="004034FA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C3B8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034FA" w:rsidRPr="006F4F9B" w:rsidRDefault="004034FA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1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96C95" w:rsidRPr="00BD67DE" w:rsidTr="001B0E4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96C95" w:rsidRPr="00173594" w:rsidRDefault="00496C95" w:rsidP="00496C95">
            <w:pPr>
              <w:spacing w:after="0" w:line="240" w:lineRule="auto"/>
              <w:ind w:left="135"/>
              <w:rPr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60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6C3B85" w:rsidRDefault="00496C95" w:rsidP="001B0E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C3B8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6F4F9B" w:rsidRDefault="00496C95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4F9B">
              <w:rPr>
                <w:rFonts w:ascii="Times New Roman" w:hAnsi="Times New Roman" w:cs="Times New Roman"/>
                <w:color w:val="000000"/>
              </w:rPr>
              <w:t>Материалы</w:t>
            </w:r>
            <w:proofErr w:type="spellEnd"/>
            <w:r w:rsidRPr="006F4F9B">
              <w:rPr>
                <w:rFonts w:ascii="Times New Roman" w:hAnsi="Times New Roman" w:cs="Times New Roman"/>
                <w:color w:val="000000"/>
              </w:rPr>
              <w:t xml:space="preserve"> РЭШ — resh.edu.ru/subject/8/2</w:t>
            </w:r>
          </w:p>
          <w:p w:rsidR="00496C95" w:rsidRPr="006F4F9B" w:rsidRDefault="00496C95" w:rsidP="00496C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F4F9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2">
              <w:r w:rsidRPr="006F4F9B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m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edsoo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proofErr w:type="spellStart"/>
              <w:r w:rsidRPr="006F4F9B">
                <w:rPr>
                  <w:rFonts w:ascii="Times New Roman" w:hAnsi="Times New Roman" w:cs="Times New Roman"/>
                  <w:u w:val="single"/>
                </w:rPr>
                <w:t>ru</w:t>
              </w:r>
              <w:proofErr w:type="spellEnd"/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f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6F4F9B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6F4F9B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496C95" w:rsidRPr="000B3970" w:rsidTr="00241D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rPr>
                <w:sz w:val="24"/>
                <w:szCs w:val="24"/>
              </w:rPr>
            </w:pP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80" w:type="dxa"/>
            <w:tcMar>
              <w:top w:w="50" w:type="dxa"/>
              <w:left w:w="100" w:type="dxa"/>
            </w:tcMar>
            <w:vAlign w:val="center"/>
          </w:tcPr>
          <w:p w:rsidR="00496C95" w:rsidRPr="00F60F18" w:rsidRDefault="00496C95" w:rsidP="00496C95">
            <w:pPr>
              <w:spacing w:after="0" w:line="240" w:lineRule="auto"/>
              <w:ind w:firstLine="135"/>
              <w:jc w:val="both"/>
              <w:rPr>
                <w:sz w:val="24"/>
                <w:szCs w:val="24"/>
                <w:lang w:val="ru-RU"/>
              </w:rPr>
            </w:pPr>
            <w:r w:rsidRPr="001735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60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3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6C95" w:rsidRPr="000B3970" w:rsidRDefault="00496C95" w:rsidP="00496C9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034FA" w:rsidRPr="000B3970" w:rsidTr="00496C95">
        <w:trPr>
          <w:trHeight w:val="144"/>
          <w:tblCellSpacing w:w="20" w:type="nil"/>
        </w:trPr>
        <w:tc>
          <w:tcPr>
            <w:tcW w:w="5667" w:type="dxa"/>
            <w:gridSpan w:val="2"/>
            <w:tcMar>
              <w:top w:w="50" w:type="dxa"/>
              <w:left w:w="100" w:type="dxa"/>
            </w:tcMar>
            <w:vAlign w:val="center"/>
          </w:tcPr>
          <w:p w:rsidR="004034FA" w:rsidRPr="004A4347" w:rsidRDefault="004034FA" w:rsidP="00496C95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4A43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34FA" w:rsidRPr="004A4347" w:rsidRDefault="004034FA" w:rsidP="00496C95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4A43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4034FA" w:rsidRPr="004A4347" w:rsidRDefault="004034FA" w:rsidP="00496C95"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4A43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32</w:t>
            </w:r>
            <w:r w:rsidRPr="004A43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4FA" w:rsidRPr="000B3970" w:rsidRDefault="004034FA" w:rsidP="00496C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43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:rsidR="004034FA" w:rsidRPr="000B3970" w:rsidRDefault="004034FA" w:rsidP="00496C9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962DD" w:rsidRDefault="009962DD">
      <w:pPr>
        <w:sectPr w:rsidR="009962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2650670"/>
      <w:bookmarkEnd w:id="11"/>
    </w:p>
    <w:p w:rsidR="009962DD" w:rsidRPr="00DB1971" w:rsidRDefault="00842607" w:rsidP="00E3049F">
      <w:pPr>
        <w:spacing w:after="0"/>
        <w:ind w:left="120"/>
        <w:jc w:val="center"/>
        <w:rPr>
          <w:sz w:val="20"/>
          <w:lang w:val="ru-RU"/>
        </w:rPr>
      </w:pPr>
      <w:bookmarkStart w:id="13" w:name="block-22650671"/>
      <w:bookmarkEnd w:id="12"/>
      <w:r w:rsidRPr="00DB1971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9962DD" w:rsidRPr="00DB1971" w:rsidRDefault="00842607" w:rsidP="00DB1971">
      <w:pPr>
        <w:spacing w:after="0"/>
        <w:ind w:left="120"/>
        <w:rPr>
          <w:sz w:val="20"/>
          <w:lang w:val="ru-RU"/>
        </w:rPr>
      </w:pPr>
      <w:r w:rsidRPr="00DB1971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9962DD" w:rsidRPr="00DB1971" w:rsidRDefault="00842607" w:rsidP="00DB1971">
      <w:pPr>
        <w:spacing w:after="0"/>
        <w:ind w:left="120"/>
        <w:rPr>
          <w:sz w:val="20"/>
          <w:lang w:val="ru-RU"/>
        </w:rPr>
      </w:pPr>
      <w:r w:rsidRPr="00DB1971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9962DD" w:rsidRPr="00DB1971" w:rsidRDefault="00842607" w:rsidP="00DB1971">
      <w:pPr>
        <w:spacing w:after="0"/>
        <w:ind w:left="120"/>
        <w:rPr>
          <w:sz w:val="20"/>
          <w:lang w:val="ru-RU"/>
        </w:rPr>
      </w:pPr>
      <w:r w:rsidRPr="00DB1971">
        <w:rPr>
          <w:rFonts w:ascii="Times New Roman" w:hAnsi="Times New Roman"/>
          <w:color w:val="000000"/>
          <w:sz w:val="24"/>
          <w:lang w:val="ru-RU"/>
        </w:rPr>
        <w:t>​</w:t>
      </w:r>
    </w:p>
    <w:p w:rsidR="009962DD" w:rsidRPr="00DB1971" w:rsidRDefault="00842607" w:rsidP="00DB1971">
      <w:pPr>
        <w:spacing w:after="0"/>
        <w:ind w:left="120"/>
        <w:rPr>
          <w:sz w:val="20"/>
          <w:lang w:val="ru-RU"/>
        </w:rPr>
      </w:pPr>
      <w:r w:rsidRPr="00DB1971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80136" w:rsidRPr="0031622A" w:rsidRDefault="00842607" w:rsidP="00E80136">
      <w:pPr>
        <w:pStyle w:val="ae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1971">
        <w:rPr>
          <w:rFonts w:ascii="Times New Roman" w:hAnsi="Times New Roman"/>
          <w:color w:val="000000"/>
          <w:sz w:val="24"/>
          <w:lang w:val="ru-RU"/>
        </w:rPr>
        <w:t>​‌‌​</w:t>
      </w:r>
      <w:r w:rsidR="00E80136" w:rsidRPr="0031622A">
        <w:rPr>
          <w:rFonts w:ascii="Times New Roman" w:hAnsi="Times New Roman" w:cs="Times New Roman"/>
          <w:sz w:val="24"/>
          <w:szCs w:val="24"/>
          <w:lang w:val="ru-RU"/>
        </w:rPr>
        <w:t xml:space="preserve">​ Технология: </w:t>
      </w:r>
      <w:r w:rsidR="00E8013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80136" w:rsidRPr="0031622A">
        <w:rPr>
          <w:rFonts w:ascii="Times New Roman" w:hAnsi="Times New Roman" w:cs="Times New Roman"/>
          <w:sz w:val="24"/>
          <w:szCs w:val="24"/>
          <w:lang w:val="ru-RU"/>
        </w:rPr>
        <w:t xml:space="preserve">-й класс: учебник / </w:t>
      </w:r>
      <w:proofErr w:type="spellStart"/>
      <w:r w:rsidR="00E80136" w:rsidRPr="0031622A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="00E80136" w:rsidRPr="0031622A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E80136" w:rsidRPr="0031622A" w:rsidRDefault="00E80136" w:rsidP="00E80136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E80136" w:rsidRPr="0031622A" w:rsidRDefault="00E80136" w:rsidP="00E80136">
      <w:pPr>
        <w:pStyle w:val="1"/>
        <w:numPr>
          <w:ilvl w:val="0"/>
          <w:numId w:val="3"/>
        </w:numPr>
        <w:spacing w:before="0" w:after="0"/>
        <w:ind w:left="0" w:firstLine="567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31622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Технология. 1-4 классы. Методическое пособие к предметной линии учебников системы «Школа России»</w:t>
      </w:r>
    </w:p>
    <w:p w:rsidR="009962DD" w:rsidRPr="00DB1971" w:rsidRDefault="009962DD" w:rsidP="00DB1971">
      <w:pPr>
        <w:spacing w:after="0"/>
        <w:ind w:left="120"/>
        <w:rPr>
          <w:sz w:val="20"/>
          <w:lang w:val="ru-RU"/>
        </w:rPr>
      </w:pPr>
    </w:p>
    <w:p w:rsidR="009962DD" w:rsidRPr="00DB1971" w:rsidRDefault="009962DD" w:rsidP="00DB1971">
      <w:pPr>
        <w:spacing w:after="0"/>
        <w:ind w:left="120"/>
        <w:rPr>
          <w:sz w:val="20"/>
          <w:lang w:val="ru-RU"/>
        </w:rPr>
      </w:pPr>
    </w:p>
    <w:p w:rsidR="009962DD" w:rsidRPr="00DB1971" w:rsidRDefault="00842607" w:rsidP="00DB1971">
      <w:pPr>
        <w:spacing w:after="0"/>
        <w:ind w:left="120"/>
        <w:rPr>
          <w:sz w:val="20"/>
          <w:lang w:val="ru-RU"/>
        </w:rPr>
      </w:pPr>
      <w:r w:rsidRPr="00DB1971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962DD" w:rsidRPr="00E80136" w:rsidRDefault="00842607">
      <w:pPr>
        <w:spacing w:after="0" w:line="480" w:lineRule="auto"/>
        <w:ind w:left="120"/>
        <w:rPr>
          <w:lang w:val="ru-RU"/>
        </w:rPr>
      </w:pPr>
      <w:r w:rsidRPr="00E80136">
        <w:rPr>
          <w:rFonts w:ascii="Times New Roman" w:hAnsi="Times New Roman"/>
          <w:color w:val="000000"/>
          <w:sz w:val="28"/>
          <w:lang w:val="ru-RU"/>
        </w:rPr>
        <w:t>​</w:t>
      </w:r>
      <w:r w:rsidRPr="00E80136">
        <w:rPr>
          <w:rFonts w:ascii="Times New Roman" w:hAnsi="Times New Roman"/>
          <w:color w:val="333333"/>
          <w:sz w:val="28"/>
          <w:lang w:val="ru-RU"/>
        </w:rPr>
        <w:t>​‌‌</w:t>
      </w:r>
      <w:r w:rsidRPr="00E80136">
        <w:rPr>
          <w:rFonts w:ascii="Times New Roman" w:hAnsi="Times New Roman"/>
          <w:color w:val="000000"/>
          <w:sz w:val="28"/>
          <w:lang w:val="ru-RU"/>
        </w:rPr>
        <w:t>​</w:t>
      </w:r>
    </w:p>
    <w:p w:rsidR="00E80136" w:rsidRPr="00CB1277" w:rsidRDefault="00E80136" w:rsidP="009F0397">
      <w:pPr>
        <w:pStyle w:val="ae"/>
        <w:numPr>
          <w:ilvl w:val="0"/>
          <w:numId w:val="4"/>
        </w:numPr>
        <w:rPr>
          <w:rFonts w:ascii="Times New Roman" w:hAnsi="Times New Roman" w:cs="Times New Roman"/>
          <w:i/>
          <w:lang w:val="ru-RU"/>
        </w:rPr>
      </w:pPr>
      <w:r w:rsidRPr="00CB12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Материалы РЭШ — </w:t>
      </w:r>
      <w:proofErr w:type="spellStart"/>
      <w:r w:rsidRPr="00CB1277">
        <w:rPr>
          <w:rFonts w:ascii="Times New Roman" w:hAnsi="Times New Roman" w:cs="Times New Roman"/>
          <w:i/>
          <w:color w:val="000000"/>
          <w:sz w:val="24"/>
          <w:szCs w:val="24"/>
        </w:rPr>
        <w:t>resh</w:t>
      </w:r>
      <w:proofErr w:type="spellEnd"/>
      <w:r w:rsidRPr="00CB12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spellStart"/>
      <w:r w:rsidRPr="00CB1277">
        <w:rPr>
          <w:rFonts w:ascii="Times New Roman" w:hAnsi="Times New Roman" w:cs="Times New Roman"/>
          <w:i/>
          <w:color w:val="000000"/>
          <w:sz w:val="24"/>
          <w:szCs w:val="24"/>
        </w:rPr>
        <w:t>edu</w:t>
      </w:r>
      <w:proofErr w:type="spellEnd"/>
      <w:r w:rsidRPr="00CB12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proofErr w:type="spellStart"/>
      <w:r w:rsidRPr="00CB1277">
        <w:rPr>
          <w:rFonts w:ascii="Times New Roman" w:hAnsi="Times New Roman" w:cs="Times New Roman"/>
          <w:i/>
          <w:color w:val="000000"/>
          <w:sz w:val="24"/>
          <w:szCs w:val="24"/>
        </w:rPr>
        <w:t>ru</w:t>
      </w:r>
      <w:proofErr w:type="spellEnd"/>
      <w:r w:rsidRPr="00CB12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CB1277">
        <w:rPr>
          <w:rFonts w:ascii="Times New Roman" w:hAnsi="Times New Roman" w:cs="Times New Roman"/>
          <w:i/>
          <w:color w:val="000000"/>
          <w:sz w:val="24"/>
          <w:szCs w:val="24"/>
        </w:rPr>
        <w:t>subject</w:t>
      </w:r>
      <w:r w:rsidRPr="00CB127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/8/2</w:t>
      </w:r>
    </w:p>
    <w:p w:rsidR="00E80136" w:rsidRPr="00CB1277" w:rsidRDefault="00E80136" w:rsidP="009F0397">
      <w:pPr>
        <w:pStyle w:val="a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Электронная форма учебника, </w:t>
      </w:r>
    </w:p>
    <w:p w:rsidR="00E80136" w:rsidRPr="00CB1277" w:rsidRDefault="00E80136" w:rsidP="009F0397">
      <w:pPr>
        <w:pStyle w:val="a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Единая коллекция цифровых образовательных ресурсов (</w:t>
      </w:r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school</w:t>
      </w:r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</w:t>
      </w:r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collection</w:t>
      </w:r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proofErr w:type="spellStart"/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edu</w:t>
      </w:r>
      <w:proofErr w:type="spellEnd"/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proofErr w:type="spellStart"/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ru</w:t>
      </w:r>
      <w:proofErr w:type="spellEnd"/>
      <w:r w:rsidRPr="00CB127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).</w:t>
      </w:r>
    </w:p>
    <w:p w:rsidR="00E80136" w:rsidRPr="00CB1277" w:rsidRDefault="00E80136" w:rsidP="009F039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12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Библиотека ЦОК </w:t>
      </w:r>
      <w:hyperlink r:id="rId43"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</w:rPr>
          <w:t>https</w:t>
        </w:r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  <w:lang w:val="ru-RU"/>
          </w:rPr>
          <w:t>://</w:t>
        </w:r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</w:rPr>
          <w:t>m</w:t>
        </w:r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  <w:lang w:val="ru-RU"/>
          </w:rPr>
          <w:t>.</w:t>
        </w:r>
        <w:proofErr w:type="spellStart"/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</w:rPr>
          <w:t>edsoo</w:t>
        </w:r>
        <w:proofErr w:type="spellEnd"/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  <w:lang w:val="ru-RU"/>
          </w:rPr>
          <w:t>.</w:t>
        </w:r>
        <w:proofErr w:type="spellStart"/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</w:rPr>
          <w:t>ru</w:t>
        </w:r>
        <w:proofErr w:type="spellEnd"/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  <w:lang w:val="ru-RU"/>
          </w:rPr>
          <w:t>/7</w:t>
        </w:r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</w:rPr>
          <w:t>f</w:t>
        </w:r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  <w:lang w:val="ru-RU"/>
          </w:rPr>
          <w:t>410</w:t>
        </w:r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</w:rPr>
          <w:t>de</w:t>
        </w:r>
        <w:r w:rsidRPr="00CB1277">
          <w:rPr>
            <w:rFonts w:ascii="Times New Roman" w:hAnsi="Times New Roman" w:cs="Times New Roman"/>
            <w:i/>
            <w:sz w:val="24"/>
            <w:szCs w:val="24"/>
            <w:u w:val="single"/>
            <w:lang w:val="ru-RU"/>
          </w:rPr>
          <w:t>8</w:t>
        </w:r>
      </w:hyperlink>
      <w:r w:rsidRPr="00CB12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80136" w:rsidRDefault="00E80136" w:rsidP="00E80136">
      <w:pPr>
        <w:rPr>
          <w:lang w:val="ru-RU"/>
        </w:rPr>
      </w:pPr>
    </w:p>
    <w:p w:rsidR="00E80136" w:rsidRDefault="00E80136" w:rsidP="00E80136">
      <w:pPr>
        <w:rPr>
          <w:lang w:val="ru-RU"/>
        </w:rPr>
      </w:pPr>
    </w:p>
    <w:bookmarkEnd w:id="13"/>
    <w:p w:rsidR="00842607" w:rsidRPr="00E80136" w:rsidRDefault="00842607">
      <w:pPr>
        <w:rPr>
          <w:lang w:val="ru-RU"/>
        </w:rPr>
      </w:pPr>
    </w:p>
    <w:sectPr w:rsidR="00842607" w:rsidRPr="00E80136" w:rsidSect="009962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736"/>
    <w:multiLevelType w:val="multilevel"/>
    <w:tmpl w:val="339C32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A7E71"/>
    <w:multiLevelType w:val="hybridMultilevel"/>
    <w:tmpl w:val="2442583A"/>
    <w:lvl w:ilvl="0" w:tplc="A552C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135F5"/>
    <w:multiLevelType w:val="multilevel"/>
    <w:tmpl w:val="83F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01699"/>
    <w:multiLevelType w:val="hybridMultilevel"/>
    <w:tmpl w:val="5FE43B10"/>
    <w:lvl w:ilvl="0" w:tplc="A552C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9F620A"/>
    <w:multiLevelType w:val="multilevel"/>
    <w:tmpl w:val="BB5EB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E03CE"/>
    <w:multiLevelType w:val="hybridMultilevel"/>
    <w:tmpl w:val="48E01458"/>
    <w:lvl w:ilvl="0" w:tplc="A552C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85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62DD"/>
    <w:rsid w:val="000B3970"/>
    <w:rsid w:val="001A18E8"/>
    <w:rsid w:val="001B0E4F"/>
    <w:rsid w:val="00214943"/>
    <w:rsid w:val="002A67C9"/>
    <w:rsid w:val="003C6BDA"/>
    <w:rsid w:val="004034FA"/>
    <w:rsid w:val="0041440B"/>
    <w:rsid w:val="00444AD0"/>
    <w:rsid w:val="00446833"/>
    <w:rsid w:val="004522DE"/>
    <w:rsid w:val="0046266E"/>
    <w:rsid w:val="00496C95"/>
    <w:rsid w:val="004A4347"/>
    <w:rsid w:val="004E6C45"/>
    <w:rsid w:val="0056356D"/>
    <w:rsid w:val="005A3920"/>
    <w:rsid w:val="005B7EFF"/>
    <w:rsid w:val="005E436F"/>
    <w:rsid w:val="00600138"/>
    <w:rsid w:val="006343CD"/>
    <w:rsid w:val="00647C12"/>
    <w:rsid w:val="006B711A"/>
    <w:rsid w:val="006D0B84"/>
    <w:rsid w:val="006F4F9B"/>
    <w:rsid w:val="0073706C"/>
    <w:rsid w:val="007C182A"/>
    <w:rsid w:val="008013F9"/>
    <w:rsid w:val="00802F4C"/>
    <w:rsid w:val="00814858"/>
    <w:rsid w:val="00822781"/>
    <w:rsid w:val="00842607"/>
    <w:rsid w:val="00851EC8"/>
    <w:rsid w:val="00863BD3"/>
    <w:rsid w:val="008A45D4"/>
    <w:rsid w:val="008A462C"/>
    <w:rsid w:val="008C527C"/>
    <w:rsid w:val="0092655B"/>
    <w:rsid w:val="00940C5B"/>
    <w:rsid w:val="009655F8"/>
    <w:rsid w:val="009962DD"/>
    <w:rsid w:val="009D60FC"/>
    <w:rsid w:val="009F0397"/>
    <w:rsid w:val="009F5834"/>
    <w:rsid w:val="00A05627"/>
    <w:rsid w:val="00AA6DF6"/>
    <w:rsid w:val="00B129CD"/>
    <w:rsid w:val="00B20B16"/>
    <w:rsid w:val="00B44C2F"/>
    <w:rsid w:val="00B579AC"/>
    <w:rsid w:val="00BD4ED5"/>
    <w:rsid w:val="00BD67DE"/>
    <w:rsid w:val="00BE05CE"/>
    <w:rsid w:val="00C57639"/>
    <w:rsid w:val="00C576FB"/>
    <w:rsid w:val="00CB1277"/>
    <w:rsid w:val="00CF1A69"/>
    <w:rsid w:val="00D05F82"/>
    <w:rsid w:val="00D5284C"/>
    <w:rsid w:val="00D900B6"/>
    <w:rsid w:val="00DB1971"/>
    <w:rsid w:val="00DF7D0B"/>
    <w:rsid w:val="00E3049F"/>
    <w:rsid w:val="00E304F2"/>
    <w:rsid w:val="00E62086"/>
    <w:rsid w:val="00E644A0"/>
    <w:rsid w:val="00E64AA2"/>
    <w:rsid w:val="00E70EF7"/>
    <w:rsid w:val="00E80136"/>
    <w:rsid w:val="00EE4B81"/>
    <w:rsid w:val="00F11D18"/>
    <w:rsid w:val="00F521EA"/>
    <w:rsid w:val="00F60F18"/>
    <w:rsid w:val="00FA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2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80136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73706C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4626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10442-E15F-4889-9A4A-9A3FFF4F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5306</Words>
  <Characters>30247</Characters>
  <Application>Microsoft Office Word</Application>
  <DocSecurity>0</DocSecurity>
  <Lines>252</Lines>
  <Paragraphs>70</Paragraphs>
  <ScaleCrop>false</ScaleCrop>
  <Company>Microsoft</Company>
  <LinksUpToDate>false</LinksUpToDate>
  <CharactersWithSpaces>35483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49</cp:revision>
  <cp:lastPrinted>2024-09-21T12:52:00Z</cp:lastPrinted>
  <dcterms:created xsi:type="dcterms:W3CDTF">2024-09-21T11:33:00Z</dcterms:created>
  <dcterms:modified xsi:type="dcterms:W3CDTF">2024-09-21T12:53:00Z</dcterms:modified>
</cp:coreProperties>
</file>