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1D" w:rsidRPr="00B720B1" w:rsidRDefault="00DC2474">
      <w:pPr>
        <w:spacing w:after="0" w:line="408" w:lineRule="auto"/>
        <w:ind w:left="120"/>
        <w:jc w:val="center"/>
        <w:rPr>
          <w:lang w:val="ru-RU"/>
        </w:rPr>
      </w:pPr>
      <w:bookmarkStart w:id="0" w:name="block-22734613"/>
      <w:r w:rsidRPr="00B720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5070" w:rsidRDefault="00DC2474" w:rsidP="0055507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720B1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E81D1D" w:rsidRPr="004B382E" w:rsidRDefault="00DC2474" w:rsidP="00555070">
      <w:pPr>
        <w:spacing w:after="0"/>
        <w:ind w:left="120"/>
        <w:jc w:val="center"/>
        <w:rPr>
          <w:lang w:val="ru-RU"/>
        </w:rPr>
      </w:pPr>
      <w:r w:rsidRPr="00B720B1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r w:rsidRPr="00B720B1">
        <w:rPr>
          <w:sz w:val="28"/>
          <w:lang w:val="ru-RU"/>
        </w:rPr>
        <w:br/>
      </w:r>
      <w:r w:rsidRPr="00B720B1">
        <w:rPr>
          <w:rFonts w:ascii="Times New Roman" w:hAnsi="Times New Roman"/>
          <w:b/>
          <w:color w:val="000000"/>
          <w:sz w:val="28"/>
          <w:lang w:val="ru-RU"/>
        </w:rPr>
        <w:t xml:space="preserve"> города Ульяновска «Средняя школа №10 </w:t>
      </w:r>
      <w:r w:rsidRPr="00B720B1">
        <w:rPr>
          <w:sz w:val="28"/>
          <w:lang w:val="ru-RU"/>
        </w:rPr>
        <w:br/>
      </w:r>
      <w:r w:rsidRPr="00B720B1">
        <w:rPr>
          <w:rFonts w:ascii="Times New Roman" w:hAnsi="Times New Roman"/>
          <w:b/>
          <w:color w:val="000000"/>
          <w:sz w:val="28"/>
          <w:lang w:val="ru-RU"/>
        </w:rPr>
        <w:t xml:space="preserve"> имени Героя Советского Союза И.П. Громова»</w:t>
      </w:r>
      <w:r w:rsidRPr="00B720B1">
        <w:rPr>
          <w:sz w:val="28"/>
          <w:lang w:val="ru-RU"/>
        </w:rPr>
        <w:br/>
      </w:r>
      <w:bookmarkStart w:id="1" w:name="55a7169f-c0c0-44ac-bf37-cbc776930ef9"/>
      <w:bookmarkEnd w:id="1"/>
      <w:r w:rsidRPr="00B720B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81D1D" w:rsidRPr="004B382E" w:rsidRDefault="00E81D1D">
      <w:pPr>
        <w:spacing w:after="0"/>
        <w:ind w:left="120"/>
        <w:rPr>
          <w:lang w:val="ru-RU"/>
        </w:rPr>
      </w:pPr>
    </w:p>
    <w:tbl>
      <w:tblPr>
        <w:tblStyle w:val="11"/>
        <w:tblW w:w="10173" w:type="dxa"/>
        <w:jc w:val="center"/>
        <w:tblLook w:val="04A0"/>
      </w:tblPr>
      <w:tblGrid>
        <w:gridCol w:w="3369"/>
        <w:gridCol w:w="3402"/>
        <w:gridCol w:w="3402"/>
      </w:tblGrid>
      <w:tr w:rsidR="00156A36" w:rsidRPr="00196247" w:rsidTr="00DC2474">
        <w:trPr>
          <w:trHeight w:val="1380"/>
          <w:jc w:val="center"/>
        </w:trPr>
        <w:tc>
          <w:tcPr>
            <w:tcW w:w="3369" w:type="dxa"/>
          </w:tcPr>
          <w:p w:rsidR="00156A36" w:rsidRPr="00690201" w:rsidRDefault="00156A36" w:rsidP="0050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  <w:p w:rsidR="00156A36" w:rsidRPr="00690201" w:rsidRDefault="00156A36" w:rsidP="0050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56A36" w:rsidRPr="00690201" w:rsidRDefault="00156A36" w:rsidP="0050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____________/Т.В.Маркова /</w:t>
            </w:r>
          </w:p>
          <w:p w:rsidR="00156A36" w:rsidRPr="00690201" w:rsidRDefault="00156A36" w:rsidP="0050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156A36" w:rsidRPr="00690201" w:rsidRDefault="00156A36" w:rsidP="0050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  <w:tc>
          <w:tcPr>
            <w:tcW w:w="3402" w:type="dxa"/>
          </w:tcPr>
          <w:p w:rsidR="00156A36" w:rsidRPr="00690201" w:rsidRDefault="00156A36" w:rsidP="0050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56A36" w:rsidRPr="00690201" w:rsidRDefault="00156A36" w:rsidP="0050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156A36" w:rsidRPr="00690201" w:rsidRDefault="00156A36" w:rsidP="0050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______/ Т.В. Черемшанцева /</w:t>
            </w:r>
          </w:p>
          <w:p w:rsidR="00156A36" w:rsidRPr="00690201" w:rsidRDefault="00156A36" w:rsidP="0050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36" w:rsidRDefault="00156A36" w:rsidP="0050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  <w:tc>
          <w:tcPr>
            <w:tcW w:w="3402" w:type="dxa"/>
          </w:tcPr>
          <w:p w:rsidR="00156A36" w:rsidRPr="00690201" w:rsidRDefault="00156A36" w:rsidP="0050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156A36" w:rsidRPr="00690201" w:rsidRDefault="00156A36" w:rsidP="0050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Директор МБОУ СШ № 10</w:t>
            </w:r>
          </w:p>
          <w:p w:rsidR="00156A36" w:rsidRPr="00690201" w:rsidRDefault="00156A36" w:rsidP="0050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__________/О.А. Еремина /</w:t>
            </w:r>
          </w:p>
          <w:p w:rsidR="00156A36" w:rsidRDefault="00156A36" w:rsidP="0050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  <w:p w:rsidR="00156A36" w:rsidRDefault="00156A36" w:rsidP="0050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</w:tr>
    </w:tbl>
    <w:p w:rsidR="00E81D1D" w:rsidRDefault="00E81D1D">
      <w:pPr>
        <w:spacing w:after="0"/>
        <w:ind w:left="120"/>
      </w:pPr>
    </w:p>
    <w:p w:rsidR="00E81D1D" w:rsidRDefault="00E81D1D">
      <w:pPr>
        <w:spacing w:after="0"/>
        <w:ind w:left="120"/>
      </w:pPr>
    </w:p>
    <w:p w:rsidR="00E81D1D" w:rsidRPr="00B720B1" w:rsidRDefault="00E81D1D">
      <w:pPr>
        <w:spacing w:after="0"/>
        <w:ind w:left="120"/>
        <w:rPr>
          <w:lang w:val="ru-RU"/>
        </w:rPr>
      </w:pPr>
    </w:p>
    <w:p w:rsidR="00E81D1D" w:rsidRPr="00B720B1" w:rsidRDefault="00DC2474" w:rsidP="008C1B83">
      <w:pPr>
        <w:spacing w:after="0"/>
        <w:ind w:left="120"/>
        <w:rPr>
          <w:lang w:val="ru-RU"/>
        </w:rPr>
      </w:pPr>
      <w:r w:rsidRPr="00B720B1">
        <w:rPr>
          <w:rFonts w:ascii="Times New Roman" w:hAnsi="Times New Roman"/>
          <w:color w:val="000000"/>
          <w:sz w:val="28"/>
          <w:lang w:val="ru-RU"/>
        </w:rPr>
        <w:t>‌</w:t>
      </w:r>
    </w:p>
    <w:p w:rsidR="00E81D1D" w:rsidRPr="008C1B83" w:rsidRDefault="00E81D1D">
      <w:pPr>
        <w:spacing w:after="0"/>
        <w:ind w:left="120"/>
        <w:rPr>
          <w:sz w:val="24"/>
          <w:lang w:val="ru-RU"/>
        </w:rPr>
      </w:pPr>
    </w:p>
    <w:p w:rsidR="00E81D1D" w:rsidRPr="008C1B83" w:rsidRDefault="00DC2474">
      <w:pPr>
        <w:spacing w:after="0" w:line="408" w:lineRule="auto"/>
        <w:ind w:left="120"/>
        <w:jc w:val="center"/>
        <w:rPr>
          <w:sz w:val="24"/>
          <w:lang w:val="ru-RU"/>
        </w:rPr>
      </w:pPr>
      <w:r w:rsidRPr="008C1B83">
        <w:rPr>
          <w:rFonts w:ascii="Times New Roman" w:hAnsi="Times New Roman"/>
          <w:b/>
          <w:color w:val="000000"/>
          <w:sz w:val="32"/>
          <w:lang w:val="ru-RU"/>
        </w:rPr>
        <w:t>РАБОЧАЯ ПРОГРАММА</w:t>
      </w:r>
    </w:p>
    <w:p w:rsidR="00E81D1D" w:rsidRPr="00242A1B" w:rsidRDefault="00DC2474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242A1B">
        <w:rPr>
          <w:rFonts w:ascii="Times New Roman" w:hAnsi="Times New Roman" w:cs="Times New Roman"/>
          <w:color w:val="000000"/>
          <w:sz w:val="32"/>
          <w:szCs w:val="32"/>
          <w:lang w:val="ru-RU"/>
        </w:rPr>
        <w:t>(</w:t>
      </w:r>
      <w:r w:rsidRPr="00242A1B">
        <w:rPr>
          <w:rFonts w:ascii="Times New Roman" w:hAnsi="Times New Roman" w:cs="Times New Roman"/>
          <w:color w:val="000000"/>
          <w:sz w:val="32"/>
          <w:szCs w:val="32"/>
        </w:rPr>
        <w:t>ID</w:t>
      </w:r>
      <w:r w:rsidR="00242A1B" w:rsidRPr="00242A1B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242A1B" w:rsidRPr="00242A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5826722</w:t>
      </w:r>
      <w:r w:rsidRPr="00242A1B">
        <w:rPr>
          <w:rFonts w:ascii="Times New Roman" w:hAnsi="Times New Roman" w:cs="Times New Roman"/>
          <w:color w:val="000000"/>
          <w:sz w:val="32"/>
          <w:szCs w:val="32"/>
          <w:lang w:val="ru-RU"/>
        </w:rPr>
        <w:t>)</w:t>
      </w:r>
    </w:p>
    <w:p w:rsidR="00E81D1D" w:rsidRPr="008C1B83" w:rsidRDefault="00E81D1D">
      <w:pPr>
        <w:spacing w:after="0"/>
        <w:ind w:left="120"/>
        <w:jc w:val="center"/>
        <w:rPr>
          <w:sz w:val="24"/>
          <w:lang w:val="ru-RU"/>
        </w:rPr>
      </w:pPr>
    </w:p>
    <w:p w:rsidR="00E81D1D" w:rsidRPr="008C1B83" w:rsidRDefault="00DC2474">
      <w:pPr>
        <w:spacing w:after="0" w:line="408" w:lineRule="auto"/>
        <w:ind w:left="120"/>
        <w:jc w:val="center"/>
        <w:rPr>
          <w:sz w:val="24"/>
          <w:lang w:val="ru-RU"/>
        </w:rPr>
      </w:pPr>
      <w:r w:rsidRPr="008C1B83">
        <w:rPr>
          <w:rFonts w:ascii="Times New Roman" w:hAnsi="Times New Roman"/>
          <w:b/>
          <w:color w:val="000000"/>
          <w:sz w:val="32"/>
          <w:lang w:val="ru-RU"/>
        </w:rPr>
        <w:t>учебного предмета «Русский язык»</w:t>
      </w:r>
    </w:p>
    <w:p w:rsidR="00E81D1D" w:rsidRPr="008C1B83" w:rsidRDefault="006A2FB5">
      <w:pPr>
        <w:spacing w:after="0" w:line="408" w:lineRule="auto"/>
        <w:ind w:left="120"/>
        <w:jc w:val="center"/>
        <w:rPr>
          <w:sz w:val="24"/>
          <w:lang w:val="ru-RU"/>
        </w:rPr>
      </w:pPr>
      <w:r w:rsidRPr="008C1B83">
        <w:rPr>
          <w:rFonts w:ascii="Times New Roman" w:hAnsi="Times New Roman"/>
          <w:color w:val="000000"/>
          <w:sz w:val="32"/>
          <w:lang w:val="ru-RU"/>
        </w:rPr>
        <w:t>для обучающихся 1</w:t>
      </w:r>
      <w:proofErr w:type="gramStart"/>
      <w:r w:rsidRPr="008C1B83">
        <w:rPr>
          <w:rFonts w:ascii="Times New Roman" w:hAnsi="Times New Roman"/>
          <w:color w:val="000000"/>
          <w:sz w:val="32"/>
          <w:lang w:val="ru-RU"/>
        </w:rPr>
        <w:t xml:space="preserve"> </w:t>
      </w:r>
      <w:r w:rsidR="00156A36">
        <w:rPr>
          <w:rFonts w:ascii="Times New Roman" w:hAnsi="Times New Roman"/>
          <w:color w:val="000000"/>
          <w:sz w:val="32"/>
          <w:lang w:val="ru-RU"/>
        </w:rPr>
        <w:t>А</w:t>
      </w:r>
      <w:proofErr w:type="gramEnd"/>
      <w:r w:rsidRPr="008C1B83">
        <w:rPr>
          <w:rFonts w:ascii="Times New Roman" w:hAnsi="Times New Roman"/>
          <w:color w:val="000000"/>
          <w:sz w:val="32"/>
          <w:lang w:val="ru-RU"/>
        </w:rPr>
        <w:t xml:space="preserve"> </w:t>
      </w:r>
      <w:r w:rsidR="00DC2474" w:rsidRPr="008C1B83">
        <w:rPr>
          <w:rFonts w:ascii="Times New Roman" w:hAnsi="Times New Roman"/>
          <w:color w:val="000000"/>
          <w:sz w:val="32"/>
          <w:lang w:val="ru-RU"/>
        </w:rPr>
        <w:t xml:space="preserve"> класс</w:t>
      </w:r>
      <w:r w:rsidRPr="008C1B83">
        <w:rPr>
          <w:rFonts w:ascii="Times New Roman" w:hAnsi="Times New Roman"/>
          <w:color w:val="000000"/>
          <w:sz w:val="32"/>
          <w:lang w:val="ru-RU"/>
        </w:rPr>
        <w:t>а</w:t>
      </w:r>
      <w:r w:rsidR="00DC2474" w:rsidRPr="008C1B83">
        <w:rPr>
          <w:rFonts w:ascii="Times New Roman" w:hAnsi="Times New Roman"/>
          <w:color w:val="000000"/>
          <w:sz w:val="32"/>
          <w:lang w:val="ru-RU"/>
        </w:rPr>
        <w:t xml:space="preserve"> </w:t>
      </w:r>
    </w:p>
    <w:p w:rsidR="00E81D1D" w:rsidRPr="00B720B1" w:rsidRDefault="00E81D1D">
      <w:pPr>
        <w:spacing w:after="0"/>
        <w:ind w:left="120"/>
        <w:jc w:val="center"/>
        <w:rPr>
          <w:lang w:val="ru-RU"/>
        </w:rPr>
      </w:pPr>
    </w:p>
    <w:p w:rsidR="00E81D1D" w:rsidRDefault="00E81D1D">
      <w:pPr>
        <w:spacing w:after="0"/>
        <w:ind w:left="120"/>
        <w:jc w:val="center"/>
        <w:rPr>
          <w:lang w:val="ru-RU"/>
        </w:rPr>
      </w:pPr>
    </w:p>
    <w:p w:rsidR="004B382E" w:rsidRPr="00B720B1" w:rsidRDefault="004B382E">
      <w:pPr>
        <w:spacing w:after="0"/>
        <w:ind w:left="120"/>
        <w:jc w:val="center"/>
        <w:rPr>
          <w:lang w:val="ru-RU"/>
        </w:rPr>
      </w:pPr>
    </w:p>
    <w:p w:rsidR="00E81D1D" w:rsidRPr="00B720B1" w:rsidRDefault="00E81D1D">
      <w:pPr>
        <w:spacing w:after="0"/>
        <w:ind w:left="120"/>
        <w:jc w:val="center"/>
        <w:rPr>
          <w:lang w:val="ru-RU"/>
        </w:rPr>
      </w:pPr>
    </w:p>
    <w:p w:rsidR="006A2FB5" w:rsidRPr="00196247" w:rsidRDefault="006A2FB5" w:rsidP="006A2FB5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Состави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тель</w:t>
      </w:r>
      <w:r w:rsidRPr="0019624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: </w:t>
      </w:r>
      <w:r w:rsidR="00156A36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Терёхина Юлия Станиславовна</w:t>
      </w:r>
    </w:p>
    <w:p w:rsidR="006A2FB5" w:rsidRPr="00196247" w:rsidRDefault="006A2FB5" w:rsidP="006A2FB5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учитель начальных классов</w:t>
      </w:r>
    </w:p>
    <w:p w:rsidR="006A2FB5" w:rsidRPr="00196247" w:rsidRDefault="006A2FB5" w:rsidP="006A2FB5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высшей квалификационной категории</w:t>
      </w:r>
    </w:p>
    <w:p w:rsidR="006A2FB5" w:rsidRPr="00196247" w:rsidRDefault="006A2FB5" w:rsidP="006A2FB5">
      <w:pPr>
        <w:spacing w:after="0"/>
        <w:ind w:left="120"/>
        <w:jc w:val="center"/>
        <w:rPr>
          <w:lang w:val="ru-RU"/>
        </w:rPr>
      </w:pPr>
    </w:p>
    <w:p w:rsidR="006A2FB5" w:rsidRPr="00196247" w:rsidRDefault="006A2FB5" w:rsidP="006A2FB5">
      <w:pPr>
        <w:spacing w:after="0"/>
        <w:rPr>
          <w:lang w:val="ru-RU"/>
        </w:rPr>
      </w:pPr>
    </w:p>
    <w:p w:rsidR="006A2FB5" w:rsidRDefault="006A2FB5" w:rsidP="006A2FB5">
      <w:pPr>
        <w:spacing w:after="0"/>
        <w:rPr>
          <w:lang w:val="ru-RU"/>
        </w:rPr>
      </w:pPr>
    </w:p>
    <w:p w:rsidR="006A2FB5" w:rsidRDefault="006A2FB5" w:rsidP="006A2FB5">
      <w:pPr>
        <w:spacing w:after="0"/>
        <w:ind w:left="120"/>
        <w:jc w:val="center"/>
        <w:rPr>
          <w:lang w:val="ru-RU"/>
        </w:rPr>
      </w:pPr>
    </w:p>
    <w:p w:rsidR="006A2FB5" w:rsidRDefault="006A2FB5" w:rsidP="006A2FB5">
      <w:pPr>
        <w:spacing w:after="0"/>
        <w:ind w:left="120"/>
        <w:jc w:val="center"/>
        <w:rPr>
          <w:lang w:val="ru-RU"/>
        </w:rPr>
      </w:pPr>
    </w:p>
    <w:p w:rsidR="004B382E" w:rsidRPr="00196247" w:rsidRDefault="004B382E" w:rsidP="006A2FB5">
      <w:pPr>
        <w:spacing w:after="0"/>
        <w:ind w:left="120"/>
        <w:jc w:val="center"/>
        <w:rPr>
          <w:lang w:val="ru-RU"/>
        </w:rPr>
      </w:pPr>
    </w:p>
    <w:p w:rsidR="006A2FB5" w:rsidRPr="00196247" w:rsidRDefault="006A2FB5" w:rsidP="006A2FB5">
      <w:pPr>
        <w:spacing w:after="0"/>
        <w:ind w:left="120"/>
        <w:jc w:val="center"/>
        <w:rPr>
          <w:lang w:val="ru-RU"/>
        </w:rPr>
      </w:pPr>
    </w:p>
    <w:p w:rsidR="006A2FB5" w:rsidRPr="00196247" w:rsidRDefault="006A2FB5" w:rsidP="006A2FB5">
      <w:pPr>
        <w:spacing w:after="0"/>
        <w:ind w:left="120"/>
        <w:jc w:val="center"/>
        <w:rPr>
          <w:rFonts w:ascii="Times New Roman" w:hAnsi="Times New Roman"/>
          <w:b/>
          <w:sz w:val="24"/>
          <w:lang w:val="ru-RU"/>
        </w:rPr>
      </w:pPr>
      <w:r w:rsidRPr="00196247">
        <w:rPr>
          <w:rFonts w:ascii="Times New Roman" w:hAnsi="Times New Roman"/>
          <w:sz w:val="28"/>
          <w:lang w:val="ru-RU"/>
        </w:rPr>
        <w:t>​</w:t>
      </w:r>
      <w:bookmarkStart w:id="2" w:name="508ac55b-44c9-400c-838c-9af63dfa3fb2"/>
      <w:proofErr w:type="gramStart"/>
      <w:r w:rsidRPr="00196247">
        <w:rPr>
          <w:rFonts w:ascii="Times New Roman" w:hAnsi="Times New Roman"/>
          <w:b/>
          <w:sz w:val="24"/>
          <w:lang w:val="ru-RU"/>
        </w:rPr>
        <w:t>г</w:t>
      </w:r>
      <w:proofErr w:type="gramEnd"/>
      <w:r w:rsidRPr="00196247">
        <w:rPr>
          <w:rFonts w:ascii="Times New Roman" w:hAnsi="Times New Roman"/>
          <w:b/>
          <w:sz w:val="24"/>
          <w:lang w:val="ru-RU"/>
        </w:rPr>
        <w:t xml:space="preserve">. Ульяновск, </w:t>
      </w:r>
      <w:bookmarkEnd w:id="2"/>
      <w:r w:rsidRPr="00196247">
        <w:rPr>
          <w:rFonts w:ascii="Times New Roman" w:hAnsi="Times New Roman"/>
          <w:b/>
          <w:sz w:val="24"/>
          <w:lang w:val="ru-RU"/>
        </w:rPr>
        <w:t xml:space="preserve">‌ </w:t>
      </w:r>
      <w:bookmarkStart w:id="3" w:name="d20e1ab1-8771-4456-8e22-9864249693d4"/>
    </w:p>
    <w:p w:rsidR="00E81D1D" w:rsidRPr="00B720B1" w:rsidRDefault="006A2FB5" w:rsidP="008C1B83">
      <w:pPr>
        <w:spacing w:after="0"/>
        <w:ind w:left="120"/>
        <w:jc w:val="center"/>
        <w:rPr>
          <w:lang w:val="ru-RU"/>
        </w:rPr>
        <w:sectPr w:rsidR="00E81D1D" w:rsidRPr="00B720B1">
          <w:pgSz w:w="11906" w:h="16383"/>
          <w:pgMar w:top="1134" w:right="850" w:bottom="1134" w:left="1701" w:header="720" w:footer="720" w:gutter="0"/>
          <w:cols w:space="720"/>
        </w:sectPr>
      </w:pPr>
      <w:r w:rsidRPr="00196247">
        <w:rPr>
          <w:rFonts w:ascii="Times New Roman" w:hAnsi="Times New Roman"/>
          <w:b/>
          <w:sz w:val="24"/>
          <w:lang w:val="ru-RU"/>
        </w:rPr>
        <w:t>202</w:t>
      </w:r>
      <w:r w:rsidR="00F73B55">
        <w:rPr>
          <w:rFonts w:ascii="Times New Roman" w:hAnsi="Times New Roman"/>
          <w:b/>
          <w:sz w:val="24"/>
          <w:lang w:val="ru-RU"/>
        </w:rPr>
        <w:t>4</w:t>
      </w:r>
      <w:r w:rsidRPr="00196247">
        <w:rPr>
          <w:rFonts w:ascii="Times New Roman" w:hAnsi="Times New Roman"/>
          <w:b/>
          <w:sz w:val="24"/>
          <w:lang w:val="ru-RU"/>
        </w:rPr>
        <w:t>-202</w:t>
      </w:r>
      <w:r w:rsidR="00F73B55">
        <w:rPr>
          <w:rFonts w:ascii="Times New Roman" w:hAnsi="Times New Roman"/>
          <w:b/>
          <w:sz w:val="24"/>
          <w:lang w:val="ru-RU"/>
        </w:rPr>
        <w:t>5</w:t>
      </w:r>
      <w:r w:rsidRPr="00196247">
        <w:rPr>
          <w:rFonts w:ascii="Times New Roman" w:hAnsi="Times New Roman"/>
          <w:b/>
          <w:sz w:val="24"/>
          <w:lang w:val="ru-RU"/>
        </w:rPr>
        <w:t xml:space="preserve"> учебный год</w:t>
      </w:r>
      <w:bookmarkEnd w:id="3"/>
    </w:p>
    <w:p w:rsidR="00CD13E4" w:rsidRPr="006016C7" w:rsidRDefault="00CD13E4" w:rsidP="006016C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" w:name="block-22734612"/>
      <w:bookmarkEnd w:id="0"/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Рабочая программа по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русскому языку на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</w:t>
      </w:r>
      <w:r w:rsidR="00F73B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для обучающихся 1-х классов МБОУ «Средняя школа №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10» разработана в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требованиями:</w:t>
      </w:r>
    </w:p>
    <w:p w:rsidR="00CD13E4" w:rsidRPr="006016C7" w:rsidRDefault="00CD13E4" w:rsidP="006016C7">
      <w:pPr>
        <w:numPr>
          <w:ilvl w:val="0"/>
          <w:numId w:val="19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CD13E4" w:rsidRPr="006016C7" w:rsidRDefault="00CD13E4" w:rsidP="006016C7">
      <w:pPr>
        <w:numPr>
          <w:ilvl w:val="0"/>
          <w:numId w:val="19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31.05.2021 №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286 «Об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начального общего образования»;</w:t>
      </w:r>
    </w:p>
    <w:p w:rsidR="00CD13E4" w:rsidRPr="006016C7" w:rsidRDefault="00CD13E4" w:rsidP="006016C7">
      <w:pPr>
        <w:numPr>
          <w:ilvl w:val="0"/>
          <w:numId w:val="19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 w:rsidR="00CD13E4" w:rsidRPr="00242A1B" w:rsidRDefault="00CD13E4" w:rsidP="00242A1B">
      <w:pPr>
        <w:numPr>
          <w:ilvl w:val="0"/>
          <w:numId w:val="19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22.03.2021 №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115 «Об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 общеобразовательным 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:rsidR="00CD13E4" w:rsidRPr="00242A1B" w:rsidRDefault="00CD13E4" w:rsidP="00242A1B">
      <w:pPr>
        <w:numPr>
          <w:ilvl w:val="0"/>
          <w:numId w:val="19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28.09.2020 №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28;</w:t>
      </w:r>
    </w:p>
    <w:p w:rsidR="00CD13E4" w:rsidRPr="00242A1B" w:rsidRDefault="00CD13E4" w:rsidP="00242A1B">
      <w:pPr>
        <w:numPr>
          <w:ilvl w:val="0"/>
          <w:numId w:val="19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28.01.2021 №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2;</w:t>
      </w:r>
    </w:p>
    <w:p w:rsidR="00CD13E4" w:rsidRPr="00242A1B" w:rsidRDefault="00CD13E4" w:rsidP="00242A1B">
      <w:pPr>
        <w:numPr>
          <w:ilvl w:val="0"/>
          <w:numId w:val="19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преподавания русского языка и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литературы в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Федерации, утвержденной распоряжением Правительства от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09.04.2016 №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637-р;</w:t>
      </w:r>
    </w:p>
    <w:p w:rsidR="00CD13E4" w:rsidRPr="00242A1B" w:rsidRDefault="00CD13E4" w:rsidP="00242A1B">
      <w:pPr>
        <w:numPr>
          <w:ilvl w:val="0"/>
          <w:numId w:val="19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плана начального общего образования, утвержденного приказом МБОУ «Средняя школа №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10»</w:t>
      </w:r>
      <w:proofErr w:type="gramStart"/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CD13E4" w:rsidRPr="00242A1B" w:rsidRDefault="00CD13E4" w:rsidP="00242A1B">
      <w:pPr>
        <w:numPr>
          <w:ilvl w:val="0"/>
          <w:numId w:val="19"/>
        </w:numPr>
        <w:spacing w:after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«Русский язык».</w:t>
      </w:r>
    </w:p>
    <w:p w:rsidR="00CD13E4" w:rsidRPr="00242A1B" w:rsidRDefault="00CD13E4" w:rsidP="00242A1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рабочей программе воспитания МБОУ «Средняя школа № 10».</w:t>
      </w:r>
    </w:p>
    <w:p w:rsidR="00E81D1D" w:rsidRPr="00242A1B" w:rsidRDefault="00CD13E4" w:rsidP="00242A1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начальной школе изучение русского языка имеет особое значение в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развитии младшего школьника. Приобретенные им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опыт выполнения предметных и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универсальных действий на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материале русского языка станут фундаментом обучения в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звене школы, а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будут востребованы в</w:t>
      </w:r>
      <w:r w:rsidRPr="00242A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жизни.</w:t>
      </w:r>
    </w:p>
    <w:p w:rsidR="00E81D1D" w:rsidRPr="00242A1B" w:rsidRDefault="00DC2474" w:rsidP="00242A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242A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242A1B" w:rsidRPr="00242A1B" w:rsidRDefault="00242A1B" w:rsidP="00242A1B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242A1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42A1B" w:rsidRPr="00242A1B" w:rsidRDefault="00242A1B" w:rsidP="00242A1B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242A1B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</w:t>
      </w:r>
      <w:r w:rsidRPr="00242A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242A1B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42A1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242A1B" w:rsidRPr="00242A1B" w:rsidRDefault="00242A1B" w:rsidP="00242A1B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242A1B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42A1B" w:rsidRPr="00242A1B" w:rsidRDefault="00242A1B" w:rsidP="00242A1B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242A1B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42A1B" w:rsidRPr="00242A1B" w:rsidRDefault="00242A1B" w:rsidP="00242A1B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242A1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42A1B" w:rsidRPr="00242A1B" w:rsidRDefault="00242A1B" w:rsidP="00242A1B">
      <w:pPr>
        <w:spacing w:after="0"/>
        <w:ind w:firstLine="567"/>
        <w:jc w:val="both"/>
        <w:rPr>
          <w:sz w:val="24"/>
          <w:szCs w:val="24"/>
          <w:lang w:val="ru-RU"/>
        </w:rPr>
      </w:pPr>
    </w:p>
    <w:p w:rsidR="00242A1B" w:rsidRPr="00242A1B" w:rsidRDefault="00242A1B" w:rsidP="00242A1B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242A1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242A1B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242A1B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242A1B" w:rsidRPr="00242A1B" w:rsidRDefault="00242A1B" w:rsidP="00242A1B">
      <w:pPr>
        <w:spacing w:after="0"/>
        <w:ind w:firstLine="567"/>
        <w:jc w:val="both"/>
        <w:rPr>
          <w:sz w:val="24"/>
          <w:szCs w:val="24"/>
          <w:lang w:val="ru-RU"/>
        </w:rPr>
      </w:pPr>
    </w:p>
    <w:p w:rsidR="00242A1B" w:rsidRPr="00242A1B" w:rsidRDefault="00242A1B" w:rsidP="00242A1B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242A1B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242A1B" w:rsidRPr="00242A1B" w:rsidRDefault="00242A1B" w:rsidP="00242A1B">
      <w:pPr>
        <w:spacing w:after="0"/>
        <w:ind w:firstLine="567"/>
        <w:jc w:val="both"/>
        <w:rPr>
          <w:sz w:val="24"/>
          <w:szCs w:val="24"/>
          <w:lang w:val="ru-RU"/>
        </w:rPr>
      </w:pPr>
      <w:proofErr w:type="gramStart"/>
      <w:r w:rsidRPr="00242A1B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242A1B" w:rsidRPr="00242A1B" w:rsidRDefault="00242A1B" w:rsidP="00242A1B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242A1B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42A1B" w:rsidRPr="00242A1B" w:rsidRDefault="00242A1B" w:rsidP="00242A1B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242A1B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42A1B" w:rsidRPr="00242A1B" w:rsidRDefault="00242A1B" w:rsidP="00242A1B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242A1B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42A1B" w:rsidRPr="00242A1B" w:rsidRDefault="00242A1B" w:rsidP="00242A1B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242A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42A1B" w:rsidRPr="00242A1B" w:rsidRDefault="00242A1B" w:rsidP="00242A1B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242A1B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42A1B" w:rsidRPr="00242A1B" w:rsidRDefault="00242A1B" w:rsidP="00242A1B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242A1B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42A1B" w:rsidRPr="00242A1B" w:rsidRDefault="00242A1B" w:rsidP="00242A1B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242A1B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42A1B" w:rsidRPr="00242A1B" w:rsidRDefault="00242A1B" w:rsidP="00242A1B">
      <w:pPr>
        <w:spacing w:after="0"/>
        <w:ind w:firstLine="567"/>
        <w:jc w:val="both"/>
        <w:rPr>
          <w:sz w:val="12"/>
          <w:szCs w:val="24"/>
          <w:lang w:val="ru-RU"/>
        </w:rPr>
      </w:pPr>
    </w:p>
    <w:p w:rsidR="00242A1B" w:rsidRPr="00242A1B" w:rsidRDefault="00242A1B" w:rsidP="00242A1B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242A1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242A1B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242A1B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E81D1D" w:rsidRPr="00242A1B" w:rsidRDefault="00242A1B" w:rsidP="00242A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A1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 (5 часов в неделю в каждом классе): в 1 классе – 165 ч.</w:t>
      </w:r>
    </w:p>
    <w:p w:rsidR="006016C7" w:rsidRDefault="006016C7" w:rsidP="0078107F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2ADF" w:rsidRDefault="002D2ADF" w:rsidP="002400A9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B83" w:rsidRPr="00D11937" w:rsidRDefault="008C1B83" w:rsidP="002400A9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B83" w:rsidRPr="002400A9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C1B83" w:rsidRPr="002400A9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C1B83" w:rsidRPr="002400A9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C1B83" w:rsidRPr="002400A9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прописная буква в начале предложения и в именах собственных: в именах и фамилиях людей, кличках животных;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C1B83" w:rsidRPr="00D11937" w:rsidRDefault="008C1B83" w:rsidP="00D119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81D1D" w:rsidRDefault="008C1B8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2D2ADF" w:rsidRDefault="002D2ADF" w:rsidP="0078107F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1937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D119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D119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F0EA3" w:rsidRPr="00D11937" w:rsidRDefault="00BF0EA3" w:rsidP="00BF0EA3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F0EA3" w:rsidRPr="00D11937" w:rsidRDefault="00BF0EA3" w:rsidP="00BF0EA3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F0EA3" w:rsidRPr="00D11937" w:rsidRDefault="00BF0EA3" w:rsidP="00BF0EA3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F0EA3" w:rsidRPr="00D11937" w:rsidRDefault="00BF0EA3" w:rsidP="00BF0EA3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BF0EA3" w:rsidRPr="00D11937" w:rsidRDefault="00BF0EA3" w:rsidP="00BF0EA3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1937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D119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D119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F0EA3" w:rsidRPr="00D11937" w:rsidRDefault="00BF0EA3" w:rsidP="00BF0EA3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F0EA3" w:rsidRPr="00D11937" w:rsidRDefault="00BF0EA3" w:rsidP="00BF0EA3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F0EA3" w:rsidRPr="00D11937" w:rsidRDefault="00BF0EA3" w:rsidP="00BF0EA3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BF0EA3" w:rsidRPr="00D11937" w:rsidRDefault="00BF0EA3" w:rsidP="00BF0EA3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1937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gramEnd"/>
      <w:r w:rsidRPr="00D119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D119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F0EA3" w:rsidRPr="00D11937" w:rsidRDefault="00BF0EA3" w:rsidP="00BF0EA3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F0EA3" w:rsidRPr="00D11937" w:rsidRDefault="00BF0EA3" w:rsidP="00BF0EA3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F0EA3" w:rsidRPr="00D11937" w:rsidRDefault="00BF0EA3" w:rsidP="00BF0EA3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F0EA3" w:rsidRPr="00D11937" w:rsidRDefault="00BF0EA3" w:rsidP="00BF0EA3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1937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gramEnd"/>
      <w:r w:rsidRPr="00D119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D119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F0EA3" w:rsidRPr="00D11937" w:rsidRDefault="00BF0EA3" w:rsidP="00BF0EA3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1937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gramEnd"/>
      <w:r w:rsidRPr="00D119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D119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F0EA3" w:rsidRPr="00D11937" w:rsidRDefault="00BF0EA3" w:rsidP="00BF0EA3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BF0EA3" w:rsidRPr="00D11937" w:rsidRDefault="00BF0EA3" w:rsidP="00BF0EA3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1937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gramEnd"/>
      <w:r w:rsidRPr="00D119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научного познания</w:t>
      </w:r>
      <w:r w:rsidRPr="00D119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F0EA3" w:rsidRPr="00D11937" w:rsidRDefault="00BF0EA3" w:rsidP="00BF0EA3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F0EA3" w:rsidRPr="00D11937" w:rsidRDefault="00BF0EA3" w:rsidP="00BF0EA3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F0EA3" w:rsidRPr="00D11937" w:rsidRDefault="00BF0EA3" w:rsidP="00BF0EA3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F0EA3" w:rsidRPr="00D11937" w:rsidRDefault="00BF0EA3" w:rsidP="00BF0EA3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BF0EA3" w:rsidRPr="00D11937" w:rsidRDefault="00BF0EA3" w:rsidP="00BF0EA3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F0EA3" w:rsidRPr="00D11937" w:rsidRDefault="00BF0EA3" w:rsidP="00BF0EA3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F0EA3" w:rsidRPr="00D11937" w:rsidRDefault="00BF0EA3" w:rsidP="00BF0EA3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F0EA3" w:rsidRPr="00D11937" w:rsidRDefault="00BF0EA3" w:rsidP="00BF0EA3">
      <w:pPr>
        <w:numPr>
          <w:ilvl w:val="0"/>
          <w:numId w:val="8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F0EA3" w:rsidRPr="00D11937" w:rsidRDefault="00BF0EA3" w:rsidP="00BF0EA3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F0EA3" w:rsidRPr="00D11937" w:rsidRDefault="00BF0EA3" w:rsidP="00BF0EA3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BF0EA3" w:rsidRPr="00D11937" w:rsidRDefault="00BF0EA3" w:rsidP="00BF0EA3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F0EA3" w:rsidRPr="00D11937" w:rsidRDefault="00BF0EA3" w:rsidP="00BF0EA3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F0EA3" w:rsidRPr="00D11937" w:rsidRDefault="00BF0EA3" w:rsidP="00BF0EA3">
      <w:pPr>
        <w:numPr>
          <w:ilvl w:val="0"/>
          <w:numId w:val="9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F0EA3" w:rsidRPr="00D11937" w:rsidRDefault="00BF0EA3" w:rsidP="00BF0EA3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F0EA3" w:rsidRPr="00D11937" w:rsidRDefault="00BF0EA3" w:rsidP="00BF0EA3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F0EA3" w:rsidRPr="00D11937" w:rsidRDefault="00BF0EA3" w:rsidP="00BF0EA3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F0EA3" w:rsidRPr="00D11937" w:rsidRDefault="00BF0EA3" w:rsidP="00BF0EA3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F0EA3" w:rsidRPr="00D11937" w:rsidRDefault="00BF0EA3" w:rsidP="00BF0EA3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F0EA3" w:rsidRPr="00D11937" w:rsidRDefault="00BF0EA3" w:rsidP="00BF0EA3">
      <w:pPr>
        <w:numPr>
          <w:ilvl w:val="0"/>
          <w:numId w:val="10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F0EA3" w:rsidRPr="00D11937" w:rsidRDefault="00BF0EA3" w:rsidP="00BF0EA3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F0EA3" w:rsidRPr="00D11937" w:rsidRDefault="00BF0EA3" w:rsidP="00BF0EA3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F0EA3" w:rsidRPr="00D11937" w:rsidRDefault="00BF0EA3" w:rsidP="00BF0EA3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признавать возможность существования разных точек зрения;</w:t>
      </w:r>
    </w:p>
    <w:p w:rsidR="00BF0EA3" w:rsidRPr="00D11937" w:rsidRDefault="00BF0EA3" w:rsidP="00BF0EA3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BF0EA3" w:rsidRPr="00D11937" w:rsidRDefault="00BF0EA3" w:rsidP="00BF0EA3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BF0EA3" w:rsidRPr="00D11937" w:rsidRDefault="00BF0EA3" w:rsidP="00BF0EA3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F0EA3" w:rsidRPr="00D11937" w:rsidRDefault="00BF0EA3" w:rsidP="00BF0EA3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F0EA3" w:rsidRPr="00D11937" w:rsidRDefault="00BF0EA3" w:rsidP="00BF0EA3">
      <w:pPr>
        <w:numPr>
          <w:ilvl w:val="0"/>
          <w:numId w:val="1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F0EA3" w:rsidRPr="00D11937" w:rsidRDefault="00BF0EA3" w:rsidP="00BF0EA3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BF0EA3" w:rsidRPr="00D11937" w:rsidRDefault="00BF0EA3" w:rsidP="00BF0EA3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1937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gramEnd"/>
      <w:r w:rsidRPr="00D11937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F0EA3" w:rsidRPr="00D11937" w:rsidRDefault="00BF0EA3" w:rsidP="00BF0EA3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BF0EA3" w:rsidRPr="00D11937" w:rsidRDefault="00BF0EA3" w:rsidP="00BF0EA3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F0EA3" w:rsidRPr="00D11937" w:rsidRDefault="00BF0EA3" w:rsidP="00BF0EA3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F0EA3" w:rsidRPr="00D11937" w:rsidRDefault="00BF0EA3" w:rsidP="00BF0EA3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F0EA3" w:rsidRPr="00D11937" w:rsidRDefault="00BF0EA3" w:rsidP="00BF0EA3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BF0EA3" w:rsidRPr="00D11937" w:rsidRDefault="00BF0EA3" w:rsidP="00BF0EA3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F0EA3" w:rsidRPr="00D11937" w:rsidRDefault="00BF0EA3" w:rsidP="00BF0EA3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0EA3" w:rsidRPr="00D11937" w:rsidRDefault="00BF0EA3" w:rsidP="00BF0EA3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F0EA3" w:rsidRPr="00D11937" w:rsidRDefault="00BF0EA3" w:rsidP="00BF0EA3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BF0EA3" w:rsidRPr="00D11937" w:rsidRDefault="00BF0EA3" w:rsidP="00BF0EA3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BF0EA3" w:rsidRPr="00D11937" w:rsidRDefault="00BF0EA3" w:rsidP="00BF0EA3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BF0EA3" w:rsidRPr="00D11937" w:rsidRDefault="00BF0EA3" w:rsidP="00BF0EA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BF0EA3" w:rsidRPr="00D11937" w:rsidRDefault="00BF0EA3" w:rsidP="00BF0EA3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BF0EA3" w:rsidRPr="00D11937" w:rsidRDefault="00BF0EA3" w:rsidP="00BF0EA3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BF0EA3" w:rsidRPr="00D11937" w:rsidRDefault="00BF0EA3" w:rsidP="00BF0EA3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F0EA3" w:rsidRPr="00D11937" w:rsidRDefault="00BF0EA3" w:rsidP="00BF0EA3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BF0EA3" w:rsidRPr="00D11937" w:rsidRDefault="00BF0EA3" w:rsidP="00BF0EA3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BF0EA3" w:rsidRPr="00D11937" w:rsidRDefault="00BF0EA3" w:rsidP="00BF0EA3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понятия «звук» и «буква»;</w:t>
      </w:r>
    </w:p>
    <w:p w:rsidR="00BF0EA3" w:rsidRPr="00D11937" w:rsidRDefault="00BF0EA3" w:rsidP="00BF0EA3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F0EA3" w:rsidRPr="00D11937" w:rsidRDefault="00BF0EA3" w:rsidP="00BF0EA3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F0EA3" w:rsidRPr="00D11937" w:rsidRDefault="00BF0EA3" w:rsidP="00BF0EA3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F0EA3" w:rsidRPr="00D11937" w:rsidRDefault="00BF0EA3" w:rsidP="00BF0EA3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F0EA3" w:rsidRPr="00D11937" w:rsidRDefault="00BF0EA3" w:rsidP="00BF0EA3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F0EA3" w:rsidRPr="00D11937" w:rsidRDefault="00BF0EA3" w:rsidP="00BF0EA3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F0EA3" w:rsidRPr="00D11937" w:rsidRDefault="00BF0EA3" w:rsidP="00BF0EA3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F0EA3" w:rsidRPr="00D11937" w:rsidRDefault="00BF0EA3" w:rsidP="00BF0EA3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BF0EA3" w:rsidRPr="00D11937" w:rsidRDefault="00BF0EA3" w:rsidP="00BF0EA3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BF0EA3" w:rsidRPr="00D11937" w:rsidRDefault="00BF0EA3" w:rsidP="00BF0EA3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F0EA3" w:rsidRPr="00D11937" w:rsidRDefault="00BF0EA3" w:rsidP="00BF0EA3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BF0EA3" w:rsidRPr="00D11937" w:rsidRDefault="00BF0EA3" w:rsidP="00BF0EA3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BF0EA3" w:rsidRPr="00D11937" w:rsidRDefault="00BF0EA3" w:rsidP="00BF0EA3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BF0EA3" w:rsidRPr="00D11937" w:rsidRDefault="00BF0EA3" w:rsidP="00BF0EA3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BF0EA3" w:rsidRPr="00B720B1" w:rsidRDefault="00BF0EA3" w:rsidP="00BF0EA3">
      <w:pPr>
        <w:spacing w:after="0" w:line="264" w:lineRule="auto"/>
        <w:ind w:left="120"/>
        <w:jc w:val="both"/>
        <w:rPr>
          <w:lang w:val="ru-RU"/>
        </w:rPr>
      </w:pPr>
    </w:p>
    <w:p w:rsidR="00A43A7C" w:rsidRPr="001372A9" w:rsidRDefault="00A43A7C" w:rsidP="00A43A7C">
      <w:pPr>
        <w:shd w:val="clear" w:color="auto" w:fill="FFFFFF" w:themeFill="background1"/>
        <w:ind w:firstLine="567"/>
        <w:jc w:val="both"/>
        <w:rPr>
          <w:sz w:val="24"/>
          <w:szCs w:val="24"/>
          <w:lang w:val="ru-RU"/>
        </w:rPr>
      </w:pPr>
      <w:bookmarkStart w:id="5" w:name="block-22734614"/>
      <w:bookmarkEnd w:id="4"/>
      <w:r w:rsidRPr="001372A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Деятельность учителя с учетом рабочей </w:t>
      </w:r>
      <w:r w:rsidRPr="00A43A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ru-RU" w:eastAsia="ru-RU"/>
        </w:rPr>
        <w:t>программы воспитания</w:t>
      </w:r>
    </w:p>
    <w:p w:rsidR="00A43A7C" w:rsidRPr="001372A9" w:rsidRDefault="00A43A7C" w:rsidP="00A43A7C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72A9">
        <w:rPr>
          <w:sz w:val="24"/>
          <w:szCs w:val="24"/>
          <w:lang w:val="ru-RU"/>
        </w:rPr>
        <w:tab/>
      </w:r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-Установление доверительных отношений с </w:t>
      </w:r>
      <w:proofErr w:type="gramStart"/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обучающимися</w:t>
      </w:r>
      <w:proofErr w:type="gramEnd"/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43A7C" w:rsidRPr="001372A9" w:rsidRDefault="00A43A7C" w:rsidP="00A43A7C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-побуждение </w:t>
      </w:r>
      <w:proofErr w:type="gramStart"/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обучающихся</w:t>
      </w:r>
      <w:proofErr w:type="gramEnd"/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A43A7C" w:rsidRPr="001372A9" w:rsidRDefault="00A43A7C" w:rsidP="00A43A7C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-привлечение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A43A7C" w:rsidRPr="001372A9" w:rsidRDefault="00A43A7C" w:rsidP="00A43A7C">
      <w:pPr>
        <w:shd w:val="clear" w:color="auto" w:fill="FFFFFF" w:themeFill="background1"/>
        <w:tabs>
          <w:tab w:val="left" w:pos="939"/>
        </w:tabs>
        <w:ind w:firstLine="567"/>
        <w:jc w:val="both"/>
        <w:rPr>
          <w:sz w:val="24"/>
          <w:szCs w:val="24"/>
          <w:lang w:val="ru-RU"/>
        </w:rPr>
      </w:pPr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-включение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</w:r>
    </w:p>
    <w:p w:rsidR="00E81D1D" w:rsidRPr="00B720B1" w:rsidRDefault="00E81D1D">
      <w:pPr>
        <w:rPr>
          <w:lang w:val="ru-RU"/>
        </w:rPr>
        <w:sectPr w:rsidR="00E81D1D" w:rsidRPr="00B720B1" w:rsidSect="00D11937">
          <w:pgSz w:w="11906" w:h="16383"/>
          <w:pgMar w:top="1134" w:right="424" w:bottom="1134" w:left="1134" w:header="720" w:footer="720" w:gutter="0"/>
          <w:cols w:space="720"/>
        </w:sectPr>
      </w:pPr>
    </w:p>
    <w:p w:rsidR="00E81D1D" w:rsidRDefault="00DC2474">
      <w:pPr>
        <w:spacing w:after="0"/>
        <w:ind w:left="120"/>
      </w:pPr>
      <w:bookmarkStart w:id="6" w:name="block-22734615"/>
      <w:bookmarkEnd w:id="5"/>
      <w:r w:rsidRPr="00B720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1D1D" w:rsidRDefault="00DC24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01"/>
        <w:gridCol w:w="2017"/>
        <w:gridCol w:w="2130"/>
        <w:gridCol w:w="4151"/>
      </w:tblGrid>
      <w:tr w:rsidR="00E81D1D" w:rsidRPr="00280B6A" w:rsidTr="00C20E61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D1D" w:rsidRPr="00C20E61" w:rsidRDefault="00DC2474" w:rsidP="00C20E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4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D1D" w:rsidRPr="00C20E61" w:rsidRDefault="00DC2474" w:rsidP="00C20E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E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D1D" w:rsidRPr="00280B6A" w:rsidRDefault="00DC2474" w:rsidP="00C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D1D" w:rsidRPr="00C20E61" w:rsidRDefault="00DC2474" w:rsidP="00C20E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81D1D" w:rsidRPr="00280B6A" w:rsidTr="00C20E61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D1D" w:rsidRPr="00280B6A" w:rsidRDefault="00E81D1D" w:rsidP="00280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81D1D" w:rsidRPr="00280B6A" w:rsidRDefault="00E81D1D" w:rsidP="00C2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81D1D" w:rsidRPr="00C20E61" w:rsidRDefault="00DC2474" w:rsidP="00C20E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81D1D" w:rsidRPr="00C20E61" w:rsidRDefault="00DC2474" w:rsidP="00C20E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D1D" w:rsidRPr="00280B6A" w:rsidRDefault="00E81D1D" w:rsidP="00280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1D" w:rsidRPr="00280B6A" w:rsidTr="0049378D">
        <w:trPr>
          <w:trHeight w:val="144"/>
          <w:tblCellSpacing w:w="20" w:type="nil"/>
        </w:trPr>
        <w:tc>
          <w:tcPr>
            <w:tcW w:w="13992" w:type="dxa"/>
            <w:gridSpan w:val="5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E81D1D" w:rsidRPr="00280B6A" w:rsidRDefault="00DC2474" w:rsidP="00280B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</w:t>
            </w:r>
            <w:r w:rsidRPr="00E57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</w:rPr>
              <w:t>л</w:t>
            </w:r>
            <w:r w:rsidRPr="00280B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0B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E169D0" w:rsidRPr="007A7DBF" w:rsidTr="0049378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169D0" w:rsidRPr="00280B6A" w:rsidRDefault="00E169D0" w:rsidP="00280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E169D0" w:rsidRPr="00280B6A" w:rsidRDefault="00E169D0" w:rsidP="00280B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169D0" w:rsidRPr="00280B6A" w:rsidRDefault="00E169D0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169D0" w:rsidRPr="00280B6A" w:rsidRDefault="00E169D0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9D0" w:rsidRPr="00280B6A" w:rsidRDefault="005C64B1" w:rsidP="00B04D1C">
            <w:pPr>
              <w:spacing w:after="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169D0" w:rsidRPr="00280B6A" w:rsidTr="0049378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169D0" w:rsidRPr="00280B6A" w:rsidRDefault="00E169D0" w:rsidP="00280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E169D0" w:rsidRPr="00280B6A" w:rsidRDefault="00E169D0" w:rsidP="00280B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169D0" w:rsidRPr="00280B6A" w:rsidRDefault="00E169D0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169D0" w:rsidRPr="00280B6A" w:rsidRDefault="00E169D0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vMerge/>
            <w:tcMar>
              <w:top w:w="50" w:type="dxa"/>
              <w:left w:w="100" w:type="dxa"/>
            </w:tcMar>
            <w:vAlign w:val="center"/>
          </w:tcPr>
          <w:p w:rsidR="00E169D0" w:rsidRPr="00280B6A" w:rsidRDefault="00E169D0" w:rsidP="00B04D1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1C" w:rsidRPr="007A7DBF" w:rsidTr="0049378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1C" w:rsidRPr="00B04D1C" w:rsidRDefault="005C64B1" w:rsidP="00B04D1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  <w:r w:rsidRPr="00CE1C84">
              <w:rPr>
                <w:lang w:val="ru-RU"/>
              </w:rPr>
              <w:t xml:space="preserve"> </w:t>
            </w:r>
            <w:hyperlink r:id="rId6" w:history="1">
              <w:r w:rsidRPr="00CE1C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https://resh.edu.ru/?</w:t>
              </w:r>
            </w:hyperlink>
          </w:p>
        </w:tc>
      </w:tr>
      <w:tr w:rsidR="00B04D1C" w:rsidRPr="00280B6A" w:rsidTr="0049378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vMerge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B04D1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1D" w:rsidRPr="00280B6A" w:rsidTr="0049378D">
        <w:trPr>
          <w:trHeight w:val="144"/>
          <w:tblCellSpacing w:w="20" w:type="nil"/>
        </w:trPr>
        <w:tc>
          <w:tcPr>
            <w:tcW w:w="5694" w:type="dxa"/>
            <w:gridSpan w:val="2"/>
            <w:tcMar>
              <w:top w:w="50" w:type="dxa"/>
              <w:left w:w="100" w:type="dxa"/>
            </w:tcMar>
            <w:vAlign w:val="center"/>
          </w:tcPr>
          <w:p w:rsidR="00E81D1D" w:rsidRPr="000A4C0F" w:rsidRDefault="00DC2474" w:rsidP="00280B6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4C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81D1D" w:rsidRPr="000A4C0F" w:rsidRDefault="00DC2474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4C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6281" w:type="dxa"/>
            <w:gridSpan w:val="2"/>
            <w:tcMar>
              <w:top w:w="50" w:type="dxa"/>
              <w:left w:w="100" w:type="dxa"/>
            </w:tcMar>
            <w:vAlign w:val="center"/>
          </w:tcPr>
          <w:p w:rsidR="00E81D1D" w:rsidRPr="00280B6A" w:rsidRDefault="00E81D1D" w:rsidP="00B04D1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1D" w:rsidRPr="00280B6A" w:rsidTr="0049378D">
        <w:trPr>
          <w:trHeight w:val="144"/>
          <w:tblCellSpacing w:w="20" w:type="nil"/>
        </w:trPr>
        <w:tc>
          <w:tcPr>
            <w:tcW w:w="13992" w:type="dxa"/>
            <w:gridSpan w:val="5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E81D1D" w:rsidRPr="00280B6A" w:rsidRDefault="00DC2474" w:rsidP="00B04D1C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0B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B04D1C" w:rsidRPr="007A7DBF" w:rsidTr="0049378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1C" w:rsidRPr="00B04D1C" w:rsidRDefault="005C64B1" w:rsidP="00B04D1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  <w:r w:rsidRPr="00CE1C84">
              <w:rPr>
                <w:lang w:val="ru-RU"/>
              </w:rPr>
              <w:t xml:space="preserve"> </w:t>
            </w:r>
            <w:hyperlink r:id="rId7" w:history="1">
              <w:r w:rsidRPr="00CE1C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https://resh.edu.ru/?</w:t>
              </w:r>
            </w:hyperlink>
          </w:p>
        </w:tc>
      </w:tr>
      <w:tr w:rsidR="00B04D1C" w:rsidRPr="00280B6A" w:rsidTr="0049378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vMerge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B04D1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1C" w:rsidRPr="00280B6A" w:rsidTr="0049378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vMerge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B04D1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1D" w:rsidRPr="007A7DBF" w:rsidTr="0049378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81D1D" w:rsidRPr="00280B6A" w:rsidRDefault="00DC2474" w:rsidP="00280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E81D1D" w:rsidRPr="00280B6A" w:rsidRDefault="00DC2474" w:rsidP="00280B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81D1D" w:rsidRPr="00280B6A" w:rsidRDefault="00DC2474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81D1D" w:rsidRPr="00280B6A" w:rsidRDefault="00E81D1D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E81D1D" w:rsidRPr="003F4612" w:rsidRDefault="003F4612" w:rsidP="00B04D1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80B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04D1C" w:rsidRPr="007A7DBF" w:rsidTr="0049378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C84" w:rsidRPr="00CE1C84" w:rsidRDefault="00CE1C84" w:rsidP="0073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  <w:r w:rsidRPr="00CE1C84">
              <w:rPr>
                <w:lang w:val="ru-RU"/>
              </w:rPr>
              <w:t xml:space="preserve"> </w:t>
            </w:r>
            <w:hyperlink r:id="rId9" w:history="1">
              <w:r w:rsidRPr="00CE1C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https://resh.edu.ru/?</w:t>
              </w:r>
            </w:hyperlink>
            <w:r w:rsidR="00882ED6" w:rsidRPr="00CE1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04D1C" w:rsidRPr="00B04D1C" w:rsidRDefault="00B04D1C" w:rsidP="00B04D1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4D1C" w:rsidRPr="00280B6A" w:rsidTr="0049378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vMerge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1C" w:rsidRPr="00280B6A" w:rsidTr="0049378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vMerge/>
            <w:tcMar>
              <w:top w:w="50" w:type="dxa"/>
              <w:left w:w="100" w:type="dxa"/>
            </w:tcMar>
            <w:vAlign w:val="center"/>
          </w:tcPr>
          <w:p w:rsidR="00B04D1C" w:rsidRPr="00280B6A" w:rsidRDefault="00B04D1C" w:rsidP="00280B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1D1D" w:rsidRPr="00280B6A" w:rsidTr="0049378D">
        <w:trPr>
          <w:trHeight w:val="144"/>
          <w:tblCellSpacing w:w="20" w:type="nil"/>
        </w:trPr>
        <w:tc>
          <w:tcPr>
            <w:tcW w:w="5694" w:type="dxa"/>
            <w:gridSpan w:val="2"/>
            <w:tcMar>
              <w:top w:w="50" w:type="dxa"/>
              <w:left w:w="100" w:type="dxa"/>
            </w:tcMar>
            <w:vAlign w:val="center"/>
          </w:tcPr>
          <w:p w:rsidR="00E81D1D" w:rsidRPr="000A4C0F" w:rsidRDefault="00DC2474" w:rsidP="00280B6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4C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81D1D" w:rsidRPr="000A4C0F" w:rsidRDefault="00DC2474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4C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6281" w:type="dxa"/>
            <w:gridSpan w:val="2"/>
            <w:tcMar>
              <w:top w:w="50" w:type="dxa"/>
              <w:left w:w="100" w:type="dxa"/>
            </w:tcMar>
            <w:vAlign w:val="center"/>
          </w:tcPr>
          <w:p w:rsidR="00E81D1D" w:rsidRPr="00280B6A" w:rsidRDefault="00E81D1D" w:rsidP="00280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1D" w:rsidRPr="00280B6A" w:rsidTr="0049378D">
        <w:trPr>
          <w:trHeight w:val="144"/>
          <w:tblCellSpacing w:w="20" w:type="nil"/>
        </w:trPr>
        <w:tc>
          <w:tcPr>
            <w:tcW w:w="5694" w:type="dxa"/>
            <w:gridSpan w:val="2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E81D1D" w:rsidRPr="00280B6A" w:rsidRDefault="00DC2474" w:rsidP="00280B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01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E81D1D" w:rsidRPr="00280B6A" w:rsidRDefault="00DC2474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13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E81D1D" w:rsidRPr="00AB0E72" w:rsidRDefault="001D56AA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5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E81D1D" w:rsidRPr="00280B6A" w:rsidRDefault="00E81D1D" w:rsidP="00280B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1D" w:rsidRPr="00B04D1C" w:rsidTr="0049378D">
        <w:trPr>
          <w:trHeight w:val="144"/>
          <w:tblCellSpacing w:w="20" w:type="nil"/>
        </w:trPr>
        <w:tc>
          <w:tcPr>
            <w:tcW w:w="5694" w:type="dxa"/>
            <w:gridSpan w:val="2"/>
            <w:tcMar>
              <w:top w:w="50" w:type="dxa"/>
              <w:left w:w="100" w:type="dxa"/>
            </w:tcMar>
            <w:vAlign w:val="center"/>
          </w:tcPr>
          <w:p w:rsidR="00E81D1D" w:rsidRPr="000A4C0F" w:rsidRDefault="00DC2474" w:rsidP="00280B6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4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81D1D" w:rsidRPr="000A4C0F" w:rsidRDefault="00DC2474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A4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81D1D" w:rsidRPr="00280B6A" w:rsidRDefault="001D56AA" w:rsidP="00280B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E81D1D" w:rsidRPr="00B04D1C" w:rsidRDefault="00E81D1D" w:rsidP="00280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81D1D" w:rsidRPr="00B04D1C" w:rsidRDefault="00E81D1D">
      <w:pPr>
        <w:rPr>
          <w:lang w:val="ru-RU"/>
        </w:rPr>
        <w:sectPr w:rsidR="00E81D1D" w:rsidRPr="00B04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D1D" w:rsidRPr="00C13A17" w:rsidRDefault="00DC2474" w:rsidP="00C13A17">
      <w:pPr>
        <w:spacing w:after="0"/>
        <w:ind w:left="120"/>
        <w:jc w:val="center"/>
        <w:rPr>
          <w:sz w:val="18"/>
        </w:rPr>
      </w:pPr>
      <w:bookmarkStart w:id="7" w:name="block-22734618"/>
      <w:bookmarkEnd w:id="6"/>
      <w:r w:rsidRPr="00C13A17">
        <w:rPr>
          <w:rFonts w:ascii="Times New Roman" w:hAnsi="Times New Roman"/>
          <w:b/>
          <w:color w:val="000000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C13A17">
        <w:rPr>
          <w:rFonts w:ascii="Times New Roman" w:hAnsi="Times New Roman"/>
          <w:b/>
          <w:color w:val="000000"/>
        </w:rPr>
        <w:t>(АВТОРЫ В.П. КАНАКИНА, В.Г.ГОРЕЦКИЙ)</w:t>
      </w:r>
    </w:p>
    <w:p w:rsidR="00E81D1D" w:rsidRDefault="00DC24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9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6"/>
        <w:gridCol w:w="6640"/>
        <w:gridCol w:w="992"/>
        <w:gridCol w:w="1323"/>
        <w:gridCol w:w="1370"/>
        <w:gridCol w:w="2980"/>
      </w:tblGrid>
      <w:tr w:rsidR="00E81D1D" w:rsidRPr="005154D2" w:rsidTr="007F2CD0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D1D" w:rsidRPr="00990168" w:rsidRDefault="00DC2474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D1D" w:rsidRPr="00990168" w:rsidRDefault="00DC2474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315" w:type="dxa"/>
            <w:gridSpan w:val="2"/>
            <w:tcMar>
              <w:top w:w="50" w:type="dxa"/>
              <w:left w:w="100" w:type="dxa"/>
            </w:tcMar>
            <w:vAlign w:val="center"/>
          </w:tcPr>
          <w:p w:rsidR="00E81D1D" w:rsidRPr="005154D2" w:rsidRDefault="00DC2474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D1D" w:rsidRPr="00990168" w:rsidRDefault="00DC2474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D1D" w:rsidRPr="00990168" w:rsidRDefault="00DC2474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FE3">
              <w:rPr>
                <w:rFonts w:ascii="Times New Roman" w:hAnsi="Times New Roman" w:cs="Times New Roman"/>
                <w:b/>
                <w:color w:val="000000"/>
                <w:szCs w:val="24"/>
              </w:rPr>
              <w:t>Электронные цифровые образовательные ресурсы</w:t>
            </w:r>
          </w:p>
        </w:tc>
      </w:tr>
      <w:tr w:rsidR="00E81D1D" w:rsidRPr="005154D2" w:rsidTr="007F2CD0">
        <w:trPr>
          <w:trHeight w:val="144"/>
          <w:tblCellSpacing w:w="20" w:type="nil"/>
        </w:trPr>
        <w:tc>
          <w:tcPr>
            <w:tcW w:w="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D1D" w:rsidRPr="005154D2" w:rsidRDefault="00E81D1D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D1D" w:rsidRPr="005154D2" w:rsidRDefault="00E81D1D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1D1D" w:rsidRPr="00990168" w:rsidRDefault="00DC2474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81D1D" w:rsidRPr="00990168" w:rsidRDefault="00DC2474" w:rsidP="00E35D29">
            <w:pPr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FE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Контроль</w:t>
            </w:r>
            <w:r w:rsidR="00990168" w:rsidRPr="00A13FE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-</w:t>
            </w:r>
            <w:r w:rsidRPr="00A13FE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ные работы</w:t>
            </w:r>
          </w:p>
        </w:tc>
        <w:tc>
          <w:tcPr>
            <w:tcW w:w="13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D1D" w:rsidRPr="005154D2" w:rsidRDefault="00E81D1D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D1D" w:rsidRPr="005154D2" w:rsidRDefault="00E81D1D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376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2376" w:rsidRPr="005154D2" w:rsidRDefault="000A2376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0A2376" w:rsidRPr="005154D2" w:rsidRDefault="000A2376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376" w:rsidRPr="005154D2" w:rsidRDefault="000A2376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A2376" w:rsidRPr="005154D2" w:rsidRDefault="000A2376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0A2376" w:rsidRPr="006C3B85" w:rsidRDefault="000A2376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0A2376" w:rsidRPr="001A7B0B" w:rsidRDefault="00CF59E3" w:rsidP="00E35D29">
            <w:pPr>
              <w:spacing w:after="0" w:line="240" w:lineRule="auto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10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0A2376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2376" w:rsidRPr="005154D2" w:rsidRDefault="000A2376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0A2376" w:rsidRPr="005154D2" w:rsidRDefault="000A2376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2376" w:rsidRPr="005154D2" w:rsidRDefault="000A2376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A2376" w:rsidRPr="005154D2" w:rsidRDefault="000A2376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0A2376" w:rsidRPr="006C3B85" w:rsidRDefault="000A2376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0A2376" w:rsidRPr="00CF59E3" w:rsidRDefault="000A2376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F2CD0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F2CD0" w:rsidRPr="006C3B85" w:rsidRDefault="007F2CD0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F2CD0" w:rsidRPr="00CF59E3" w:rsidRDefault="007F2CD0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F2CD0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F2CD0" w:rsidRPr="006C3B85" w:rsidRDefault="007F2CD0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6C3B8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F2CD0" w:rsidRPr="00CF59E3" w:rsidRDefault="007F2CD0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13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7F2CD0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F2CD0" w:rsidRPr="006C3B85" w:rsidRDefault="007F2CD0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6C3B8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F2CD0" w:rsidRPr="00CF59E3" w:rsidRDefault="007F2CD0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F2CD0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F2CD0" w:rsidRPr="00933F55" w:rsidRDefault="007F2CD0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F55">
              <w:rPr>
                <w:rFonts w:ascii="Times New Roman" w:hAnsi="Times New Roman" w:cs="Times New Roman"/>
                <w:b/>
              </w:rPr>
              <w:t>09.09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F2CD0" w:rsidRPr="00CF59E3" w:rsidRDefault="007F2CD0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CD0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F2CD0" w:rsidRPr="00933F55" w:rsidRDefault="007F2CD0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F55">
              <w:rPr>
                <w:rFonts w:ascii="Times New Roman" w:hAnsi="Times New Roman" w:cs="Times New Roman"/>
                <w:b/>
              </w:rPr>
              <w:t>10.09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F2CD0" w:rsidRPr="00CF59E3" w:rsidRDefault="007F2CD0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F2CD0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F2CD0" w:rsidRPr="00466328" w:rsidRDefault="007F2CD0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F2CD0" w:rsidRPr="00CF59E3" w:rsidRDefault="007F2CD0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F2CD0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F2CD0" w:rsidRPr="00466328" w:rsidRDefault="007F2CD0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3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66328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F2CD0" w:rsidRPr="00CF59E3" w:rsidRDefault="007F2CD0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F2CD0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F2CD0" w:rsidRPr="00466328" w:rsidRDefault="007F2CD0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3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632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CD0" w:rsidRPr="00CF59E3" w:rsidRDefault="007F2CD0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18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7F2CD0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F2CD0" w:rsidRPr="00933F55" w:rsidRDefault="007F2CD0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F55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2980" w:type="dxa"/>
            <w:vMerge/>
            <w:tcMar>
              <w:top w:w="50" w:type="dxa"/>
              <w:left w:w="100" w:type="dxa"/>
            </w:tcMar>
            <w:vAlign w:val="center"/>
          </w:tcPr>
          <w:p w:rsidR="007F2CD0" w:rsidRPr="00CF59E3" w:rsidRDefault="007F2CD0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CD0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F2CD0" w:rsidRPr="00933F55" w:rsidRDefault="007F2CD0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F55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F2CD0" w:rsidRPr="00CF59E3" w:rsidRDefault="007F2CD0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CD0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F2CD0" w:rsidRPr="006C3B85" w:rsidRDefault="007F2CD0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F2CD0" w:rsidRPr="00CF59E3" w:rsidRDefault="007F2CD0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F2CD0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F2CD0" w:rsidRDefault="007F2CD0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F2CD0" w:rsidRPr="00CF59E3" w:rsidRDefault="007F2CD0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F2CD0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F2CD0" w:rsidRPr="006C3B85" w:rsidRDefault="007F2CD0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6C3B8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F2CD0" w:rsidRPr="00CF59E3" w:rsidRDefault="007F2CD0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21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7F2CD0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F2CD0" w:rsidRPr="00933F55" w:rsidRDefault="007F2CD0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F55">
              <w:rPr>
                <w:rFonts w:ascii="Times New Roman" w:hAnsi="Times New Roman" w:cs="Times New Roman"/>
                <w:b/>
              </w:rPr>
              <w:t>23.09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F2CD0" w:rsidRPr="00CF59E3" w:rsidRDefault="007F2CD0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CD0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F2CD0" w:rsidRPr="00933F55" w:rsidRDefault="007F2CD0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F55">
              <w:rPr>
                <w:rFonts w:ascii="Times New Roman" w:hAnsi="Times New Roman" w:cs="Times New Roman"/>
                <w:b/>
              </w:rPr>
              <w:t>24.09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F2CD0" w:rsidRPr="00CF59E3" w:rsidRDefault="007F2CD0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F2CD0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F2CD0" w:rsidRDefault="007F2CD0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F2CD0" w:rsidRPr="00CF59E3" w:rsidRDefault="007F2CD0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F2CD0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A7DBF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F2CD0" w:rsidRPr="005154D2" w:rsidRDefault="007F2CD0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F2CD0" w:rsidRPr="00466328" w:rsidRDefault="007F2CD0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26.09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F2CD0" w:rsidRPr="00CF59E3" w:rsidRDefault="007F2CD0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24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ED371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D3713" w:rsidRPr="005154D2" w:rsidRDefault="00ED371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ED3713" w:rsidRPr="005154D2" w:rsidRDefault="007A7DBF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713" w:rsidRPr="005154D2" w:rsidRDefault="00ED371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D3713" w:rsidRPr="005154D2" w:rsidRDefault="00ED371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ED3713" w:rsidRPr="00466328" w:rsidRDefault="00ED371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46632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ED3713" w:rsidRPr="00CF59E3" w:rsidRDefault="00ED371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71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D3713" w:rsidRPr="005154D2" w:rsidRDefault="00ED371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ED3713" w:rsidRPr="005154D2" w:rsidRDefault="007A7DBF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713" w:rsidRPr="005154D2" w:rsidRDefault="00ED371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D3713" w:rsidRPr="005154D2" w:rsidRDefault="00ED371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ED3713" w:rsidRPr="002E22AB" w:rsidRDefault="00ED371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2AB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ED3713" w:rsidRPr="00CF59E3" w:rsidRDefault="00ED371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ED371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D3713" w:rsidRPr="005154D2" w:rsidRDefault="00ED371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ED3713" w:rsidRPr="005154D2" w:rsidRDefault="007A7DBF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713" w:rsidRPr="005154D2" w:rsidRDefault="00ED371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D3713" w:rsidRPr="005154D2" w:rsidRDefault="00ED371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ED3713" w:rsidRPr="002E22AB" w:rsidRDefault="00ED371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2AB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ED3713" w:rsidRPr="00CF59E3" w:rsidRDefault="00ED371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71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D3713" w:rsidRPr="005154D2" w:rsidRDefault="00ED371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ED3713" w:rsidRPr="005154D2" w:rsidRDefault="007A7DBF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713" w:rsidRPr="005154D2" w:rsidRDefault="00ED371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D3713" w:rsidRPr="005154D2" w:rsidRDefault="00ED371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ED3713" w:rsidRPr="002E22AB" w:rsidRDefault="00ED371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2AB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ED3713" w:rsidRPr="00CF59E3" w:rsidRDefault="00ED371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26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7A7DBF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A7DBF" w:rsidRPr="006C3B85" w:rsidRDefault="007A7DBF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A7DBF" w:rsidRPr="00CF59E3" w:rsidRDefault="007A7DBF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A7DBF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A7DBF" w:rsidRPr="006C3B85" w:rsidRDefault="007A7DBF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6C3B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A7DBF" w:rsidRPr="00CF59E3" w:rsidRDefault="007A7DBF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A7DBF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A7DBF" w:rsidRPr="00466328" w:rsidRDefault="007A7DBF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A7DBF" w:rsidRPr="00CF59E3" w:rsidRDefault="007A7DBF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28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7A7DBF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A7DBF" w:rsidRPr="00466328" w:rsidRDefault="007A7DBF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3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6632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A7DBF" w:rsidRPr="00CF59E3" w:rsidRDefault="007A7DBF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DBF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A7DBF" w:rsidRPr="00466328" w:rsidRDefault="007A7DBF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3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6632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A7DBF" w:rsidRPr="00CF59E3" w:rsidRDefault="007A7DBF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A7DBF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A7DBF" w:rsidRPr="00466328" w:rsidRDefault="007A7DBF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46632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A7DBF" w:rsidRPr="00CF59E3" w:rsidRDefault="007A7DBF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A7DBF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A7DBF" w:rsidRPr="00466328" w:rsidRDefault="007A7DBF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46632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A7DBF" w:rsidRPr="00CF59E3" w:rsidRDefault="007A7DBF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A7DBF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A7DBF" w:rsidRDefault="007A7DBF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A7DBF" w:rsidRPr="00CF59E3" w:rsidRDefault="007A7DBF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31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7A7DBF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A7DBF" w:rsidRPr="006C3B85" w:rsidRDefault="007A7DBF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A7DBF" w:rsidRPr="00CF59E3" w:rsidRDefault="007A7DBF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A7DBF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A7DBF" w:rsidRPr="006C3B85" w:rsidRDefault="007A7DBF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6C3B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A7DBF" w:rsidRPr="00CF59E3" w:rsidRDefault="007A7DBF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33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7A7DBF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A7DBF" w:rsidRPr="006C3B85" w:rsidRDefault="007A7DBF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6C3B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A7DBF" w:rsidRPr="00CF59E3" w:rsidRDefault="007A7DBF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A7DBF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A7DBF" w:rsidRPr="006C3B85" w:rsidRDefault="007A7DBF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6C3B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A7DBF" w:rsidRPr="00CF59E3" w:rsidRDefault="007A7DBF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A7DBF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A7DBF" w:rsidRPr="00B96361" w:rsidRDefault="007A7DBF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28.10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A7DBF" w:rsidRPr="00CF59E3" w:rsidRDefault="007A7DBF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DBF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BA4FB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7A7DBF" w:rsidRPr="005154D2" w:rsidRDefault="007A7DBF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7A7DBF" w:rsidRPr="00B96361" w:rsidRDefault="007A7DBF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B96361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7A7DBF" w:rsidRPr="00CF59E3" w:rsidRDefault="007A7DBF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A4FB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B96361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B96361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36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BA4FB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B96361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B96361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A4FB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B96361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37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BA4FB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B96361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3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B963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A4FB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B96361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963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FB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B96361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B963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A4FB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непарные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звонкие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B96361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963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39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BA4FB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</w:t>
            </w:r>
          </w:p>
        </w:tc>
        <w:tc>
          <w:tcPr>
            <w:tcW w:w="2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40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BA4FB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FF4E4F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12.11</w:t>
            </w:r>
          </w:p>
        </w:tc>
        <w:tc>
          <w:tcPr>
            <w:tcW w:w="2980" w:type="dxa"/>
            <w:vMerge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FB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FF4E4F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A4FB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FF4E4F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A4FB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76139B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FF4E4F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FB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76139B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ABF8F" w:themeFill="accent6" w:themeFillTint="99"/>
            <w:tcMar>
              <w:top w:w="50" w:type="dxa"/>
              <w:left w:w="100" w:type="dxa"/>
            </w:tcMar>
          </w:tcPr>
          <w:p w:rsidR="00BA4FB3" w:rsidRPr="000A2376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0A2376">
              <w:rPr>
                <w:rFonts w:ascii="Times New Roman" w:hAnsi="Times New Roman" w:cs="Times New Roman"/>
                <w:b/>
                <w:sz w:val="18"/>
                <w:lang w:val="ru-RU"/>
              </w:rPr>
              <w:t>2 триместр</w:t>
            </w:r>
          </w:p>
          <w:p w:rsidR="00BA4FB3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A4FB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6C3B85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44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BA4FB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BA4FB3" w:rsidRPr="006C3B85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C3B8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A4FB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5E52E9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5E52E9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46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BA4FB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76139B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5E52E9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A4FB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76139B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707742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FB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707742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74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07742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A4FB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707742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74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07742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FB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707742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74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07742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49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BA4FB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76139B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707742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Pr="00707742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980" w:type="dxa"/>
            <w:vMerge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A4FB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76139B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A4FB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6C3B85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51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BA4FB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6C3B85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A4FB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6C3B85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A4FB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6057C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6C3B85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53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BA4FB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6057C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заглавной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букв Я, 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A4FB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заглавной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Я, 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FF4E4F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FF4E4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FB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FF4E4F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FF4E4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A4FB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FF4E4F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FF4E4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A4FB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4FB3" w:rsidRPr="005154D2" w:rsidRDefault="00BA4FB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BA4FB3" w:rsidRPr="00FF4E4F" w:rsidRDefault="00BA4FB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FF4E4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BA4FB3" w:rsidRPr="00CF59E3" w:rsidRDefault="00BA4FB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Default="006057C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57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6C3B85" w:rsidRDefault="006057C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6C3B85" w:rsidRDefault="006057C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6C3B85" w:rsidRDefault="006057C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59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6C3B85" w:rsidRDefault="006057C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CE5204" w:rsidRDefault="006057C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CE5204" w:rsidRDefault="006057C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6057C3" w:rsidRPr="002B6EB9" w:rsidRDefault="006057C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2B6EB9" w:rsidRDefault="006057C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E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B6EB9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6C3B85" w:rsidRDefault="006057C3" w:rsidP="00E35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E35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787DFD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Ё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ё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6C3B85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6C3B8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Ё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ё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6C3B85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C3B8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63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926ECD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CE5204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926ECD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CE5204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4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6057C3" w:rsidRPr="005154D2" w:rsidRDefault="00926ECD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CE5204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65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926ECD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CE5204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926ECD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заглавной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букв Х, 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CE5204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6C3B85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6C3B85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68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6C3B85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6C3B85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FF64C5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03.02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70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4A4F20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FF64C5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04.02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щ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FF64C5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05.02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щ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FF64C5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06.02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FF64C5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07.02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FF64C5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73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FF64C5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FF64C5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7E0E87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FF64C5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FF64C5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ABF8F" w:themeFill="accent6" w:themeFillTint="99"/>
            <w:tcMar>
              <w:top w:w="50" w:type="dxa"/>
              <w:left w:w="100" w:type="dxa"/>
            </w:tcMar>
          </w:tcPr>
          <w:p w:rsidR="006057C3" w:rsidRPr="00CE5204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D29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3 четверть </w:t>
            </w:r>
            <w:r>
              <w:rPr>
                <w:rFonts w:ascii="Times New Roman" w:hAnsi="Times New Roman" w:cs="Times New Roman"/>
                <w:b/>
              </w:rPr>
              <w:t>24.02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CE5204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E520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CE5204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CE520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CE5204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77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3B0662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6057C3" w:rsidRPr="006C3B85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6C3B85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79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844428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4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84442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844428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4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84442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553A51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83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553A51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A5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53A51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553A51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A5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553A51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553A51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A5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53A51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553A51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A5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53A51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B579A8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B579A8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579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B579A8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579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B579A8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9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B579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88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отвечающие на 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B579A8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9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B579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сделать?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CE5204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90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B579A8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9A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579A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91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B579A8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B579A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B579A8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B579A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94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95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6C3B85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6C3B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B25BD2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BD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25BD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B25BD2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BD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B25BD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A20381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98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A20381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3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203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99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A20381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3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A203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A20381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203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A20381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203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21.04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A20381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38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A20381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A20381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38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20381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A20381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38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20381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A8E"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>Контрольное  списывание  по теме «Слово и слог»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F16FD4" w:rsidRDefault="006057C3" w:rsidP="005013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71621E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1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Работа над ошибками.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</w:t>
            </w:r>
            <w:proofErr w:type="gramStart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293D1E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3D1E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106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06.05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D546D6" w:rsidRDefault="006057C3" w:rsidP="00D546D6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b/>
                <w:color w:val="FF0000"/>
                <w:lang w:val="ru-RU" w:eastAsia="ru-RU"/>
              </w:rPr>
            </w:pPr>
            <w:r w:rsidRPr="00707A8E">
              <w:rPr>
                <w:rFonts w:ascii="Times New Roman" w:hAnsi="Times New Roman" w:cs="Times New Roman"/>
                <w:b/>
                <w:color w:val="FF0000"/>
                <w:lang w:val="ru-RU" w:eastAsia="ru-RU"/>
              </w:rPr>
              <w:t xml:space="preserve">Итоговая комплексная контрольная работа и её анализ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F16FD4" w:rsidRDefault="006057C3" w:rsidP="005013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Pr="006C0390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</w:t>
            </w:r>
          </w:p>
        </w:tc>
        <w:tc>
          <w:tcPr>
            <w:tcW w:w="2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6057C3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08.05</w:t>
            </w:r>
          </w:p>
        </w:tc>
        <w:tc>
          <w:tcPr>
            <w:tcW w:w="2980" w:type="dxa"/>
            <w:vMerge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7C3" w:rsidRPr="0092177A" w:rsidRDefault="006057C3" w:rsidP="00E60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108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7C3" w:rsidRPr="0092177A" w:rsidRDefault="006057C3" w:rsidP="00726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109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7C3" w:rsidRPr="00F16FD4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7C3" w:rsidRPr="0092177A" w:rsidRDefault="006057C3" w:rsidP="00E60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7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2177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9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0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Mar>
              <w:top w:w="50" w:type="dxa"/>
              <w:left w:w="100" w:type="dxa"/>
            </w:tcMar>
          </w:tcPr>
          <w:p w:rsidR="006057C3" w:rsidRPr="0092177A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A8E"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>Контрольный диктант по теме «Слово.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F16FD4" w:rsidRDefault="006057C3" w:rsidP="005013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6057C3" w:rsidRPr="0092177A" w:rsidRDefault="006057C3" w:rsidP="00E66B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7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2177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1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Работа над ошибками.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F16FD4" w:rsidRDefault="006057C3" w:rsidP="005013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6057C3" w:rsidRPr="0092177A" w:rsidRDefault="006057C3" w:rsidP="00E66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7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2177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F16FD4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7C3" w:rsidRPr="0092177A" w:rsidRDefault="006057C3" w:rsidP="00E66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7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2177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9C6153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F16FD4" w:rsidRDefault="006057C3" w:rsidP="005013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vMerge/>
            <w:tcMar>
              <w:top w:w="50" w:type="dxa"/>
              <w:left w:w="100" w:type="dxa"/>
            </w:tcMar>
            <w:vAlign w:val="center"/>
          </w:tcPr>
          <w:p w:rsidR="006057C3" w:rsidRPr="0092177A" w:rsidRDefault="006057C3" w:rsidP="00E66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5013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F16FD4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7C3" w:rsidRPr="0092177A" w:rsidRDefault="006057C3" w:rsidP="00E66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114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1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извинения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9C6153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1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9C6153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vMerge/>
            <w:tcMar>
              <w:top w:w="50" w:type="dxa"/>
              <w:left w:w="100" w:type="dxa"/>
            </w:tcMar>
            <w:vAlign w:val="center"/>
          </w:tcPr>
          <w:p w:rsidR="006057C3" w:rsidRPr="0092177A" w:rsidRDefault="006057C3" w:rsidP="00E66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5013FA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5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9C6153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1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9C6153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1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9C6153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7C3" w:rsidRPr="009C6153" w:rsidRDefault="006057C3" w:rsidP="00E66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17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92177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</w:t>
            </w:r>
            <w:r w:rsidRPr="00CF59E3">
              <w:rPr>
                <w:sz w:val="20"/>
                <w:szCs w:val="20"/>
                <w:lang w:val="ru-RU"/>
              </w:rPr>
              <w:t xml:space="preserve"> </w:t>
            </w:r>
            <w:hyperlink r:id="rId116" w:history="1">
              <w:r w:rsidRPr="00CF59E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https://resh.edu.ru/?</w:t>
              </w:r>
            </w:hyperlink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Mar>
              <w:top w:w="50" w:type="dxa"/>
              <w:left w:w="100" w:type="dxa"/>
            </w:tcMar>
            <w:vAlign w:val="center"/>
          </w:tcPr>
          <w:p w:rsidR="006057C3" w:rsidRPr="00990168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7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7C3" w:rsidRPr="00990168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2177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со строки на строку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7C3" w:rsidRPr="00990168" w:rsidRDefault="006057C3" w:rsidP="009F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2177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9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8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CF59E3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9C6153" w:rsidRDefault="006057C3" w:rsidP="009F5AEF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Mar>
              <w:top w:w="50" w:type="dxa"/>
              <w:left w:w="100" w:type="dxa"/>
            </w:tcMar>
            <w:vAlign w:val="center"/>
          </w:tcPr>
          <w:p w:rsidR="006057C3" w:rsidRPr="00990168" w:rsidRDefault="006057C3" w:rsidP="009F5A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9F5AE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7C3" w:rsidRPr="007A7DBF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7C3" w:rsidRPr="00990168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2177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98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7C3" w:rsidRPr="00CF59E3" w:rsidRDefault="006057C3" w:rsidP="00E35D29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59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9"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CF59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6057C3" w:rsidRPr="00644E21" w:rsidTr="007F2CD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7C3" w:rsidRPr="00644E21" w:rsidRDefault="006057C3" w:rsidP="00E35D29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7C3" w:rsidRPr="005154D2" w:rsidTr="007F2CD0">
        <w:trPr>
          <w:trHeight w:val="144"/>
          <w:tblCellSpacing w:w="20" w:type="nil"/>
        </w:trPr>
        <w:tc>
          <w:tcPr>
            <w:tcW w:w="7326" w:type="dxa"/>
            <w:gridSpan w:val="2"/>
            <w:tcMar>
              <w:top w:w="50" w:type="dxa"/>
              <w:left w:w="100" w:type="dxa"/>
            </w:tcMar>
            <w:vAlign w:val="center"/>
          </w:tcPr>
          <w:p w:rsidR="006057C3" w:rsidRPr="00524EDE" w:rsidRDefault="006057C3" w:rsidP="00E35D2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4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57C3" w:rsidRPr="00524EDE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24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057C3" w:rsidRPr="005154D2" w:rsidRDefault="006057C3" w:rsidP="00E35D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1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57C3" w:rsidRPr="00A93826" w:rsidRDefault="006057C3" w:rsidP="00A93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382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158</w:t>
            </w:r>
          </w:p>
        </w:tc>
        <w:tc>
          <w:tcPr>
            <w:tcW w:w="2980" w:type="dxa"/>
            <w:tcBorders>
              <w:left w:val="single" w:sz="4" w:space="0" w:color="auto"/>
            </w:tcBorders>
            <w:vAlign w:val="center"/>
          </w:tcPr>
          <w:p w:rsidR="006057C3" w:rsidRPr="005154D2" w:rsidRDefault="006057C3" w:rsidP="00E3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886" w:rsidRDefault="00487886" w:rsidP="00487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7886" w:rsidRDefault="00487886" w:rsidP="00A938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1520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ru-RU"/>
        </w:rPr>
        <w:t>федеральной</w:t>
      </w:r>
      <w:r w:rsidRPr="003115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программе </w:t>
      </w:r>
      <w:r w:rsidRPr="00311520">
        <w:rPr>
          <w:rFonts w:ascii="Times New Roman" w:hAnsi="Times New Roman" w:cs="Times New Roman"/>
          <w:sz w:val="24"/>
          <w:szCs w:val="24"/>
          <w:lang w:val="ru-RU"/>
        </w:rPr>
        <w:t>по учебному предмету</w:t>
      </w:r>
      <w:r w:rsidRPr="003115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0201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Русский язык</w:t>
      </w:r>
      <w:r w:rsidRPr="00690201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311520"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предусмотрено </w:t>
      </w:r>
      <w:r>
        <w:rPr>
          <w:rFonts w:ascii="Times New Roman" w:hAnsi="Times New Roman" w:cs="Times New Roman"/>
          <w:sz w:val="24"/>
          <w:szCs w:val="24"/>
          <w:lang w:val="ru-RU"/>
        </w:rPr>
        <w:t>165</w:t>
      </w:r>
      <w:r w:rsidRPr="00311520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31152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>В связи с триместровой системой и в соответствии с КУГ на 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4</w:t>
      </w:r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>-202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5</w:t>
      </w:r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 xml:space="preserve"> учебный год в результате корректировки количество часов на прохождение программы по предмету </w:t>
      </w:r>
      <w:r w:rsidRPr="00690201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Русский язык</w:t>
      </w:r>
      <w:r w:rsidRPr="00690201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3115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>за 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4</w:t>
      </w:r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>-202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5</w:t>
      </w:r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 xml:space="preserve"> учебный год уменьшается за счёт уплотнения количества часов, отводимых на закрепление изученных тем, но при этом обеспечивается полное выполнение программы, включая выполнение ее практической части в полном объёме.</w:t>
      </w:r>
      <w:proofErr w:type="gramEnd"/>
    </w:p>
    <w:p w:rsidR="00E81D1D" w:rsidRPr="00487886" w:rsidRDefault="00E81D1D">
      <w:pPr>
        <w:rPr>
          <w:lang w:val="ru-RU"/>
        </w:rPr>
        <w:sectPr w:rsidR="00E81D1D" w:rsidRPr="004878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D1D" w:rsidRPr="00F50189" w:rsidRDefault="00DC2474" w:rsidP="00F50189">
      <w:pPr>
        <w:spacing w:after="0"/>
        <w:ind w:firstLine="447"/>
        <w:jc w:val="center"/>
        <w:rPr>
          <w:b/>
          <w:sz w:val="24"/>
          <w:szCs w:val="24"/>
          <w:lang w:val="ru-RU"/>
        </w:rPr>
      </w:pPr>
      <w:bookmarkStart w:id="8" w:name="block-22734617"/>
      <w:bookmarkEnd w:id="7"/>
      <w:r w:rsidRPr="00F50189">
        <w:rPr>
          <w:rFonts w:ascii="Times New Roman" w:hAnsi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50189" w:rsidRDefault="00F50189" w:rsidP="00F50189">
      <w:pPr>
        <w:spacing w:after="0"/>
        <w:ind w:firstLine="44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81D1D" w:rsidRPr="00F50189" w:rsidRDefault="00DC2474" w:rsidP="00F50189">
      <w:pPr>
        <w:spacing w:after="0"/>
        <w:ind w:firstLine="447"/>
        <w:jc w:val="both"/>
        <w:rPr>
          <w:b/>
          <w:sz w:val="24"/>
          <w:szCs w:val="24"/>
          <w:lang w:val="ru-RU"/>
        </w:rPr>
      </w:pPr>
      <w:r w:rsidRPr="00F50189">
        <w:rPr>
          <w:rFonts w:ascii="Times New Roman" w:hAnsi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E81D1D" w:rsidRPr="00F50189" w:rsidRDefault="00DC2474" w:rsidP="00F50189">
      <w:pPr>
        <w:spacing w:after="0"/>
        <w:ind w:firstLine="447"/>
        <w:jc w:val="both"/>
        <w:rPr>
          <w:sz w:val="24"/>
          <w:szCs w:val="24"/>
          <w:lang w:val="ru-RU"/>
        </w:rPr>
      </w:pPr>
      <w:r w:rsidRPr="00F50189">
        <w:rPr>
          <w:rFonts w:ascii="Times New Roman" w:hAnsi="Times New Roman"/>
          <w:sz w:val="24"/>
          <w:szCs w:val="24"/>
          <w:lang w:val="ru-RU"/>
        </w:rPr>
        <w:t>​‌</w:t>
      </w:r>
      <w:bookmarkStart w:id="9" w:name="dce57170-aafe-4279-bc99-7e0b1532e74c"/>
      <w:r w:rsidRPr="00F50189">
        <w:rPr>
          <w:rFonts w:ascii="Times New Roman" w:hAnsi="Times New Roman"/>
          <w:sz w:val="24"/>
          <w:szCs w:val="24"/>
          <w:lang w:val="ru-RU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9"/>
      <w:r w:rsidRPr="00F50189">
        <w:rPr>
          <w:rFonts w:ascii="Times New Roman" w:hAnsi="Times New Roman"/>
          <w:sz w:val="24"/>
          <w:szCs w:val="24"/>
          <w:lang w:val="ru-RU"/>
        </w:rPr>
        <w:t>‌​</w:t>
      </w:r>
    </w:p>
    <w:p w:rsidR="00E81D1D" w:rsidRPr="00F50189" w:rsidRDefault="00DC2474" w:rsidP="00F50189">
      <w:pPr>
        <w:spacing w:after="0"/>
        <w:ind w:firstLine="447"/>
        <w:jc w:val="both"/>
        <w:rPr>
          <w:sz w:val="24"/>
          <w:szCs w:val="24"/>
          <w:lang w:val="ru-RU"/>
        </w:rPr>
      </w:pPr>
      <w:r w:rsidRPr="00F50189">
        <w:rPr>
          <w:rFonts w:ascii="Times New Roman" w:hAnsi="Times New Roman"/>
          <w:sz w:val="24"/>
          <w:szCs w:val="24"/>
          <w:lang w:val="ru-RU"/>
        </w:rPr>
        <w:t>​‌‌</w:t>
      </w:r>
    </w:p>
    <w:p w:rsidR="00E81D1D" w:rsidRPr="00F50189" w:rsidRDefault="00DC2474" w:rsidP="00F50189">
      <w:pPr>
        <w:spacing w:after="0"/>
        <w:ind w:firstLine="447"/>
        <w:jc w:val="both"/>
        <w:rPr>
          <w:sz w:val="24"/>
          <w:szCs w:val="24"/>
          <w:lang w:val="ru-RU"/>
        </w:rPr>
      </w:pPr>
      <w:r w:rsidRPr="00F50189">
        <w:rPr>
          <w:rFonts w:ascii="Times New Roman" w:hAnsi="Times New Roman"/>
          <w:sz w:val="24"/>
          <w:szCs w:val="24"/>
          <w:lang w:val="ru-RU"/>
        </w:rPr>
        <w:t>​</w:t>
      </w:r>
    </w:p>
    <w:p w:rsidR="00E81D1D" w:rsidRPr="00F50189" w:rsidRDefault="00DC2474" w:rsidP="00F50189">
      <w:pPr>
        <w:spacing w:after="0"/>
        <w:ind w:firstLine="447"/>
        <w:jc w:val="both"/>
        <w:rPr>
          <w:b/>
          <w:sz w:val="24"/>
          <w:szCs w:val="24"/>
          <w:lang w:val="ru-RU"/>
        </w:rPr>
      </w:pPr>
      <w:r w:rsidRPr="00F50189">
        <w:rPr>
          <w:rFonts w:ascii="Times New Roman" w:hAnsi="Times New Roman"/>
          <w:b/>
          <w:sz w:val="24"/>
          <w:szCs w:val="24"/>
          <w:lang w:val="ru-RU"/>
        </w:rPr>
        <w:t>МЕТОДИЧЕСКИЕ МАТЕРИАЛЫ ДЛЯ УЧИТЕЛЯ</w:t>
      </w:r>
    </w:p>
    <w:p w:rsidR="00E81D1D" w:rsidRPr="0040116C" w:rsidRDefault="00DC2474" w:rsidP="0040116C">
      <w:pPr>
        <w:pStyle w:val="ae"/>
        <w:numPr>
          <w:ilvl w:val="0"/>
          <w:numId w:val="2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16C">
        <w:rPr>
          <w:rFonts w:ascii="Times New Roman" w:hAnsi="Times New Roman"/>
          <w:sz w:val="24"/>
          <w:szCs w:val="24"/>
          <w:lang w:val="ru-RU"/>
        </w:rPr>
        <w:t>​‌</w:t>
      </w:r>
      <w:bookmarkStart w:id="10" w:name="90a527ce-5992-48fa-934a-f9ebf19234e8"/>
      <w:r w:rsidRPr="0040116C">
        <w:rPr>
          <w:rFonts w:ascii="Times New Roman" w:hAnsi="Times New Roman"/>
          <w:sz w:val="24"/>
          <w:szCs w:val="24"/>
          <w:lang w:val="ru-RU"/>
        </w:rPr>
        <w:t>​‌</w:t>
      </w:r>
      <w:r w:rsidRPr="0040116C">
        <w:rPr>
          <w:rFonts w:ascii="Times New Roman" w:hAnsi="Times New Roman" w:cs="Times New Roman"/>
          <w:sz w:val="24"/>
          <w:szCs w:val="24"/>
          <w:lang w:val="ru-RU"/>
        </w:rPr>
        <w:t>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0"/>
      <w:r w:rsidRPr="0040116C">
        <w:rPr>
          <w:rFonts w:ascii="Times New Roman" w:hAnsi="Times New Roman" w:cs="Times New Roman"/>
          <w:sz w:val="24"/>
          <w:szCs w:val="24"/>
          <w:lang w:val="ru-RU"/>
        </w:rPr>
        <w:t>‌​</w:t>
      </w:r>
    </w:p>
    <w:p w:rsidR="00F50189" w:rsidRPr="00F50189" w:rsidRDefault="00F50189" w:rsidP="0040116C">
      <w:pPr>
        <w:pStyle w:val="1"/>
        <w:numPr>
          <w:ilvl w:val="0"/>
          <w:numId w:val="21"/>
        </w:numPr>
        <w:spacing w:before="0" w:after="0"/>
        <w:ind w:left="0"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F5018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Русский язык. Методические рекомендации. 1 класс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, </w:t>
      </w:r>
      <w:r w:rsidRPr="00F5018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Канакина В. П. Акционерное общество «Издательство «Просвещение»‌​</w:t>
      </w:r>
    </w:p>
    <w:p w:rsidR="00E81D1D" w:rsidRPr="00F50189" w:rsidRDefault="00E81D1D" w:rsidP="00F50189">
      <w:pPr>
        <w:spacing w:after="0"/>
        <w:ind w:firstLine="447"/>
        <w:jc w:val="both"/>
        <w:rPr>
          <w:sz w:val="24"/>
          <w:szCs w:val="24"/>
          <w:lang w:val="ru-RU"/>
        </w:rPr>
      </w:pPr>
    </w:p>
    <w:p w:rsidR="00E81D1D" w:rsidRPr="00F50189" w:rsidRDefault="00DC2474" w:rsidP="00F50189">
      <w:pPr>
        <w:spacing w:after="0"/>
        <w:ind w:firstLine="447"/>
        <w:jc w:val="both"/>
        <w:rPr>
          <w:b/>
          <w:sz w:val="24"/>
          <w:szCs w:val="24"/>
          <w:lang w:val="ru-RU"/>
        </w:rPr>
      </w:pPr>
      <w:r w:rsidRPr="00F50189">
        <w:rPr>
          <w:rFonts w:ascii="Times New Roman" w:hAnsi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8"/>
    <w:p w:rsidR="005068A2" w:rsidRPr="005068A2" w:rsidRDefault="0040116C" w:rsidP="005068A2">
      <w:pPr>
        <w:pStyle w:val="ae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8A2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  <w:hyperlink r:id="rId120">
        <w:r w:rsidRPr="005068A2">
          <w:rPr>
            <w:rFonts w:ascii="Times New Roman" w:hAnsi="Times New Roman" w:cs="Times New Roman"/>
            <w:sz w:val="24"/>
            <w:szCs w:val="24"/>
            <w:u w:val="single"/>
          </w:rPr>
          <w:t>https</w:t>
        </w:r>
        <w:r w:rsidRPr="005068A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://</w:t>
        </w:r>
        <w:r w:rsidRPr="005068A2">
          <w:rPr>
            <w:rFonts w:ascii="Times New Roman" w:hAnsi="Times New Roman" w:cs="Times New Roman"/>
            <w:sz w:val="24"/>
            <w:szCs w:val="24"/>
            <w:u w:val="single"/>
          </w:rPr>
          <w:t>m</w:t>
        </w:r>
        <w:r w:rsidRPr="005068A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.</w:t>
        </w:r>
        <w:r w:rsidRPr="005068A2">
          <w:rPr>
            <w:rFonts w:ascii="Times New Roman" w:hAnsi="Times New Roman" w:cs="Times New Roman"/>
            <w:sz w:val="24"/>
            <w:szCs w:val="24"/>
            <w:u w:val="single"/>
          </w:rPr>
          <w:t>edsoo</w:t>
        </w:r>
        <w:r w:rsidRPr="005068A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.</w:t>
        </w:r>
        <w:r w:rsidRPr="005068A2">
          <w:rPr>
            <w:rFonts w:ascii="Times New Roman" w:hAnsi="Times New Roman" w:cs="Times New Roman"/>
            <w:sz w:val="24"/>
            <w:szCs w:val="24"/>
            <w:u w:val="single"/>
          </w:rPr>
          <w:t>ru</w:t>
        </w:r>
        <w:r w:rsidRPr="005068A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/7</w:t>
        </w:r>
        <w:r w:rsidRPr="005068A2">
          <w:rPr>
            <w:rFonts w:ascii="Times New Roman" w:hAnsi="Times New Roman" w:cs="Times New Roman"/>
            <w:sz w:val="24"/>
            <w:szCs w:val="24"/>
            <w:u w:val="single"/>
          </w:rPr>
          <w:t>f</w:t>
        </w:r>
        <w:r w:rsidRPr="005068A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410</w:t>
        </w:r>
        <w:r w:rsidRPr="005068A2">
          <w:rPr>
            <w:rFonts w:ascii="Times New Roman" w:hAnsi="Times New Roman" w:cs="Times New Roman"/>
            <w:sz w:val="24"/>
            <w:szCs w:val="24"/>
            <w:u w:val="single"/>
          </w:rPr>
          <w:t>de</w:t>
        </w:r>
        <w:r w:rsidRPr="005068A2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8</w:t>
        </w:r>
      </w:hyperlink>
      <w:r w:rsidR="005068A2" w:rsidRPr="005068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068A2" w:rsidRDefault="005068A2" w:rsidP="005068A2">
      <w:pPr>
        <w:pStyle w:val="ae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</w:t>
      </w:r>
      <w:r w:rsidRPr="005068A2">
        <w:rPr>
          <w:lang w:val="ru-RU"/>
        </w:rPr>
        <w:t xml:space="preserve"> </w:t>
      </w:r>
      <w:hyperlink r:id="rId121" w:history="1">
        <w:r w:rsidRPr="00C869C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https://resh.edu.ru/?ysclid=lmn3nuvqlh981596205</w:t>
        </w:r>
      </w:hyperlink>
    </w:p>
    <w:p w:rsidR="005068A2" w:rsidRPr="005068A2" w:rsidRDefault="005068A2" w:rsidP="005068A2">
      <w:pPr>
        <w:pStyle w:val="ae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68A2" w:rsidRPr="005068A2" w:rsidRDefault="00BF340A" w:rsidP="005068A2">
      <w:pPr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8A2">
        <w:rPr>
          <w:rFonts w:ascii="Times New Roman" w:hAnsi="Times New Roman" w:cs="Times New Roman"/>
          <w:sz w:val="24"/>
          <w:szCs w:val="24"/>
        </w:rPr>
        <w:fldChar w:fldCharType="begin"/>
      </w:r>
      <w:r w:rsidR="005068A2" w:rsidRPr="005068A2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5068A2" w:rsidRPr="005068A2">
        <w:rPr>
          <w:rFonts w:ascii="Times New Roman" w:hAnsi="Times New Roman" w:cs="Times New Roman"/>
          <w:sz w:val="24"/>
          <w:szCs w:val="24"/>
        </w:rPr>
        <w:instrText>HYPERLINK</w:instrText>
      </w:r>
      <w:r w:rsidR="005068A2" w:rsidRPr="005068A2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5068A2" w:rsidRPr="005068A2">
        <w:rPr>
          <w:rFonts w:ascii="Times New Roman" w:hAnsi="Times New Roman" w:cs="Times New Roman"/>
          <w:sz w:val="24"/>
          <w:szCs w:val="24"/>
        </w:rPr>
        <w:instrText>https</w:instrText>
      </w:r>
      <w:r w:rsidR="005068A2" w:rsidRPr="005068A2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5068A2" w:rsidRPr="005068A2">
        <w:rPr>
          <w:rFonts w:ascii="Times New Roman" w:hAnsi="Times New Roman" w:cs="Times New Roman"/>
          <w:sz w:val="24"/>
          <w:szCs w:val="24"/>
        </w:rPr>
        <w:instrText>resh</w:instrText>
      </w:r>
      <w:r w:rsidR="005068A2" w:rsidRPr="005068A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5068A2" w:rsidRPr="005068A2">
        <w:rPr>
          <w:rFonts w:ascii="Times New Roman" w:hAnsi="Times New Roman" w:cs="Times New Roman"/>
          <w:sz w:val="24"/>
          <w:szCs w:val="24"/>
        </w:rPr>
        <w:instrText>edu</w:instrText>
      </w:r>
      <w:r w:rsidR="005068A2" w:rsidRPr="005068A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5068A2" w:rsidRPr="005068A2">
        <w:rPr>
          <w:rFonts w:ascii="Times New Roman" w:hAnsi="Times New Roman" w:cs="Times New Roman"/>
          <w:sz w:val="24"/>
          <w:szCs w:val="24"/>
        </w:rPr>
        <w:instrText>ru</w:instrText>
      </w:r>
      <w:r w:rsidR="005068A2" w:rsidRPr="005068A2">
        <w:rPr>
          <w:rFonts w:ascii="Times New Roman" w:hAnsi="Times New Roman" w:cs="Times New Roman"/>
          <w:sz w:val="24"/>
          <w:szCs w:val="24"/>
          <w:lang w:val="ru-RU"/>
        </w:rPr>
        <w:instrText xml:space="preserve">/" </w:instrText>
      </w:r>
      <w:r w:rsidRPr="005068A2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5068A2" w:rsidRPr="005068A2" w:rsidRDefault="00BF340A" w:rsidP="005068A2">
      <w:pPr>
        <w:jc w:val="both"/>
        <w:rPr>
          <w:lang w:val="ru-RU"/>
        </w:rPr>
      </w:pPr>
      <w:r w:rsidRPr="005068A2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5068A2" w:rsidRPr="005068A2" w:rsidSect="0040116C">
      <w:pgSz w:w="11907" w:h="16839" w:code="9"/>
      <w:pgMar w:top="1440" w:right="1275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2AA"/>
    <w:multiLevelType w:val="multilevel"/>
    <w:tmpl w:val="2A3C8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61B3C"/>
    <w:multiLevelType w:val="hybridMultilevel"/>
    <w:tmpl w:val="F43C4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664B59"/>
    <w:multiLevelType w:val="multilevel"/>
    <w:tmpl w:val="D4963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E2A48"/>
    <w:multiLevelType w:val="multilevel"/>
    <w:tmpl w:val="A538D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AB5F65"/>
    <w:multiLevelType w:val="hybridMultilevel"/>
    <w:tmpl w:val="CBE6B3F4"/>
    <w:lvl w:ilvl="0" w:tplc="041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>
    <w:nsid w:val="165F0177"/>
    <w:multiLevelType w:val="multilevel"/>
    <w:tmpl w:val="DEE0C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817819"/>
    <w:multiLevelType w:val="hybridMultilevel"/>
    <w:tmpl w:val="5E6CCEAE"/>
    <w:lvl w:ilvl="0" w:tplc="8976F9D8">
      <w:numFmt w:val="bullet"/>
      <w:lvlText w:val="•"/>
      <w:lvlJc w:val="left"/>
      <w:pPr>
        <w:ind w:left="1107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7">
    <w:nsid w:val="234241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8F74FE"/>
    <w:multiLevelType w:val="multilevel"/>
    <w:tmpl w:val="FC8AF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8E7955"/>
    <w:multiLevelType w:val="multilevel"/>
    <w:tmpl w:val="10864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29423D"/>
    <w:multiLevelType w:val="multilevel"/>
    <w:tmpl w:val="9FA86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9563E0"/>
    <w:multiLevelType w:val="multilevel"/>
    <w:tmpl w:val="961AE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7C76D5"/>
    <w:multiLevelType w:val="multilevel"/>
    <w:tmpl w:val="2766B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C619B6"/>
    <w:multiLevelType w:val="multilevel"/>
    <w:tmpl w:val="FF702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DE0CDB"/>
    <w:multiLevelType w:val="multilevel"/>
    <w:tmpl w:val="BF664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AC3640"/>
    <w:multiLevelType w:val="multilevel"/>
    <w:tmpl w:val="CC160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F90733"/>
    <w:multiLevelType w:val="multilevel"/>
    <w:tmpl w:val="AB568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B851D5"/>
    <w:multiLevelType w:val="multilevel"/>
    <w:tmpl w:val="432EB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FD06E5"/>
    <w:multiLevelType w:val="multilevel"/>
    <w:tmpl w:val="45646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A67F47"/>
    <w:multiLevelType w:val="multilevel"/>
    <w:tmpl w:val="24D0B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746316"/>
    <w:multiLevelType w:val="multilevel"/>
    <w:tmpl w:val="F7A05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DB4F5D"/>
    <w:multiLevelType w:val="multilevel"/>
    <w:tmpl w:val="EFAEA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2"/>
  </w:num>
  <w:num w:numId="5">
    <w:abstractNumId w:val="0"/>
  </w:num>
  <w:num w:numId="6">
    <w:abstractNumId w:val="21"/>
  </w:num>
  <w:num w:numId="7">
    <w:abstractNumId w:val="11"/>
  </w:num>
  <w:num w:numId="8">
    <w:abstractNumId w:val="15"/>
  </w:num>
  <w:num w:numId="9">
    <w:abstractNumId w:val="18"/>
  </w:num>
  <w:num w:numId="10">
    <w:abstractNumId w:val="12"/>
  </w:num>
  <w:num w:numId="11">
    <w:abstractNumId w:val="13"/>
  </w:num>
  <w:num w:numId="12">
    <w:abstractNumId w:val="17"/>
  </w:num>
  <w:num w:numId="13">
    <w:abstractNumId w:val="3"/>
  </w:num>
  <w:num w:numId="14">
    <w:abstractNumId w:val="8"/>
  </w:num>
  <w:num w:numId="15">
    <w:abstractNumId w:val="9"/>
  </w:num>
  <w:num w:numId="16">
    <w:abstractNumId w:val="14"/>
  </w:num>
  <w:num w:numId="17">
    <w:abstractNumId w:val="20"/>
  </w:num>
  <w:num w:numId="18">
    <w:abstractNumId w:val="5"/>
  </w:num>
  <w:num w:numId="19">
    <w:abstractNumId w:val="7"/>
  </w:num>
  <w:num w:numId="20">
    <w:abstractNumId w:val="1"/>
  </w:num>
  <w:num w:numId="21">
    <w:abstractNumId w:val="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81D1D"/>
    <w:rsid w:val="000A2376"/>
    <w:rsid w:val="000A4C0F"/>
    <w:rsid w:val="001254CF"/>
    <w:rsid w:val="0014194C"/>
    <w:rsid w:val="00156A36"/>
    <w:rsid w:val="00157A7D"/>
    <w:rsid w:val="001A7B0B"/>
    <w:rsid w:val="001D56AA"/>
    <w:rsid w:val="00205FAB"/>
    <w:rsid w:val="002400A9"/>
    <w:rsid w:val="00242A1B"/>
    <w:rsid w:val="00251CEF"/>
    <w:rsid w:val="00280B6A"/>
    <w:rsid w:val="00283455"/>
    <w:rsid w:val="002A6873"/>
    <w:rsid w:val="002D2ADF"/>
    <w:rsid w:val="002D407D"/>
    <w:rsid w:val="003F4612"/>
    <w:rsid w:val="0040116C"/>
    <w:rsid w:val="00450ABB"/>
    <w:rsid w:val="00487886"/>
    <w:rsid w:val="0049378D"/>
    <w:rsid w:val="004A41C6"/>
    <w:rsid w:val="004A4F20"/>
    <w:rsid w:val="004B382E"/>
    <w:rsid w:val="004D431B"/>
    <w:rsid w:val="004E14C6"/>
    <w:rsid w:val="005013FA"/>
    <w:rsid w:val="005028D8"/>
    <w:rsid w:val="005068A2"/>
    <w:rsid w:val="005154D2"/>
    <w:rsid w:val="00524EDE"/>
    <w:rsid w:val="0054384F"/>
    <w:rsid w:val="00555070"/>
    <w:rsid w:val="00577EBD"/>
    <w:rsid w:val="005A1558"/>
    <w:rsid w:val="005A46CF"/>
    <w:rsid w:val="005C64B1"/>
    <w:rsid w:val="006016C7"/>
    <w:rsid w:val="006057C3"/>
    <w:rsid w:val="0062251E"/>
    <w:rsid w:val="00631160"/>
    <w:rsid w:val="00644E21"/>
    <w:rsid w:val="006933DC"/>
    <w:rsid w:val="006A2FB5"/>
    <w:rsid w:val="00707A8E"/>
    <w:rsid w:val="00726AA9"/>
    <w:rsid w:val="00731296"/>
    <w:rsid w:val="0076139B"/>
    <w:rsid w:val="0078107F"/>
    <w:rsid w:val="00787DFD"/>
    <w:rsid w:val="007A7DBF"/>
    <w:rsid w:val="007E0E87"/>
    <w:rsid w:val="007F2CD0"/>
    <w:rsid w:val="00846C51"/>
    <w:rsid w:val="008529B6"/>
    <w:rsid w:val="0087395E"/>
    <w:rsid w:val="00882ED6"/>
    <w:rsid w:val="008C1B83"/>
    <w:rsid w:val="008C3B24"/>
    <w:rsid w:val="00922C01"/>
    <w:rsid w:val="00926ECD"/>
    <w:rsid w:val="009339E4"/>
    <w:rsid w:val="00934C4C"/>
    <w:rsid w:val="00971104"/>
    <w:rsid w:val="009835A1"/>
    <w:rsid w:val="00990168"/>
    <w:rsid w:val="009C6153"/>
    <w:rsid w:val="009F5AEF"/>
    <w:rsid w:val="00A10763"/>
    <w:rsid w:val="00A13FE3"/>
    <w:rsid w:val="00A2103E"/>
    <w:rsid w:val="00A43A7C"/>
    <w:rsid w:val="00A64188"/>
    <w:rsid w:val="00A93826"/>
    <w:rsid w:val="00AB0E72"/>
    <w:rsid w:val="00AB695F"/>
    <w:rsid w:val="00AE0412"/>
    <w:rsid w:val="00AF2E95"/>
    <w:rsid w:val="00B04D1C"/>
    <w:rsid w:val="00B24C8A"/>
    <w:rsid w:val="00B32888"/>
    <w:rsid w:val="00B47FFB"/>
    <w:rsid w:val="00B720B1"/>
    <w:rsid w:val="00B954D1"/>
    <w:rsid w:val="00BA4FB3"/>
    <w:rsid w:val="00BB3F5B"/>
    <w:rsid w:val="00BC0061"/>
    <w:rsid w:val="00BC71FE"/>
    <w:rsid w:val="00BF0EA3"/>
    <w:rsid w:val="00BF340A"/>
    <w:rsid w:val="00C01923"/>
    <w:rsid w:val="00C13A17"/>
    <w:rsid w:val="00C20E61"/>
    <w:rsid w:val="00C40981"/>
    <w:rsid w:val="00C718DE"/>
    <w:rsid w:val="00C91F82"/>
    <w:rsid w:val="00CD13E4"/>
    <w:rsid w:val="00CE1C84"/>
    <w:rsid w:val="00CF59E3"/>
    <w:rsid w:val="00D03C2E"/>
    <w:rsid w:val="00D11937"/>
    <w:rsid w:val="00D546D6"/>
    <w:rsid w:val="00D82809"/>
    <w:rsid w:val="00DC2474"/>
    <w:rsid w:val="00DD38D2"/>
    <w:rsid w:val="00E169D0"/>
    <w:rsid w:val="00E35D29"/>
    <w:rsid w:val="00E41966"/>
    <w:rsid w:val="00E57058"/>
    <w:rsid w:val="00E60CEC"/>
    <w:rsid w:val="00E66BA9"/>
    <w:rsid w:val="00E81D1D"/>
    <w:rsid w:val="00EC4F34"/>
    <w:rsid w:val="00ED3713"/>
    <w:rsid w:val="00F15906"/>
    <w:rsid w:val="00F16FD4"/>
    <w:rsid w:val="00F278F9"/>
    <w:rsid w:val="00F50189"/>
    <w:rsid w:val="00F60CD9"/>
    <w:rsid w:val="00F63FEE"/>
    <w:rsid w:val="00F67E66"/>
    <w:rsid w:val="00F73B55"/>
    <w:rsid w:val="00F84D37"/>
    <w:rsid w:val="00FC4F94"/>
    <w:rsid w:val="00FD4139"/>
    <w:rsid w:val="00FE2A9C"/>
    <w:rsid w:val="00FF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1D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1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6A2FB5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unhideWhenUsed/>
    <w:rsid w:val="0040116C"/>
    <w:pPr>
      <w:ind w:left="720"/>
      <w:contextualSpacing/>
    </w:pPr>
  </w:style>
  <w:style w:type="paragraph" w:customStyle="1" w:styleId="logoname">
    <w:name w:val="logo__name"/>
    <w:basedOn w:val="a"/>
    <w:rsid w:val="0050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487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?ysclid=lmn3nuvqlh981596205" TargetMode="External"/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resh.edu.ru/?ysclid=lmn3nuvqlh981596205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resh.edu.ru/?ysclid=lmn3nuvqlh981596205" TargetMode="External"/><Relationship Id="rId68" Type="http://schemas.openxmlformats.org/officeDocument/2006/relationships/hyperlink" Target="https://resh.edu.ru/?ysclid=lmn3nuvqlh981596205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resh.edu.ru/?ysclid=lmn3nuvqlh981596205" TargetMode="External"/><Relationship Id="rId53" Type="http://schemas.openxmlformats.org/officeDocument/2006/relationships/hyperlink" Target="https://resh.edu.ru/?ysclid=lmn3nuvqlh981596205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resh.edu.ru/?ysclid=lmn3nuvqlh981596205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90" Type="http://schemas.openxmlformats.org/officeDocument/2006/relationships/hyperlink" Target="https://resh.edu.ru/?ysclid=lmn3nuvqlh981596205" TargetMode="External"/><Relationship Id="rId95" Type="http://schemas.openxmlformats.org/officeDocument/2006/relationships/hyperlink" Target="https://resh.edu.ru/?ysclid=lmn3nuvqlh981596205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77" Type="http://schemas.openxmlformats.org/officeDocument/2006/relationships/hyperlink" Target="https://resh.edu.ru/?ysclid=lmn3nuvqlh981596205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resh.edu.ru/?ysclid=lmn3nuvqlh981596205" TargetMode="External"/><Relationship Id="rId72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resh.edu.ru/?ysclid=lmn3nuvqlh981596205" TargetMode="External"/><Relationship Id="rId121" Type="http://schemas.openxmlformats.org/officeDocument/2006/relationships/hyperlink" Target="https://resh.edu.ru/?ysclid=lmn3nuvqlh9815962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resh.edu.ru/?ysclid=lmn3nuvqlh981596205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resh.edu.ru/?ysclid=lmn3nuvqlh981596205" TargetMode="External"/><Relationship Id="rId59" Type="http://schemas.openxmlformats.org/officeDocument/2006/relationships/hyperlink" Target="https://resh.edu.ru/?ysclid=lmn3nuvqlh981596205" TargetMode="External"/><Relationship Id="rId67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resh.edu.ru/?ysclid=lmn3nuvqlh981596205" TargetMode="External"/><Relationship Id="rId116" Type="http://schemas.openxmlformats.org/officeDocument/2006/relationships/hyperlink" Target="https://resh.edu.ru/?ysclid=lmn3nuvqlh981596205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70" Type="http://schemas.openxmlformats.org/officeDocument/2006/relationships/hyperlink" Target="https://resh.edu.ru/?ysclid=lmn3nuvqlh981596205" TargetMode="External"/><Relationship Id="rId75" Type="http://schemas.openxmlformats.org/officeDocument/2006/relationships/hyperlink" Target="https://m.edsoo.ru/7f410de8" TargetMode="External"/><Relationship Id="rId83" Type="http://schemas.openxmlformats.org/officeDocument/2006/relationships/hyperlink" Target="https://resh.edu.ru/?ysclid=lmn3nuvqlh981596205" TargetMode="External"/><Relationship Id="rId88" Type="http://schemas.openxmlformats.org/officeDocument/2006/relationships/hyperlink" Target="https://resh.edu.ru/?ysclid=lmn3nuvqlh981596205" TargetMode="External"/><Relationship Id="rId91" Type="http://schemas.openxmlformats.org/officeDocument/2006/relationships/hyperlink" Target="https://resh.edu.ru/?ysclid=lmn3nuvqlh981596205" TargetMode="External"/><Relationship Id="rId96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?ysclid=lmn3nuvqlh98159620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resh.edu.ru/?ysclid=lmn3nuvqlh981596205" TargetMode="External"/><Relationship Id="rId36" Type="http://schemas.openxmlformats.org/officeDocument/2006/relationships/hyperlink" Target="https://resh.edu.ru/?ysclid=lmn3nuvqlh981596205" TargetMode="External"/><Relationship Id="rId49" Type="http://schemas.openxmlformats.org/officeDocument/2006/relationships/hyperlink" Target="https://resh.edu.ru/?ysclid=lmn3nuvqlh981596205" TargetMode="External"/><Relationship Id="rId57" Type="http://schemas.openxmlformats.org/officeDocument/2006/relationships/hyperlink" Target="https://resh.edu.ru/?ysclid=lmn3nuvqlh981596205" TargetMode="External"/><Relationship Id="rId106" Type="http://schemas.openxmlformats.org/officeDocument/2006/relationships/hyperlink" Target="https://resh.edu.ru/?ysclid=lmn3nuvqlh981596205" TargetMode="External"/><Relationship Id="rId114" Type="http://schemas.openxmlformats.org/officeDocument/2006/relationships/hyperlink" Target="https://resh.edu.ru/?ysclid=lmn3nuvqlh981596205" TargetMode="External"/><Relationship Id="rId119" Type="http://schemas.openxmlformats.org/officeDocument/2006/relationships/hyperlink" Target="https://m.edsoo.ru/7f410de8" TargetMode="External"/><Relationship Id="rId10" Type="http://schemas.openxmlformats.org/officeDocument/2006/relationships/hyperlink" Target="https://resh.edu.ru/?ysclid=lmn3nuvqlh981596205" TargetMode="External"/><Relationship Id="rId31" Type="http://schemas.openxmlformats.org/officeDocument/2006/relationships/hyperlink" Target="https://resh.edu.ru/?ysclid=lmn3nuvqlh981596205" TargetMode="External"/><Relationship Id="rId44" Type="http://schemas.openxmlformats.org/officeDocument/2006/relationships/hyperlink" Target="https://resh.edu.ru/?ysclid=lmn3nuvqlh981596205" TargetMode="External"/><Relationship Id="rId52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resh.edu.ru/?ysclid=lmn3nuvqlh981596205" TargetMode="External"/><Relationship Id="rId73" Type="http://schemas.openxmlformats.org/officeDocument/2006/relationships/hyperlink" Target="https://resh.edu.ru/?ysclid=lmn3nuvqlh981596205" TargetMode="External"/><Relationship Id="rId78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94" Type="http://schemas.openxmlformats.org/officeDocument/2006/relationships/hyperlink" Target="https://resh.edu.ru/?ysclid=lmn3nuvqlh981596205" TargetMode="External"/><Relationship Id="rId99" Type="http://schemas.openxmlformats.org/officeDocument/2006/relationships/hyperlink" Target="https://resh.edu.ru/?ysclid=lmn3nuvqlh981596205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?ysclid=lmn3nuvqlh981596205" TargetMode="External"/><Relationship Id="rId13" Type="http://schemas.openxmlformats.org/officeDocument/2006/relationships/hyperlink" Target="https://resh.edu.ru/?ysclid=lmn3nuvqlh981596205" TargetMode="External"/><Relationship Id="rId18" Type="http://schemas.openxmlformats.org/officeDocument/2006/relationships/hyperlink" Target="https://resh.edu.ru/?ysclid=lmn3nuvqlh981596205" TargetMode="External"/><Relationship Id="rId39" Type="http://schemas.openxmlformats.org/officeDocument/2006/relationships/hyperlink" Target="https://resh.edu.ru/?ysclid=lmn3nuvqlh981596205" TargetMode="External"/><Relationship Id="rId109" Type="http://schemas.openxmlformats.org/officeDocument/2006/relationships/hyperlink" Target="https://resh.edu.ru/?ysclid=lmn3nuvqlh981596205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7" Type="http://schemas.openxmlformats.org/officeDocument/2006/relationships/hyperlink" Target="https://resh.edu.ru/?ysclid=lmn3nuvqlh981596205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resh.edu.ru/?ysclid=lmn3nuvqlh981596205" TargetMode="External"/><Relationship Id="rId40" Type="http://schemas.openxmlformats.org/officeDocument/2006/relationships/hyperlink" Target="https://resh.edu.ru/?ysclid=lmn3nuvqlh981596205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21</Pages>
  <Words>7515</Words>
  <Characters>42842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41</cp:revision>
  <cp:lastPrinted>2024-09-16T17:35:00Z</cp:lastPrinted>
  <dcterms:created xsi:type="dcterms:W3CDTF">2024-09-15T19:33:00Z</dcterms:created>
  <dcterms:modified xsi:type="dcterms:W3CDTF">2024-09-16T18:09:00Z</dcterms:modified>
</cp:coreProperties>
</file>