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7ACC" w14:textId="77777777" w:rsidR="0053372D" w:rsidRPr="00D27F93" w:rsidRDefault="0053372D" w:rsidP="0053372D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F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Муниципальное бюджетное общеобразовательное учреждение</w:t>
      </w:r>
    </w:p>
    <w:p w14:paraId="1B51D21B" w14:textId="77777777" w:rsidR="00606BC5" w:rsidRDefault="0053372D" w:rsidP="00606BC5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F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города</w:t>
      </w:r>
      <w:r w:rsidR="00FD7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Ульяновска «Средняя школа № </w:t>
      </w:r>
      <w:r w:rsidR="00DE26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 имени</w:t>
      </w:r>
      <w:r w:rsidR="00606B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Героя Советского Союза И.П. Громова</w:t>
      </w:r>
      <w:r w:rsidR="00FD7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14:paraId="2CF62229" w14:textId="77777777" w:rsidR="0053372D" w:rsidRPr="00D27F93" w:rsidRDefault="0053372D" w:rsidP="0053372D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9895C41" w14:textId="77777777" w:rsidR="0053372D" w:rsidRPr="004F4A92" w:rsidRDefault="0053372D" w:rsidP="0053372D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05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69"/>
        <w:gridCol w:w="3450"/>
        <w:gridCol w:w="3353"/>
      </w:tblGrid>
      <w:tr w:rsidR="0053372D" w:rsidRPr="004F4A92" w14:paraId="188BC018" w14:textId="77777777" w:rsidTr="004F26A1">
        <w:trPr>
          <w:trHeight w:val="1576"/>
          <w:jc w:val="center"/>
        </w:trPr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50FE4" w14:textId="77777777" w:rsidR="0053372D" w:rsidRDefault="0053372D" w:rsidP="004F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Рассмотрено на заседании ШМО</w:t>
            </w:r>
          </w:p>
          <w:p w14:paraId="485F756B" w14:textId="009E67B6" w:rsidR="0053372D" w:rsidRPr="004F4A92" w:rsidRDefault="00FD7FFA" w:rsidP="004F26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Протокол № 1 </w:t>
            </w:r>
            <w:r w:rsidR="0053372D" w:rsidRPr="004F4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 </w:t>
            </w:r>
            <w:r w:rsidR="005221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  <w:r w:rsidR="00160B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.08.202</w:t>
            </w:r>
            <w:r w:rsidR="005221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7B69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  <w:p w14:paraId="112870AD" w14:textId="77777777" w:rsidR="0053372D" w:rsidRDefault="0053372D" w:rsidP="004F26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F4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уководитель ШМО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</w:p>
          <w:p w14:paraId="5777586A" w14:textId="77777777" w:rsidR="0053372D" w:rsidRPr="004F4A92" w:rsidRDefault="0053372D" w:rsidP="004F26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4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r w:rsidR="004613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Т.М. Тепечина</w:t>
            </w:r>
            <w:r w:rsidRPr="004F4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/ </w:t>
            </w:r>
          </w:p>
          <w:p w14:paraId="1887C3DC" w14:textId="77777777" w:rsidR="0053372D" w:rsidRPr="004F4A92" w:rsidRDefault="0053372D" w:rsidP="004F26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1913C" w14:textId="77777777" w:rsidR="0053372D" w:rsidRPr="004F4A92" w:rsidRDefault="0053372D" w:rsidP="004F26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4F4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Согласовано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14:paraId="3EDD7B1F" w14:textId="77777777" w:rsidR="0053372D" w:rsidRPr="004F4A92" w:rsidRDefault="0053372D" w:rsidP="004F26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4F4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ам. директора по УВР</w:t>
            </w:r>
          </w:p>
          <w:p w14:paraId="51C9234F" w14:textId="77777777" w:rsidR="0053372D" w:rsidRPr="004F4A92" w:rsidRDefault="0053372D" w:rsidP="004F26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_________/</w:t>
            </w:r>
            <w:r w:rsidRPr="004F4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Т.В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482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Черемшанцева</w:t>
            </w:r>
            <w:r w:rsidRPr="004F4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</w:p>
          <w:p w14:paraId="2C5C7FBE" w14:textId="2AC9A6CE" w:rsidR="0053372D" w:rsidRPr="004F4A92" w:rsidRDefault="00906EFE" w:rsidP="004F26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BC1D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     </w:t>
            </w:r>
            <w:r w:rsidR="004613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</w:t>
            </w:r>
            <w:r w:rsidR="005221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  <w:r w:rsidR="009B47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.08</w:t>
            </w:r>
            <w:r w:rsidR="00160B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</w:t>
            </w:r>
            <w:r w:rsidR="005221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53372D" w:rsidRPr="004F4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  <w:p w14:paraId="739D6108" w14:textId="77777777" w:rsidR="0053372D" w:rsidRPr="004F4A92" w:rsidRDefault="0053372D" w:rsidP="004F26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7A054E8" w14:textId="77777777" w:rsidR="0053372D" w:rsidRPr="004F4A92" w:rsidRDefault="0053372D" w:rsidP="004F26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642CA" w14:textId="77777777" w:rsidR="0053372D" w:rsidRPr="004F4A92" w:rsidRDefault="0053372D" w:rsidP="004F26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4F4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Утверждено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14:paraId="089D18A0" w14:textId="77777777" w:rsidR="0053372D" w:rsidRPr="004F4A92" w:rsidRDefault="0053372D" w:rsidP="004F26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Директор</w:t>
            </w:r>
            <w:r w:rsidRPr="004F4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МБОУ СШ № 10 </w:t>
            </w:r>
          </w:p>
          <w:p w14:paraId="0DC6726B" w14:textId="77777777" w:rsidR="0053372D" w:rsidRPr="004F4A92" w:rsidRDefault="0053372D" w:rsidP="004F26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</w:t>
            </w:r>
            <w:r w:rsidR="00482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 О.А. Еремина</w:t>
            </w:r>
            <w:r w:rsidRPr="004F4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</w:p>
          <w:p w14:paraId="11202081" w14:textId="2F431839" w:rsidR="0053372D" w:rsidRPr="00DA614A" w:rsidRDefault="0053372D" w:rsidP="004F26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1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E2640">
              <w:rPr>
                <w:rFonts w:ascii="Times New Roman" w:hAnsi="Times New Roman" w:cs="Times New Roman"/>
                <w:sz w:val="24"/>
                <w:szCs w:val="24"/>
              </w:rPr>
              <w:t xml:space="preserve">риказ № </w:t>
            </w:r>
            <w:r w:rsidR="004613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21D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461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4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46132B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  <w:r w:rsidR="009B47F5"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  <w:r w:rsidR="00160BC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221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B69D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44551A48" w14:textId="77777777" w:rsidR="0053372D" w:rsidRPr="004F4A92" w:rsidRDefault="0053372D" w:rsidP="0053372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FDE1387" w14:textId="77777777" w:rsidR="0053372D" w:rsidRPr="008B4EA6" w:rsidRDefault="0053372D" w:rsidP="0053372D">
      <w:pPr>
        <w:spacing w:after="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559FCD93" w14:textId="77777777" w:rsidR="0053372D" w:rsidRPr="008B4EA6" w:rsidRDefault="0053372D" w:rsidP="0053372D">
      <w:pPr>
        <w:spacing w:after="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6E9E6EB2" w14:textId="77777777" w:rsidR="0053372D" w:rsidRDefault="0053372D" w:rsidP="0053372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B4EA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РАБОЧАЯ      ПРОГРАММА</w:t>
      </w:r>
    </w:p>
    <w:p w14:paraId="4F098AE4" w14:textId="77777777" w:rsidR="0053372D" w:rsidRDefault="0053372D" w:rsidP="0053372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tbl>
      <w:tblPr>
        <w:tblStyle w:val="a3"/>
        <w:tblW w:w="11519" w:type="dxa"/>
        <w:tblInd w:w="-13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4844"/>
        <w:gridCol w:w="3221"/>
      </w:tblGrid>
      <w:tr w:rsidR="0053372D" w14:paraId="67441A55" w14:textId="77777777" w:rsidTr="004F26A1">
        <w:trPr>
          <w:trHeight w:val="2168"/>
        </w:trPr>
        <w:tc>
          <w:tcPr>
            <w:tcW w:w="3454" w:type="dxa"/>
          </w:tcPr>
          <w:p w14:paraId="3C2219C8" w14:textId="77777777" w:rsidR="0053372D" w:rsidRDefault="0053372D" w:rsidP="004F26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</w:tc>
        <w:tc>
          <w:tcPr>
            <w:tcW w:w="4844" w:type="dxa"/>
          </w:tcPr>
          <w:p w14:paraId="0343D60A" w14:textId="77777777" w:rsidR="0053372D" w:rsidRPr="009420E5" w:rsidRDefault="0053372D" w:rsidP="004F26A1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9420E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по учебному предмету «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ru-RU"/>
              </w:rPr>
              <w:t>Информатика</w:t>
            </w:r>
            <w:r w:rsidRPr="009420E5"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ru-RU"/>
              </w:rPr>
              <w:t>»</w:t>
            </w:r>
          </w:p>
          <w:p w14:paraId="5C7702F1" w14:textId="77777777" w:rsidR="0053372D" w:rsidRPr="009420E5" w:rsidRDefault="0053372D" w:rsidP="004F26A1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9420E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учебный предмет</w:t>
            </w:r>
          </w:p>
          <w:p w14:paraId="5CB8B211" w14:textId="5F3D2E85" w:rsidR="0053372D" w:rsidRPr="009420E5" w:rsidRDefault="00160BCB" w:rsidP="004F26A1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ru-RU"/>
              </w:rPr>
              <w:t>202</w:t>
            </w:r>
            <w:r w:rsidR="005221D6"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ru-RU"/>
              </w:rPr>
              <w:t>– 202</w:t>
            </w:r>
            <w:r w:rsidR="005221D6"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ru-RU"/>
              </w:rPr>
              <w:t>5</w:t>
            </w:r>
            <w:r w:rsidR="0053372D" w:rsidRPr="009420E5"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ru-RU"/>
              </w:rPr>
              <w:t xml:space="preserve"> учебный год</w:t>
            </w:r>
            <w:r w:rsidR="0053372D" w:rsidRPr="009420E5">
              <w:rPr>
                <w:rFonts w:ascii="Times New Roman" w:eastAsia="Times New Roman" w:hAnsi="Times New Roman" w:cs="Times New Roman"/>
                <w:iCs/>
                <w:u w:val="single"/>
                <w:lang w:eastAsia="ru-RU"/>
              </w:rPr>
              <w:t>____</w:t>
            </w:r>
          </w:p>
          <w:p w14:paraId="349410D7" w14:textId="77777777" w:rsidR="0053372D" w:rsidRPr="009420E5" w:rsidRDefault="0053372D" w:rsidP="004F26A1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9420E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учебный год</w:t>
            </w:r>
          </w:p>
          <w:p w14:paraId="2F56D9B4" w14:textId="77777777" w:rsidR="0053372D" w:rsidRPr="009420E5" w:rsidRDefault="0053372D" w:rsidP="004F26A1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  <w:r w:rsidRPr="009420E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класс</w:t>
            </w:r>
          </w:p>
          <w:p w14:paraId="31EAA0D0" w14:textId="77777777" w:rsidR="0053372D" w:rsidRPr="009420E5" w:rsidRDefault="0053372D" w:rsidP="004F26A1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</w:pPr>
            <w:r w:rsidRPr="009420E5"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  <w:t>класс,</w:t>
            </w:r>
          </w:p>
          <w:p w14:paraId="11281DE9" w14:textId="77777777" w:rsidR="0053372D" w:rsidRPr="009420E5" w:rsidRDefault="007B69D9" w:rsidP="004F26A1">
            <w:pPr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ru-RU"/>
              </w:rPr>
              <w:t>1 ч. – в неделю</w:t>
            </w:r>
            <w:r w:rsidR="0053372D" w:rsidRPr="009420E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_____</w:t>
            </w:r>
          </w:p>
          <w:p w14:paraId="4B103F06" w14:textId="77777777" w:rsidR="0053372D" w:rsidRPr="009420E5" w:rsidRDefault="0053372D" w:rsidP="004F26A1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9420E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количество  учебных часов в неделю , за год</w:t>
            </w:r>
          </w:p>
        </w:tc>
        <w:tc>
          <w:tcPr>
            <w:tcW w:w="3221" w:type="dxa"/>
          </w:tcPr>
          <w:p w14:paraId="494E98AE" w14:textId="77777777" w:rsidR="0053372D" w:rsidRPr="009420E5" w:rsidRDefault="0053372D" w:rsidP="004F26A1">
            <w:pPr>
              <w:jc w:val="center"/>
              <w:rPr>
                <w:rFonts w:ascii="Times New Roman" w:eastAsia="Times New Roman" w:hAnsi="Times New Roman" w:cs="Times New Roman"/>
                <w:bCs/>
                <w:sz w:val="36"/>
                <w:szCs w:val="36"/>
                <w:u w:val="single"/>
                <w:lang w:eastAsia="ru-RU"/>
              </w:rPr>
            </w:pPr>
          </w:p>
        </w:tc>
      </w:tr>
    </w:tbl>
    <w:p w14:paraId="3AB327E4" w14:textId="77777777" w:rsidR="0053372D" w:rsidRPr="00054071" w:rsidRDefault="0053372D" w:rsidP="0053372D">
      <w:pPr>
        <w:spacing w:after="0"/>
        <w:rPr>
          <w:rFonts w:ascii="Times New Roman" w:eastAsia="Times New Roman" w:hAnsi="Times New Roman" w:cs="Times New Roman"/>
          <w:iCs/>
          <w:sz w:val="16"/>
          <w:szCs w:val="16"/>
          <w:lang w:eastAsia="ru-RU"/>
        </w:rPr>
      </w:pPr>
    </w:p>
    <w:p w14:paraId="060E16B8" w14:textId="77777777" w:rsidR="0053372D" w:rsidRDefault="0053372D" w:rsidP="005337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Рабочая программа составлена </w:t>
      </w:r>
      <w:r w:rsidRPr="008F4B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основе </w:t>
      </w:r>
      <w:r w:rsidR="00BD6C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ФГОС основного общего образования, авторской программы Л.Л. Босовой, А.Ю. Босовой</w:t>
      </w:r>
      <w:r w:rsidR="007D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 у</w:t>
      </w:r>
      <w:r w:rsidR="00BD6C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чебнику «Информатика и ИКТ» для 8 класса основной общеобразовательной школы, Москва, Бином</w:t>
      </w:r>
      <w:r w:rsidR="003006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7D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Лаборатория знаний 2015 год.</w:t>
      </w:r>
    </w:p>
    <w:p w14:paraId="658A4FDB" w14:textId="77777777" w:rsidR="0053372D" w:rsidRDefault="0053372D" w:rsidP="0053372D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F4BBE">
        <w:rPr>
          <w:rFonts w:ascii="Times New Roman" w:hAnsi="Times New Roman" w:cs="Times New Roman"/>
          <w:sz w:val="16"/>
          <w:szCs w:val="16"/>
        </w:rPr>
        <w:t>(указать примерную или авторскую программу / программы, издательство, год издания)</w:t>
      </w:r>
    </w:p>
    <w:p w14:paraId="06267B8C" w14:textId="77777777" w:rsidR="00BD6C90" w:rsidRPr="008F4BBE" w:rsidRDefault="00BD6C90" w:rsidP="0053372D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0D5E6E6C" w14:textId="77777777" w:rsidR="0053372D" w:rsidRPr="00054071" w:rsidRDefault="0053372D" w:rsidP="005337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Обеспечена учебниками</w:t>
      </w:r>
      <w:r w:rsidR="00043A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 w:rsidR="00043A2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Информатика</w:t>
      </w:r>
      <w:r w:rsidR="00043A24" w:rsidRPr="009B4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043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учебник для 8 класса </w:t>
      </w:r>
      <w:r w:rsidR="00043A24" w:rsidRPr="009B47F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043A24">
        <w:rPr>
          <w:rFonts w:ascii="Times New Roman" w:eastAsia="Times New Roman" w:hAnsi="Times New Roman" w:cs="Times New Roman"/>
          <w:sz w:val="28"/>
          <w:szCs w:val="28"/>
          <w:lang w:eastAsia="ru-RU"/>
        </w:rPr>
        <w:t>Л.Л. Босова, А.Ю. Босова.-М.</w:t>
      </w:r>
      <w:r w:rsidR="00043A24" w:rsidRPr="009B47F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43A2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БИНОМ. Лаборатория знаний, 201</w:t>
      </w:r>
      <w:r w:rsidR="00BD6C9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43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="00BD6C90">
        <w:rPr>
          <w:rFonts w:ascii="Times New Roman" w:eastAsia="Times New Roman" w:hAnsi="Times New Roman" w:cs="Times New Roman"/>
          <w:sz w:val="28"/>
          <w:szCs w:val="28"/>
          <w:lang w:eastAsia="ru-RU"/>
        </w:rPr>
        <w:t>2012</w:t>
      </w:r>
      <w:r w:rsidR="00043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r w:rsidR="00043A24" w:rsidRPr="009B47F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43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ил.</w:t>
      </w:r>
      <w:r w:rsidRPr="000540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ABEE06D" w14:textId="77777777" w:rsidR="0053372D" w:rsidRPr="00054071" w:rsidRDefault="0053372D" w:rsidP="0053372D">
      <w:pPr>
        <w:spacing w:after="0"/>
        <w:jc w:val="center"/>
        <w:rPr>
          <w:rFonts w:ascii="Times New Roman" w:eastAsia="Times New Roman" w:hAnsi="Times New Roman" w:cs="Times New Roman"/>
          <w:bCs/>
          <w:iCs/>
          <w:sz w:val="16"/>
          <w:szCs w:val="16"/>
          <w:lang w:eastAsia="ru-RU"/>
        </w:rPr>
      </w:pPr>
      <w:r w:rsidRPr="00054071">
        <w:rPr>
          <w:rFonts w:ascii="Times New Roman" w:eastAsia="Times New Roman" w:hAnsi="Times New Roman" w:cs="Times New Roman"/>
          <w:bCs/>
          <w:iCs/>
          <w:sz w:val="16"/>
          <w:szCs w:val="16"/>
          <w:lang w:eastAsia="ru-RU"/>
        </w:rPr>
        <w:t>автор, наз</w:t>
      </w:r>
      <w:r w:rsidR="00BD6C90">
        <w:rPr>
          <w:rFonts w:ascii="Times New Roman" w:eastAsia="Times New Roman" w:hAnsi="Times New Roman" w:cs="Times New Roman"/>
          <w:bCs/>
          <w:iCs/>
          <w:sz w:val="16"/>
          <w:szCs w:val="16"/>
          <w:lang w:eastAsia="ru-RU"/>
        </w:rPr>
        <w:t>вание, издательство, год издания</w:t>
      </w:r>
    </w:p>
    <w:p w14:paraId="07B4A279" w14:textId="77777777" w:rsidR="0053372D" w:rsidRDefault="0053372D" w:rsidP="0053372D">
      <w:pPr>
        <w:spacing w:after="0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37C9AC96" w14:textId="77777777" w:rsidR="00BD6C90" w:rsidRPr="00054071" w:rsidRDefault="00BD6C90" w:rsidP="0053372D">
      <w:pPr>
        <w:spacing w:after="0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4EEECBE9" w14:textId="77777777" w:rsidR="0053372D" w:rsidRDefault="0053372D" w:rsidP="0053372D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A11862F" w14:textId="77777777" w:rsidR="0053372D" w:rsidRPr="000A08E7" w:rsidRDefault="0053372D" w:rsidP="0053372D">
      <w:pPr>
        <w:spacing w:after="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08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Составил:  </w:t>
      </w:r>
      <w:r w:rsidR="00240D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Зинин Г.А. - 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читель информатики</w:t>
      </w:r>
    </w:p>
    <w:p w14:paraId="4D557910" w14:textId="77777777" w:rsidR="0053372D" w:rsidRDefault="0053372D" w:rsidP="0053372D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312394C" w14:textId="77777777" w:rsidR="0053372D" w:rsidRDefault="0053372D" w:rsidP="0053372D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D2CF452" w14:textId="77777777" w:rsidR="0053372D" w:rsidRPr="008B4EA6" w:rsidRDefault="0053372D" w:rsidP="0053372D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14:paraId="50A5D437" w14:textId="77777777" w:rsidR="0053372D" w:rsidRDefault="0053372D" w:rsidP="0053372D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14:paraId="04CB2770" w14:textId="77777777" w:rsidR="0053372D" w:rsidRPr="008B4EA6" w:rsidRDefault="0053372D" w:rsidP="0053372D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14:paraId="00B4A4EB" w14:textId="300211CE" w:rsidR="0053372D" w:rsidRDefault="00160BCB" w:rsidP="0053372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5221D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33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2D278BD0" w14:textId="77777777" w:rsidR="00D427E3" w:rsidRDefault="00D427E3" w:rsidP="0053372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2B6621" w14:textId="77777777" w:rsidR="0053372D" w:rsidRDefault="0053372D" w:rsidP="0053372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F9F4D6" w14:textId="77777777" w:rsidR="0053372D" w:rsidRDefault="0053372D" w:rsidP="0053372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32AD08" w14:textId="77777777" w:rsidR="0053372D" w:rsidRPr="00B25C84" w:rsidRDefault="0053372D" w:rsidP="0053372D">
      <w:pPr>
        <w:pStyle w:val="a4"/>
        <w:jc w:val="center"/>
        <w:rPr>
          <w:rFonts w:ascii="Helvetica" w:hAnsi="Helvetica"/>
          <w:color w:val="000000"/>
          <w:sz w:val="28"/>
          <w:szCs w:val="28"/>
        </w:rPr>
      </w:pPr>
      <w:r w:rsidRPr="00B25C84">
        <w:rPr>
          <w:b/>
          <w:bCs/>
          <w:color w:val="000000"/>
          <w:sz w:val="28"/>
          <w:szCs w:val="28"/>
        </w:rPr>
        <w:t>Содержание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44"/>
        <w:gridCol w:w="7794"/>
        <w:gridCol w:w="907"/>
      </w:tblGrid>
      <w:tr w:rsidR="0053372D" w:rsidRPr="00D27F93" w14:paraId="0B6B1A70" w14:textId="77777777" w:rsidTr="004F26A1">
        <w:tc>
          <w:tcPr>
            <w:tcW w:w="644" w:type="dxa"/>
          </w:tcPr>
          <w:p w14:paraId="1B24C5FA" w14:textId="77777777" w:rsidR="0053372D" w:rsidRPr="00D27F93" w:rsidRDefault="0053372D" w:rsidP="004F26A1">
            <w:pPr>
              <w:jc w:val="center"/>
              <w:rPr>
                <w:b/>
                <w:sz w:val="24"/>
                <w:szCs w:val="24"/>
              </w:rPr>
            </w:pPr>
            <w:r w:rsidRPr="00D27F9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794" w:type="dxa"/>
          </w:tcPr>
          <w:p w14:paraId="6CCBD8E4" w14:textId="77777777" w:rsidR="0053372D" w:rsidRPr="00D27F93" w:rsidRDefault="0053372D" w:rsidP="004F26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Разделы </w:t>
            </w:r>
          </w:p>
        </w:tc>
        <w:tc>
          <w:tcPr>
            <w:tcW w:w="907" w:type="dxa"/>
          </w:tcPr>
          <w:p w14:paraId="634C9132" w14:textId="77777777" w:rsidR="0053372D" w:rsidRPr="00E13523" w:rsidRDefault="0053372D" w:rsidP="004F26A1">
            <w:pPr>
              <w:jc w:val="center"/>
              <w:rPr>
                <w:b/>
                <w:sz w:val="24"/>
                <w:szCs w:val="24"/>
              </w:rPr>
            </w:pPr>
            <w:r w:rsidRPr="00E13523">
              <w:rPr>
                <w:b/>
                <w:sz w:val="24"/>
                <w:szCs w:val="24"/>
              </w:rPr>
              <w:t>стр.</w:t>
            </w:r>
          </w:p>
        </w:tc>
      </w:tr>
      <w:tr w:rsidR="00A045E5" w:rsidRPr="00D27F93" w14:paraId="2207670D" w14:textId="77777777" w:rsidTr="004F26A1">
        <w:tc>
          <w:tcPr>
            <w:tcW w:w="644" w:type="dxa"/>
          </w:tcPr>
          <w:p w14:paraId="26E1E40D" w14:textId="77777777" w:rsidR="00A045E5" w:rsidRPr="00A045E5" w:rsidRDefault="00A045E5" w:rsidP="004F26A1">
            <w:pPr>
              <w:jc w:val="center"/>
              <w:rPr>
                <w:sz w:val="24"/>
                <w:szCs w:val="24"/>
              </w:rPr>
            </w:pPr>
            <w:r w:rsidRPr="00A045E5">
              <w:rPr>
                <w:sz w:val="24"/>
                <w:szCs w:val="24"/>
              </w:rPr>
              <w:t>1</w:t>
            </w:r>
          </w:p>
        </w:tc>
        <w:tc>
          <w:tcPr>
            <w:tcW w:w="7794" w:type="dxa"/>
          </w:tcPr>
          <w:p w14:paraId="42F68464" w14:textId="77777777" w:rsidR="00A045E5" w:rsidRPr="00A045E5" w:rsidRDefault="00A045E5" w:rsidP="00A045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907" w:type="dxa"/>
          </w:tcPr>
          <w:p w14:paraId="0641B69D" w14:textId="77777777" w:rsidR="00A045E5" w:rsidRPr="004E43F5" w:rsidRDefault="00A045E5" w:rsidP="004F26A1">
            <w:pPr>
              <w:jc w:val="center"/>
              <w:rPr>
                <w:sz w:val="24"/>
                <w:szCs w:val="24"/>
              </w:rPr>
            </w:pPr>
            <w:r w:rsidRPr="004E43F5">
              <w:rPr>
                <w:sz w:val="24"/>
                <w:szCs w:val="24"/>
              </w:rPr>
              <w:t>2</w:t>
            </w:r>
          </w:p>
        </w:tc>
      </w:tr>
      <w:tr w:rsidR="0053372D" w:rsidRPr="00D27F93" w14:paraId="7CB37C3B" w14:textId="77777777" w:rsidTr="004F26A1">
        <w:tc>
          <w:tcPr>
            <w:tcW w:w="644" w:type="dxa"/>
          </w:tcPr>
          <w:p w14:paraId="1109122D" w14:textId="77777777" w:rsidR="0053372D" w:rsidRPr="00D27F93" w:rsidRDefault="00A045E5" w:rsidP="004F26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</w:t>
            </w:r>
          </w:p>
        </w:tc>
        <w:tc>
          <w:tcPr>
            <w:tcW w:w="7794" w:type="dxa"/>
          </w:tcPr>
          <w:p w14:paraId="240B0185" w14:textId="77777777" w:rsidR="0053372D" w:rsidRPr="00D27F93" w:rsidRDefault="0053372D" w:rsidP="004F26A1">
            <w:pPr>
              <w:spacing w:line="240" w:lineRule="atLeas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Планируемые результаты освоения учебного предмета</w:t>
            </w:r>
          </w:p>
        </w:tc>
        <w:tc>
          <w:tcPr>
            <w:tcW w:w="907" w:type="dxa"/>
          </w:tcPr>
          <w:p w14:paraId="5546157F" w14:textId="77777777" w:rsidR="0053372D" w:rsidRPr="00D27F93" w:rsidRDefault="00A045E5" w:rsidP="004F26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3372D" w:rsidRPr="00D27F93" w14:paraId="20491B98" w14:textId="77777777" w:rsidTr="004F26A1">
        <w:tc>
          <w:tcPr>
            <w:tcW w:w="644" w:type="dxa"/>
          </w:tcPr>
          <w:p w14:paraId="0CB1CE23" w14:textId="77777777" w:rsidR="0053372D" w:rsidRPr="00D27F93" w:rsidRDefault="00A045E5" w:rsidP="004F26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794" w:type="dxa"/>
          </w:tcPr>
          <w:p w14:paraId="1C3DBB01" w14:textId="77777777" w:rsidR="0053372D" w:rsidRPr="00D27F93" w:rsidRDefault="0053372D" w:rsidP="004F26A1">
            <w:pPr>
              <w:rPr>
                <w:b/>
                <w:sz w:val="24"/>
                <w:szCs w:val="24"/>
              </w:rPr>
            </w:pPr>
            <w:r w:rsidRPr="00D27F93">
              <w:rPr>
                <w:sz w:val="24"/>
                <w:szCs w:val="24"/>
              </w:rPr>
              <w:t xml:space="preserve">Содержание </w:t>
            </w:r>
            <w:r>
              <w:rPr>
                <w:sz w:val="24"/>
                <w:szCs w:val="24"/>
              </w:rPr>
              <w:t>учебного предмета</w:t>
            </w:r>
          </w:p>
        </w:tc>
        <w:tc>
          <w:tcPr>
            <w:tcW w:w="907" w:type="dxa"/>
          </w:tcPr>
          <w:p w14:paraId="073BE83D" w14:textId="77777777" w:rsidR="0053372D" w:rsidRPr="00D27F93" w:rsidRDefault="00A045E5" w:rsidP="004F26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3372D" w:rsidRPr="00D27F93" w14:paraId="0FB449D9" w14:textId="77777777" w:rsidTr="004F26A1">
        <w:tc>
          <w:tcPr>
            <w:tcW w:w="644" w:type="dxa"/>
          </w:tcPr>
          <w:p w14:paraId="2FB448DF" w14:textId="77777777" w:rsidR="0053372D" w:rsidRPr="00D27F93" w:rsidRDefault="00A045E5" w:rsidP="004F26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94" w:type="dxa"/>
          </w:tcPr>
          <w:p w14:paraId="325C64C2" w14:textId="77777777" w:rsidR="0053372D" w:rsidRPr="00D27F93" w:rsidRDefault="0053372D" w:rsidP="004F26A1">
            <w:pPr>
              <w:rPr>
                <w:b/>
                <w:sz w:val="24"/>
                <w:szCs w:val="24"/>
              </w:rPr>
            </w:pPr>
            <w:r w:rsidRPr="00D27F93">
              <w:rPr>
                <w:sz w:val="24"/>
                <w:szCs w:val="24"/>
              </w:rPr>
              <w:t xml:space="preserve">Тематическое планирование с </w:t>
            </w:r>
            <w:r>
              <w:rPr>
                <w:sz w:val="24"/>
                <w:szCs w:val="24"/>
              </w:rPr>
              <w:t>указанием количества часов, отводимых на освоение каждой темы</w:t>
            </w:r>
          </w:p>
        </w:tc>
        <w:tc>
          <w:tcPr>
            <w:tcW w:w="907" w:type="dxa"/>
          </w:tcPr>
          <w:p w14:paraId="1D9246D6" w14:textId="77777777" w:rsidR="0053372D" w:rsidRPr="00D27F93" w:rsidRDefault="00A045E5" w:rsidP="004F26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3372D" w:rsidRPr="00D27F93" w14:paraId="07CBB8DB" w14:textId="77777777" w:rsidTr="004F26A1">
        <w:tc>
          <w:tcPr>
            <w:tcW w:w="644" w:type="dxa"/>
          </w:tcPr>
          <w:p w14:paraId="1281D5F6" w14:textId="77777777" w:rsidR="0053372D" w:rsidRPr="00D27F93" w:rsidRDefault="00A045E5" w:rsidP="004F26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794" w:type="dxa"/>
          </w:tcPr>
          <w:p w14:paraId="19FA06D3" w14:textId="77777777" w:rsidR="0053372D" w:rsidRPr="00D27F93" w:rsidRDefault="0053372D" w:rsidP="004F26A1">
            <w:pPr>
              <w:spacing w:line="240" w:lineRule="atLeas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Приложения</w:t>
            </w:r>
          </w:p>
        </w:tc>
        <w:tc>
          <w:tcPr>
            <w:tcW w:w="907" w:type="dxa"/>
          </w:tcPr>
          <w:p w14:paraId="27E498EE" w14:textId="77777777" w:rsidR="0053372D" w:rsidRPr="00D27F93" w:rsidRDefault="00CC39EC" w:rsidP="004F26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53372D" w:rsidRPr="00D27F93" w14:paraId="2DA55197" w14:textId="77777777" w:rsidTr="004F26A1">
        <w:tc>
          <w:tcPr>
            <w:tcW w:w="644" w:type="dxa"/>
          </w:tcPr>
          <w:p w14:paraId="2D7F6D98" w14:textId="77777777" w:rsidR="0053372D" w:rsidRPr="00D27F93" w:rsidRDefault="00A045E5" w:rsidP="004F26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3372D">
              <w:rPr>
                <w:sz w:val="24"/>
                <w:szCs w:val="24"/>
              </w:rPr>
              <w:t>.1</w:t>
            </w:r>
          </w:p>
        </w:tc>
        <w:tc>
          <w:tcPr>
            <w:tcW w:w="7794" w:type="dxa"/>
          </w:tcPr>
          <w:p w14:paraId="0C9C375D" w14:textId="77777777" w:rsidR="0053372D" w:rsidRPr="00D27F93" w:rsidRDefault="0053372D" w:rsidP="004F26A1">
            <w:pPr>
              <w:spacing w:line="240" w:lineRule="atLeas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Календарно-тематическое планирование</w:t>
            </w:r>
          </w:p>
        </w:tc>
        <w:tc>
          <w:tcPr>
            <w:tcW w:w="907" w:type="dxa"/>
          </w:tcPr>
          <w:p w14:paraId="6004A7C6" w14:textId="77777777" w:rsidR="0053372D" w:rsidRPr="00D27F93" w:rsidRDefault="00A045E5" w:rsidP="004F26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B369B" w:rsidRPr="00D27F93" w14:paraId="2520DE27" w14:textId="77777777" w:rsidTr="004F26A1">
        <w:tc>
          <w:tcPr>
            <w:tcW w:w="644" w:type="dxa"/>
          </w:tcPr>
          <w:p w14:paraId="3A37CE98" w14:textId="77777777" w:rsidR="00FB369B" w:rsidRDefault="00A045E5" w:rsidP="004F26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B369B">
              <w:rPr>
                <w:sz w:val="24"/>
                <w:szCs w:val="24"/>
              </w:rPr>
              <w:t>.2</w:t>
            </w:r>
          </w:p>
        </w:tc>
        <w:tc>
          <w:tcPr>
            <w:tcW w:w="7794" w:type="dxa"/>
          </w:tcPr>
          <w:p w14:paraId="09FD74AA" w14:textId="77777777" w:rsidR="00FB369B" w:rsidRDefault="00FB369B" w:rsidP="004F26A1">
            <w:pPr>
              <w:spacing w:line="240" w:lineRule="atLeas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коррекции планирования</w:t>
            </w:r>
          </w:p>
        </w:tc>
        <w:tc>
          <w:tcPr>
            <w:tcW w:w="907" w:type="dxa"/>
          </w:tcPr>
          <w:p w14:paraId="5B715042" w14:textId="77777777" w:rsidR="00FB369B" w:rsidRPr="00D27F93" w:rsidRDefault="00CC39EC" w:rsidP="00A045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5E5">
              <w:rPr>
                <w:sz w:val="24"/>
                <w:szCs w:val="24"/>
              </w:rPr>
              <w:t>7</w:t>
            </w:r>
          </w:p>
        </w:tc>
      </w:tr>
    </w:tbl>
    <w:p w14:paraId="78F74067" w14:textId="77777777" w:rsidR="0053372D" w:rsidRDefault="0053372D" w:rsidP="0053372D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406E9F23" w14:textId="77777777" w:rsidR="0053372D" w:rsidRDefault="0053372D" w:rsidP="0053372D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6EDBD4F5" w14:textId="77777777" w:rsidR="0053372D" w:rsidRDefault="0053372D" w:rsidP="0053372D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0285B3A4" w14:textId="77777777" w:rsidR="0053372D" w:rsidRDefault="0053372D" w:rsidP="0053372D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5E495F23" w14:textId="77777777" w:rsidR="0053372D" w:rsidRPr="00041B44" w:rsidRDefault="0053372D" w:rsidP="00041B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3372D" w:rsidRPr="00041B44" w:rsidSect="00041B44">
          <w:footerReference w:type="default" r:id="rId8"/>
          <w:pgSz w:w="11906" w:h="16838" w:code="9"/>
          <w:pgMar w:top="1134" w:right="851" w:bottom="1134" w:left="1701" w:header="709" w:footer="709" w:gutter="0"/>
          <w:pgNumType w:start="0"/>
          <w:cols w:space="708"/>
          <w:titlePg/>
          <w:docGrid w:linePitch="360"/>
        </w:sectPr>
      </w:pPr>
    </w:p>
    <w:p w14:paraId="3FD3A346" w14:textId="77777777" w:rsidR="00A045E5" w:rsidRDefault="00A045E5" w:rsidP="00A045E5">
      <w:pPr>
        <w:pStyle w:val="2"/>
        <w:tabs>
          <w:tab w:val="left" w:pos="426"/>
        </w:tabs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364013599"/>
      <w:r w:rsidRPr="00A045E5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                                                       Пояснительная записка</w:t>
      </w:r>
      <w:bookmarkEnd w:id="0"/>
    </w:p>
    <w:p w14:paraId="352B91F1" w14:textId="77777777" w:rsidR="00A045E5" w:rsidRPr="00A045E5" w:rsidRDefault="00A045E5" w:rsidP="00A045E5"/>
    <w:p w14:paraId="638A9866" w14:textId="77777777" w:rsidR="00A045E5" w:rsidRPr="00A045E5" w:rsidRDefault="00A045E5" w:rsidP="00A045E5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45E5">
        <w:rPr>
          <w:rFonts w:ascii="Times New Roman" w:hAnsi="Times New Roman" w:cs="Times New Roman"/>
          <w:sz w:val="24"/>
          <w:szCs w:val="24"/>
        </w:rPr>
        <w:t>Программа по информатике для основной шко</w:t>
      </w:r>
      <w:r>
        <w:rPr>
          <w:rFonts w:ascii="Times New Roman" w:hAnsi="Times New Roman" w:cs="Times New Roman"/>
          <w:sz w:val="24"/>
          <w:szCs w:val="24"/>
        </w:rPr>
        <w:t xml:space="preserve">лы составлена в соответствии с </w:t>
      </w:r>
      <w:r w:rsidRPr="00A045E5">
        <w:rPr>
          <w:rFonts w:ascii="Times New Roman" w:hAnsi="Times New Roman" w:cs="Times New Roman"/>
          <w:sz w:val="24"/>
          <w:szCs w:val="24"/>
        </w:rPr>
        <w:t>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образовательной  программы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образования. В ней соблюдается преемственность с федеральным государственным образовательным стандартом начального общего образования; учитываются возрастные  и психологические особенности школьников, обучающихся на ступени основного общего образования, учитываются межпредметные связи.</w:t>
      </w:r>
    </w:p>
    <w:p w14:paraId="570576B1" w14:textId="77777777" w:rsidR="00A045E5" w:rsidRPr="00A045E5" w:rsidRDefault="00A045E5" w:rsidP="00A045E5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45E5">
        <w:rPr>
          <w:rFonts w:ascii="Times New Roman" w:hAnsi="Times New Roman" w:cs="Times New Roman"/>
          <w:sz w:val="24"/>
          <w:szCs w:val="24"/>
        </w:rPr>
        <w:t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Программа является ключевым компонентом учебно-методического комплекта по информатике для основной школы (авторы Л.Л. Босова, А.Ю. Босова;  издательство «БИНОМ.Лаборатория знаний»).</w:t>
      </w:r>
    </w:p>
    <w:p w14:paraId="07A744E3" w14:textId="77777777" w:rsidR="00A045E5" w:rsidRPr="00A045E5" w:rsidRDefault="00A045E5" w:rsidP="00A045E5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45E5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«Информатика» в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045E5">
        <w:rPr>
          <w:rFonts w:ascii="Times New Roman" w:hAnsi="Times New Roman" w:cs="Times New Roman"/>
          <w:sz w:val="24"/>
          <w:szCs w:val="24"/>
        </w:rPr>
        <w:t xml:space="preserve"> классах составлена на основе следующих нормативно-правовых документов: </w:t>
      </w:r>
    </w:p>
    <w:p w14:paraId="370A711D" w14:textId="77777777" w:rsidR="00A045E5" w:rsidRPr="00A045E5" w:rsidRDefault="00A045E5" w:rsidP="00A045E5">
      <w:pPr>
        <w:numPr>
          <w:ilvl w:val="0"/>
          <w:numId w:val="22"/>
        </w:numPr>
        <w:tabs>
          <w:tab w:val="num" w:pos="-18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45E5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образования, утвержден приказом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A045E5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A045E5">
        <w:rPr>
          <w:rFonts w:ascii="Times New Roman" w:hAnsi="Times New Roman" w:cs="Times New Roman"/>
          <w:sz w:val="24"/>
          <w:szCs w:val="24"/>
        </w:rPr>
        <w:t xml:space="preserve">. № 1897. </w:t>
      </w:r>
    </w:p>
    <w:p w14:paraId="26A2254D" w14:textId="77777777" w:rsidR="00A045E5" w:rsidRDefault="00A045E5" w:rsidP="00A045E5">
      <w:pPr>
        <w:pStyle w:val="ae"/>
        <w:numPr>
          <w:ilvl w:val="0"/>
          <w:numId w:val="22"/>
        </w:numPr>
        <w:shd w:val="clear" w:color="auto" w:fill="FFFFFF"/>
        <w:tabs>
          <w:tab w:val="left" w:pos="426"/>
        </w:tabs>
        <w:jc w:val="both"/>
        <w:rPr>
          <w:rFonts w:ascii="Times New Roman" w:hAnsi="Times New Roman"/>
        </w:rPr>
      </w:pPr>
      <w:r w:rsidRPr="00A045E5">
        <w:rPr>
          <w:rFonts w:ascii="Times New Roman" w:hAnsi="Times New Roman"/>
        </w:rPr>
        <w:t>Примерной учебной программы по информатике и ИКТ для 5-9 классов (автор Босова Л.Л).</w:t>
      </w:r>
    </w:p>
    <w:p w14:paraId="357DC48E" w14:textId="77777777" w:rsidR="00B437C2" w:rsidRPr="00B437C2" w:rsidRDefault="00B437C2" w:rsidP="00B437C2">
      <w:pPr>
        <w:shd w:val="clear" w:color="auto" w:fill="FFFFFF"/>
        <w:tabs>
          <w:tab w:val="left" w:pos="426"/>
        </w:tabs>
        <w:spacing w:line="480" w:lineRule="auto"/>
        <w:jc w:val="both"/>
        <w:rPr>
          <w:rFonts w:ascii="Times New Roman" w:hAnsi="Times New Roman" w:cs="Times New Roman"/>
        </w:rPr>
      </w:pPr>
      <w:r w:rsidRPr="00B437C2">
        <w:rPr>
          <w:rFonts w:ascii="Times New Roman" w:hAnsi="Times New Roman" w:cs="Times New Roman"/>
        </w:rPr>
        <w:t>При переходе на триместры последние темы: «</w:t>
      </w:r>
      <w:r w:rsidRPr="00B437C2">
        <w:rPr>
          <w:rFonts w:ascii="Times New Roman" w:eastAsia="Times New Roman" w:hAnsi="Times New Roman" w:cs="Times New Roman"/>
          <w:color w:val="111111"/>
        </w:rPr>
        <w:t>Обобщение и систематизация основных понятий темы «Начала программирования» и систематизация представлений об основных</w:t>
      </w:r>
      <w:r w:rsidRPr="00B437C2">
        <w:rPr>
          <w:rFonts w:ascii="Times New Roman" w:eastAsia="Times New Roman" w:hAnsi="Times New Roman" w:cs="Times New Roman"/>
          <w:color w:val="111111"/>
        </w:rPr>
        <w:br/>
        <w:t>понятиях курса информатики, изученных в 8 классе</w:t>
      </w:r>
      <w:r>
        <w:rPr>
          <w:rFonts w:ascii="Times New Roman" w:eastAsia="Times New Roman" w:hAnsi="Times New Roman" w:cs="Times New Roman"/>
          <w:color w:val="111111"/>
        </w:rPr>
        <w:t>» могут быть объединены.</w:t>
      </w:r>
    </w:p>
    <w:p w14:paraId="34EA3D4D" w14:textId="77777777" w:rsidR="00A045E5" w:rsidRDefault="00A045E5" w:rsidP="00A045E5">
      <w:pPr>
        <w:shd w:val="clear" w:color="auto" w:fill="FFFFFF"/>
        <w:tabs>
          <w:tab w:val="left" w:pos="426"/>
        </w:tabs>
        <w:jc w:val="both"/>
        <w:rPr>
          <w:rFonts w:ascii="Times New Roman" w:hAnsi="Times New Roman"/>
        </w:rPr>
      </w:pPr>
    </w:p>
    <w:p w14:paraId="193E71EA" w14:textId="77777777" w:rsidR="00A045E5" w:rsidRDefault="00A045E5" w:rsidP="00A045E5">
      <w:pPr>
        <w:shd w:val="clear" w:color="auto" w:fill="FFFFFF"/>
        <w:tabs>
          <w:tab w:val="left" w:pos="426"/>
        </w:tabs>
        <w:jc w:val="both"/>
        <w:rPr>
          <w:rFonts w:ascii="Times New Roman" w:hAnsi="Times New Roman"/>
        </w:rPr>
      </w:pPr>
    </w:p>
    <w:p w14:paraId="0BA4E7AA" w14:textId="77777777" w:rsidR="00A045E5" w:rsidRDefault="00A045E5" w:rsidP="00A045E5">
      <w:pPr>
        <w:shd w:val="clear" w:color="auto" w:fill="FFFFFF"/>
        <w:tabs>
          <w:tab w:val="left" w:pos="426"/>
        </w:tabs>
        <w:jc w:val="both"/>
        <w:rPr>
          <w:rFonts w:ascii="Times New Roman" w:hAnsi="Times New Roman"/>
        </w:rPr>
      </w:pPr>
    </w:p>
    <w:p w14:paraId="50582D70" w14:textId="77777777" w:rsidR="00A045E5" w:rsidRDefault="00A045E5" w:rsidP="00A045E5">
      <w:pPr>
        <w:shd w:val="clear" w:color="auto" w:fill="FFFFFF"/>
        <w:tabs>
          <w:tab w:val="left" w:pos="426"/>
        </w:tabs>
        <w:jc w:val="both"/>
        <w:rPr>
          <w:rFonts w:ascii="Times New Roman" w:hAnsi="Times New Roman"/>
        </w:rPr>
      </w:pPr>
    </w:p>
    <w:p w14:paraId="61D402DE" w14:textId="77777777" w:rsidR="00A045E5" w:rsidRDefault="00A045E5" w:rsidP="00A045E5">
      <w:pPr>
        <w:shd w:val="clear" w:color="auto" w:fill="FFFFFF"/>
        <w:tabs>
          <w:tab w:val="left" w:pos="426"/>
        </w:tabs>
        <w:jc w:val="both"/>
        <w:rPr>
          <w:rFonts w:ascii="Times New Roman" w:hAnsi="Times New Roman"/>
        </w:rPr>
      </w:pPr>
    </w:p>
    <w:p w14:paraId="1D7EEF0B" w14:textId="77777777" w:rsidR="00A045E5" w:rsidRDefault="00A045E5" w:rsidP="00A045E5">
      <w:pPr>
        <w:shd w:val="clear" w:color="auto" w:fill="FFFFFF"/>
        <w:tabs>
          <w:tab w:val="left" w:pos="426"/>
        </w:tabs>
        <w:jc w:val="both"/>
        <w:rPr>
          <w:rFonts w:ascii="Times New Roman" w:hAnsi="Times New Roman"/>
        </w:rPr>
      </w:pPr>
    </w:p>
    <w:p w14:paraId="29A53E28" w14:textId="77777777" w:rsidR="00A045E5" w:rsidRDefault="00A045E5" w:rsidP="00A045E5">
      <w:pPr>
        <w:shd w:val="clear" w:color="auto" w:fill="FFFFFF"/>
        <w:tabs>
          <w:tab w:val="left" w:pos="426"/>
        </w:tabs>
        <w:jc w:val="both"/>
        <w:rPr>
          <w:rFonts w:ascii="Times New Roman" w:hAnsi="Times New Roman"/>
        </w:rPr>
      </w:pPr>
    </w:p>
    <w:p w14:paraId="434E511C" w14:textId="77777777" w:rsidR="00A045E5" w:rsidRDefault="00A045E5" w:rsidP="00A045E5">
      <w:pPr>
        <w:shd w:val="clear" w:color="auto" w:fill="FFFFFF"/>
        <w:tabs>
          <w:tab w:val="left" w:pos="426"/>
        </w:tabs>
        <w:jc w:val="both"/>
        <w:rPr>
          <w:rFonts w:ascii="Times New Roman" w:hAnsi="Times New Roman"/>
        </w:rPr>
      </w:pPr>
    </w:p>
    <w:p w14:paraId="2E8A6B13" w14:textId="77777777" w:rsidR="00A045E5" w:rsidRDefault="00A045E5" w:rsidP="00A045E5">
      <w:pPr>
        <w:shd w:val="clear" w:color="auto" w:fill="FFFFFF"/>
        <w:tabs>
          <w:tab w:val="left" w:pos="426"/>
        </w:tabs>
        <w:jc w:val="both"/>
        <w:rPr>
          <w:rFonts w:ascii="Times New Roman" w:hAnsi="Times New Roman"/>
        </w:rPr>
      </w:pPr>
    </w:p>
    <w:p w14:paraId="0F3A91D2" w14:textId="77777777" w:rsidR="00A045E5" w:rsidRDefault="00A045E5" w:rsidP="00A045E5">
      <w:pPr>
        <w:shd w:val="clear" w:color="auto" w:fill="FFFFFF"/>
        <w:tabs>
          <w:tab w:val="left" w:pos="426"/>
        </w:tabs>
        <w:jc w:val="both"/>
        <w:rPr>
          <w:rFonts w:ascii="Times New Roman" w:hAnsi="Times New Roman"/>
        </w:rPr>
      </w:pPr>
    </w:p>
    <w:p w14:paraId="54F8D791" w14:textId="77777777" w:rsidR="00A045E5" w:rsidRDefault="00A045E5" w:rsidP="00A045E5">
      <w:pPr>
        <w:shd w:val="clear" w:color="auto" w:fill="FFFFFF"/>
        <w:tabs>
          <w:tab w:val="left" w:pos="426"/>
        </w:tabs>
        <w:jc w:val="both"/>
        <w:rPr>
          <w:rFonts w:ascii="Times New Roman" w:hAnsi="Times New Roman"/>
        </w:rPr>
      </w:pPr>
    </w:p>
    <w:p w14:paraId="6972AAF1" w14:textId="77777777" w:rsidR="00A045E5" w:rsidRDefault="00A045E5" w:rsidP="00A045E5">
      <w:pPr>
        <w:shd w:val="clear" w:color="auto" w:fill="FFFFFF"/>
        <w:tabs>
          <w:tab w:val="left" w:pos="426"/>
        </w:tabs>
        <w:jc w:val="both"/>
        <w:rPr>
          <w:rFonts w:ascii="Times New Roman" w:hAnsi="Times New Roman"/>
        </w:rPr>
      </w:pPr>
    </w:p>
    <w:p w14:paraId="6F14D483" w14:textId="77777777" w:rsidR="00A045E5" w:rsidRPr="00A045E5" w:rsidRDefault="00A045E5" w:rsidP="00A045E5">
      <w:pPr>
        <w:shd w:val="clear" w:color="auto" w:fill="FFFFFF"/>
        <w:tabs>
          <w:tab w:val="left" w:pos="426"/>
        </w:tabs>
        <w:jc w:val="both"/>
        <w:rPr>
          <w:rFonts w:ascii="Times New Roman" w:hAnsi="Times New Roman"/>
        </w:rPr>
      </w:pPr>
    </w:p>
    <w:p w14:paraId="0D299430" w14:textId="77777777" w:rsidR="00A045E5" w:rsidRDefault="00A045E5" w:rsidP="00A045E5">
      <w:pPr>
        <w:pStyle w:val="Default"/>
        <w:ind w:left="1785"/>
        <w:rPr>
          <w:b/>
          <w:bCs/>
        </w:rPr>
      </w:pPr>
    </w:p>
    <w:p w14:paraId="0F26ACD0" w14:textId="77777777" w:rsidR="00E761C1" w:rsidRDefault="0053372D" w:rsidP="00E761C1">
      <w:pPr>
        <w:pStyle w:val="Default"/>
        <w:numPr>
          <w:ilvl w:val="0"/>
          <w:numId w:val="12"/>
        </w:numPr>
        <w:rPr>
          <w:b/>
          <w:bCs/>
        </w:rPr>
      </w:pPr>
      <w:r w:rsidRPr="000932E4">
        <w:rPr>
          <w:b/>
          <w:bCs/>
        </w:rPr>
        <w:t>Планируемые результаты</w:t>
      </w:r>
      <w:r>
        <w:rPr>
          <w:b/>
          <w:bCs/>
        </w:rPr>
        <w:t xml:space="preserve"> освоения учебного предмет</w:t>
      </w:r>
      <w:r w:rsidR="00E761C1">
        <w:rPr>
          <w:b/>
          <w:bCs/>
        </w:rPr>
        <w:t>а</w:t>
      </w:r>
    </w:p>
    <w:p w14:paraId="59C063F4" w14:textId="77777777" w:rsidR="00E761C1" w:rsidRDefault="00E761C1" w:rsidP="00E761C1">
      <w:pPr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4C770EA" w14:textId="77777777" w:rsidR="00E761C1" w:rsidRPr="00E761C1" w:rsidRDefault="00E761C1" w:rsidP="00E761C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  <w:r w:rsidRPr="00E761C1">
        <w:rPr>
          <w:rFonts w:ascii="Times New Roman" w:hAnsi="Times New Roman" w:cs="Times New Roman"/>
          <w:sz w:val="24"/>
          <w:szCs w:val="24"/>
        </w:rPr>
        <w:t>:</w:t>
      </w:r>
    </w:p>
    <w:p w14:paraId="3243A2B7" w14:textId="77777777" w:rsidR="00E761C1" w:rsidRPr="00E761C1" w:rsidRDefault="00E761C1" w:rsidP="00E761C1">
      <w:pPr>
        <w:numPr>
          <w:ilvl w:val="0"/>
          <w:numId w:val="13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sz w:val="24"/>
          <w:szCs w:val="24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14:paraId="67C61AEC" w14:textId="77777777" w:rsidR="00E761C1" w:rsidRPr="00E761C1" w:rsidRDefault="00E761C1" w:rsidP="00E761C1">
      <w:pPr>
        <w:numPr>
          <w:ilvl w:val="0"/>
          <w:numId w:val="13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sz w:val="24"/>
          <w:szCs w:val="24"/>
        </w:rPr>
        <w:t>понимание роли информационных процессов в современном мире;</w:t>
      </w:r>
    </w:p>
    <w:p w14:paraId="3603C4C6" w14:textId="77777777" w:rsidR="00E761C1" w:rsidRPr="00E761C1" w:rsidRDefault="00E761C1" w:rsidP="00E761C1">
      <w:pPr>
        <w:numPr>
          <w:ilvl w:val="0"/>
          <w:numId w:val="13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sz w:val="24"/>
          <w:szCs w:val="24"/>
        </w:rPr>
        <w:t xml:space="preserve">владение первичными навыками анализа и критичной оценки получаемой информации; </w:t>
      </w:r>
    </w:p>
    <w:p w14:paraId="49A0AF21" w14:textId="77777777" w:rsidR="00E761C1" w:rsidRPr="00E761C1" w:rsidRDefault="00E761C1" w:rsidP="00E761C1">
      <w:pPr>
        <w:numPr>
          <w:ilvl w:val="0"/>
          <w:numId w:val="13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sz w:val="24"/>
          <w:szCs w:val="24"/>
        </w:rPr>
        <w:t xml:space="preserve">ответственное отношение к информации с учетом правовых и этических аспектов ее распространения; </w:t>
      </w:r>
    </w:p>
    <w:p w14:paraId="346B5E9B" w14:textId="77777777" w:rsidR="00E761C1" w:rsidRPr="00E761C1" w:rsidRDefault="00E761C1" w:rsidP="00E761C1">
      <w:pPr>
        <w:numPr>
          <w:ilvl w:val="0"/>
          <w:numId w:val="13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sz w:val="24"/>
          <w:szCs w:val="24"/>
        </w:rPr>
        <w:t>развитие чувства личной ответственности за качество окружающей информационной среды;</w:t>
      </w:r>
    </w:p>
    <w:p w14:paraId="16191D14" w14:textId="77777777" w:rsidR="00E761C1" w:rsidRPr="00E761C1" w:rsidRDefault="00E761C1" w:rsidP="00E761C1">
      <w:pPr>
        <w:numPr>
          <w:ilvl w:val="0"/>
          <w:numId w:val="13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sz w:val="24"/>
          <w:szCs w:val="24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14:paraId="5C7D47A7" w14:textId="77777777" w:rsidR="00E761C1" w:rsidRPr="00E761C1" w:rsidRDefault="00E761C1" w:rsidP="00E761C1">
      <w:pPr>
        <w:numPr>
          <w:ilvl w:val="0"/>
          <w:numId w:val="13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sz w:val="24"/>
          <w:szCs w:val="24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14:paraId="4D32C522" w14:textId="77777777" w:rsidR="00E761C1" w:rsidRPr="00E761C1" w:rsidRDefault="00E761C1" w:rsidP="00E761C1">
      <w:pPr>
        <w:numPr>
          <w:ilvl w:val="0"/>
          <w:numId w:val="13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sz w:val="24"/>
          <w:szCs w:val="24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14:paraId="2FC17FAC" w14:textId="77777777" w:rsidR="00E761C1" w:rsidRPr="00E761C1" w:rsidRDefault="00E761C1" w:rsidP="00E761C1">
      <w:pPr>
        <w:numPr>
          <w:ilvl w:val="0"/>
          <w:numId w:val="13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sz w:val="24"/>
          <w:szCs w:val="24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14:paraId="2D4BA68D" w14:textId="77777777" w:rsidR="00E761C1" w:rsidRPr="00E761C1" w:rsidRDefault="00E761C1" w:rsidP="00E761C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b/>
          <w:i/>
          <w:sz w:val="24"/>
          <w:szCs w:val="24"/>
        </w:rPr>
        <w:t>Метапредметные результаты</w:t>
      </w:r>
      <w:r w:rsidRPr="00E761C1">
        <w:rPr>
          <w:rFonts w:ascii="Times New Roman" w:hAnsi="Times New Roman" w:cs="Times New Roman"/>
          <w:sz w:val="24"/>
          <w:szCs w:val="24"/>
        </w:rPr>
        <w:t>:</w:t>
      </w:r>
    </w:p>
    <w:p w14:paraId="4A414A7C" w14:textId="77777777" w:rsidR="00E761C1" w:rsidRPr="00E761C1" w:rsidRDefault="00E761C1" w:rsidP="00E761C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sz w:val="24"/>
          <w:szCs w:val="24"/>
        </w:rPr>
        <w:t>владение общепредметными понятиями «объект», «система», «модель», «алгоритм», «исполнитель» и др.;</w:t>
      </w:r>
    </w:p>
    <w:p w14:paraId="45D35A07" w14:textId="77777777" w:rsidR="00E761C1" w:rsidRPr="00E761C1" w:rsidRDefault="00E761C1" w:rsidP="00E761C1">
      <w:pPr>
        <w:numPr>
          <w:ilvl w:val="0"/>
          <w:numId w:val="13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sz w:val="24"/>
          <w:szCs w:val="24"/>
        </w:rPr>
        <w:t>владение информационно-логическими умениями: 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14:paraId="5831965C" w14:textId="77777777" w:rsidR="00E761C1" w:rsidRPr="00E761C1" w:rsidRDefault="00E761C1" w:rsidP="00E761C1">
      <w:pPr>
        <w:numPr>
          <w:ilvl w:val="0"/>
          <w:numId w:val="13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sz w:val="24"/>
          <w:szCs w:val="24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14:paraId="01621CC5" w14:textId="77777777" w:rsidR="00E761C1" w:rsidRPr="00E761C1" w:rsidRDefault="00E761C1" w:rsidP="00E761C1">
      <w:pPr>
        <w:numPr>
          <w:ilvl w:val="0"/>
          <w:numId w:val="13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2BF660C6" w14:textId="77777777" w:rsidR="00E761C1" w:rsidRPr="00E761C1" w:rsidRDefault="00E761C1" w:rsidP="00E761C1">
      <w:pPr>
        <w:numPr>
          <w:ilvl w:val="0"/>
          <w:numId w:val="13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sz w:val="24"/>
          <w:szCs w:val="24"/>
        </w:rPr>
        <w:t xml:space="preserve">владение основными универсальными умениями информационного характера: постановка и формулирование проблемы; поиск и выделение необходимой </w:t>
      </w:r>
      <w:r w:rsidRPr="00E761C1">
        <w:rPr>
          <w:rFonts w:ascii="Times New Roman" w:hAnsi="Times New Roman" w:cs="Times New Roman"/>
          <w:sz w:val="24"/>
          <w:szCs w:val="24"/>
        </w:rPr>
        <w:lastRenderedPageBreak/>
        <w:t>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14:paraId="25EB500B" w14:textId="77777777" w:rsidR="00E761C1" w:rsidRPr="00E761C1" w:rsidRDefault="00E761C1" w:rsidP="00E761C1">
      <w:pPr>
        <w:numPr>
          <w:ilvl w:val="0"/>
          <w:numId w:val="13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sz w:val="24"/>
          <w:szCs w:val="24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14:paraId="4F6A793E" w14:textId="77777777" w:rsidR="00E761C1" w:rsidRPr="00E761C1" w:rsidRDefault="00E761C1" w:rsidP="00E761C1">
      <w:pPr>
        <w:numPr>
          <w:ilvl w:val="0"/>
          <w:numId w:val="13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sz w:val="24"/>
          <w:szCs w:val="24"/>
        </w:rPr>
        <w:t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гипермедиасообщений; коммуникация и социальное взаимодействие; поиск и организация хранения информации; анализ информации).</w:t>
      </w:r>
    </w:p>
    <w:p w14:paraId="42BA2D68" w14:textId="77777777" w:rsidR="00E761C1" w:rsidRDefault="00E761C1" w:rsidP="00E761C1">
      <w:pPr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B6CC3E6" w14:textId="77777777" w:rsidR="00E761C1" w:rsidRPr="00E761C1" w:rsidRDefault="00E761C1" w:rsidP="00E761C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результаты:</w:t>
      </w:r>
    </w:p>
    <w:p w14:paraId="16A43595" w14:textId="77777777" w:rsidR="00E761C1" w:rsidRPr="00E761C1" w:rsidRDefault="00E761C1" w:rsidP="00E761C1">
      <w:pPr>
        <w:rPr>
          <w:rFonts w:ascii="Times New Roman" w:hAnsi="Times New Roman" w:cs="Times New Roman"/>
          <w:b/>
          <w:sz w:val="24"/>
          <w:szCs w:val="24"/>
        </w:rPr>
      </w:pPr>
      <w:r w:rsidRPr="00E761C1">
        <w:rPr>
          <w:rFonts w:ascii="Times New Roman" w:hAnsi="Times New Roman" w:cs="Times New Roman"/>
          <w:b/>
          <w:sz w:val="24"/>
          <w:szCs w:val="24"/>
        </w:rPr>
        <w:t>Тема 1. Математические основы информатики</w:t>
      </w:r>
    </w:p>
    <w:p w14:paraId="34A865AE" w14:textId="77777777" w:rsidR="00E761C1" w:rsidRPr="00E761C1" w:rsidRDefault="00E761C1" w:rsidP="00E761C1">
      <w:pPr>
        <w:rPr>
          <w:rFonts w:ascii="Times New Roman" w:hAnsi="Times New Roman" w:cs="Times New Roman"/>
          <w:i/>
          <w:sz w:val="24"/>
          <w:szCs w:val="24"/>
        </w:rPr>
      </w:pPr>
      <w:r w:rsidRPr="00E761C1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14:paraId="3B5181CD" w14:textId="77777777" w:rsidR="00E761C1" w:rsidRPr="00E761C1" w:rsidRDefault="00E761C1" w:rsidP="00E761C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sz w:val="24"/>
          <w:szCs w:val="24"/>
        </w:rPr>
        <w:t xml:space="preserve">записывать в двоичной системе целые числа от 0 до 1024; </w:t>
      </w:r>
    </w:p>
    <w:p w14:paraId="40ED7B27" w14:textId="77777777" w:rsidR="00E761C1" w:rsidRPr="00E761C1" w:rsidRDefault="00E761C1" w:rsidP="00E761C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sz w:val="24"/>
          <w:szCs w:val="24"/>
        </w:rPr>
        <w:t xml:space="preserve">переводить заданное натуральное число из десятичной записи в двоичную и из двоичной в десятичную; </w:t>
      </w:r>
    </w:p>
    <w:p w14:paraId="719A4D4C" w14:textId="77777777" w:rsidR="00E761C1" w:rsidRPr="00E761C1" w:rsidRDefault="00E761C1" w:rsidP="00E761C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sz w:val="24"/>
          <w:szCs w:val="24"/>
        </w:rPr>
        <w:t>сравнивать числа в двоичной записи; складывать и вычитать числа, записанные в двоичной системе счисления;</w:t>
      </w:r>
    </w:p>
    <w:p w14:paraId="47945D69" w14:textId="77777777" w:rsidR="00E761C1" w:rsidRPr="00E761C1" w:rsidRDefault="00E761C1" w:rsidP="00E761C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sz w:val="24"/>
          <w:szCs w:val="24"/>
        </w:rPr>
        <w:t>записывать логические выражения, составленные с помощью операций «и», «или», «не» и скобок, определять истинность такого составного высказывания, если известны значения истинности входящих в него элементарных высказываний;</w:t>
      </w:r>
    </w:p>
    <w:p w14:paraId="21D06847" w14:textId="77777777" w:rsidR="00E761C1" w:rsidRPr="00E761C1" w:rsidRDefault="00E761C1" w:rsidP="00E761C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i/>
          <w:sz w:val="24"/>
          <w:szCs w:val="24"/>
        </w:rPr>
        <w:t>Выпускник получит возможность</w:t>
      </w:r>
      <w:r w:rsidRPr="00E761C1">
        <w:rPr>
          <w:rFonts w:ascii="Times New Roman" w:hAnsi="Times New Roman" w:cs="Times New Roman"/>
          <w:sz w:val="24"/>
          <w:szCs w:val="24"/>
        </w:rPr>
        <w:t>:</w:t>
      </w:r>
    </w:p>
    <w:p w14:paraId="533D2B2E" w14:textId="77777777" w:rsidR="00E761C1" w:rsidRPr="00E761C1" w:rsidRDefault="00E761C1" w:rsidP="00E761C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1C1">
        <w:rPr>
          <w:rFonts w:ascii="Times New Roman" w:hAnsi="Times New Roman" w:cs="Times New Roman"/>
          <w:i/>
          <w:sz w:val="24"/>
          <w:szCs w:val="24"/>
        </w:rPr>
        <w:t>переводить небольшие десятичные числа из восьмеричной и шестнадцатеричной системы счисления в десятичную систему счисления;</w:t>
      </w:r>
    </w:p>
    <w:p w14:paraId="6CAE772C" w14:textId="77777777" w:rsidR="00E761C1" w:rsidRPr="00E761C1" w:rsidRDefault="00E761C1" w:rsidP="00E761C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1C1">
        <w:rPr>
          <w:rFonts w:ascii="Times New Roman" w:hAnsi="Times New Roman" w:cs="Times New Roman"/>
          <w:i/>
          <w:sz w:val="24"/>
          <w:szCs w:val="24"/>
        </w:rPr>
        <w:t>познакомиться с тем, как информация представляется в компьютере, в том числе с двоичным кодированием текстов, графических изображений, звука;</w:t>
      </w:r>
    </w:p>
    <w:p w14:paraId="7C1ECFA9" w14:textId="77777777" w:rsidR="00E761C1" w:rsidRPr="00E761C1" w:rsidRDefault="00E761C1" w:rsidP="00E761C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1C1">
        <w:rPr>
          <w:rFonts w:ascii="Times New Roman" w:hAnsi="Times New Roman" w:cs="Times New Roman"/>
          <w:i/>
          <w:sz w:val="24"/>
          <w:szCs w:val="24"/>
        </w:rPr>
        <w:t>научиться решать логические задачи с использованием таблиц истинности;</w:t>
      </w:r>
    </w:p>
    <w:p w14:paraId="45119030" w14:textId="77777777" w:rsidR="00E761C1" w:rsidRPr="00E761C1" w:rsidRDefault="00E761C1" w:rsidP="00E761C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1C1">
        <w:rPr>
          <w:rFonts w:ascii="Times New Roman" w:hAnsi="Times New Roman" w:cs="Times New Roman"/>
          <w:i/>
          <w:sz w:val="24"/>
          <w:szCs w:val="24"/>
        </w:rPr>
        <w:t>научиться решать логические задачи путем составления логических выражений и их преобразования с использованием основных свойств логических операций.</w:t>
      </w:r>
    </w:p>
    <w:p w14:paraId="4DD55CC6" w14:textId="77777777" w:rsidR="00E761C1" w:rsidRPr="00E761C1" w:rsidRDefault="00E761C1" w:rsidP="00E761C1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61C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Тема 2. Основы алгоритмизации</w:t>
      </w:r>
    </w:p>
    <w:p w14:paraId="0D5501E2" w14:textId="77777777" w:rsidR="00E761C1" w:rsidRPr="00E761C1" w:rsidRDefault="00E761C1" w:rsidP="00E761C1">
      <w:pPr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1C1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14:paraId="1135E870" w14:textId="77777777" w:rsidR="00E761C1" w:rsidRPr="00E761C1" w:rsidRDefault="00E761C1" w:rsidP="00E761C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sz w:val="24"/>
          <w:szCs w:val="24"/>
        </w:rPr>
        <w:lastRenderedPageBreak/>
        <w:t xml:space="preserve">понимать смысл понятия «алгоритм» и широту сферы его применения; анализировать предлагаемые последовательности команд на предмет наличия у них таких свойств алгоритма как дискретность, детерминированность, понятность, результативность, массовость; </w:t>
      </w:r>
    </w:p>
    <w:p w14:paraId="5C22C00A" w14:textId="77777777" w:rsidR="00E761C1" w:rsidRPr="00E761C1" w:rsidRDefault="00E761C1" w:rsidP="00E761C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sz w:val="24"/>
          <w:szCs w:val="24"/>
        </w:rPr>
        <w:t>оперировать алгоритмическими конструкциями «следование», «ветвление», «цикл» (подбирать алгоритмическую конструкцию, соответствующую той или иной ситуации; переходить от записи алгоритмической конструкции на алгоритмическом языке к блок-схеме и обратно);</w:t>
      </w:r>
    </w:p>
    <w:p w14:paraId="3C2E380B" w14:textId="77777777" w:rsidR="00E761C1" w:rsidRPr="00E761C1" w:rsidRDefault="00E761C1" w:rsidP="00E761C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sz w:val="24"/>
          <w:szCs w:val="24"/>
        </w:rPr>
        <w:t>понимать термины «исполнитель», «формальный исполнитель», «среда исполнителя», «система команд исполнителя» и др.; понимать ограничения, накладываемые средой исполнителя и системой команд, на круг задач, решаемых исполнителем;</w:t>
      </w:r>
    </w:p>
    <w:p w14:paraId="5428D3DD" w14:textId="77777777" w:rsidR="00E761C1" w:rsidRPr="00E761C1" w:rsidRDefault="00E761C1" w:rsidP="00E761C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sz w:val="24"/>
          <w:szCs w:val="24"/>
        </w:rPr>
        <w:t>исполнять линейный алгоритм для формального исполнителя с заданной системой команд;</w:t>
      </w:r>
    </w:p>
    <w:p w14:paraId="3D54A545" w14:textId="77777777" w:rsidR="00E761C1" w:rsidRPr="00E761C1" w:rsidRDefault="00E761C1" w:rsidP="00E761C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sz w:val="24"/>
          <w:szCs w:val="24"/>
        </w:rPr>
        <w:t xml:space="preserve">составлять линейные алгоритмы, число команд в которых не превышает заданное; </w:t>
      </w:r>
    </w:p>
    <w:p w14:paraId="735515B0" w14:textId="77777777" w:rsidR="00E761C1" w:rsidRPr="00E761C1" w:rsidRDefault="00E761C1" w:rsidP="00E761C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sz w:val="24"/>
          <w:szCs w:val="24"/>
        </w:rPr>
        <w:t>исполнять линейные алгоритмы, записанные на алгоритмическом языке.</w:t>
      </w:r>
    </w:p>
    <w:p w14:paraId="222E0809" w14:textId="77777777" w:rsidR="00E761C1" w:rsidRPr="00E761C1" w:rsidRDefault="00E761C1" w:rsidP="00E761C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sz w:val="24"/>
          <w:szCs w:val="24"/>
        </w:rPr>
        <w:t>исполнять алгоритмы c ветвлениями, записанные на алгоритмическом языке;</w:t>
      </w:r>
    </w:p>
    <w:p w14:paraId="5AF707ED" w14:textId="77777777" w:rsidR="00E761C1" w:rsidRPr="00E761C1" w:rsidRDefault="00E761C1" w:rsidP="00E761C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sz w:val="24"/>
          <w:szCs w:val="24"/>
        </w:rPr>
        <w:t>понимать правила записи  и выполнения алгоритмов, содержащих цикл с параметром или цикл с условием продолжения работы;</w:t>
      </w:r>
    </w:p>
    <w:p w14:paraId="51F7F3F3" w14:textId="77777777" w:rsidR="00E761C1" w:rsidRPr="00E761C1" w:rsidRDefault="00E761C1" w:rsidP="00E761C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sz w:val="24"/>
          <w:szCs w:val="24"/>
        </w:rPr>
        <w:t>определять значения переменных после исполнения простейших циклических алгоритмов, записанных на алгоритмическом языке.</w:t>
      </w:r>
    </w:p>
    <w:p w14:paraId="30569DDA" w14:textId="77777777" w:rsidR="00E761C1" w:rsidRPr="00E761C1" w:rsidRDefault="00E761C1" w:rsidP="00E761C1">
      <w:pPr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1C1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14:paraId="05F26F3E" w14:textId="77777777" w:rsidR="00E761C1" w:rsidRPr="00E761C1" w:rsidRDefault="00E761C1" w:rsidP="00E761C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1C1">
        <w:rPr>
          <w:rFonts w:ascii="Times New Roman" w:hAnsi="Times New Roman" w:cs="Times New Roman"/>
          <w:i/>
          <w:sz w:val="24"/>
          <w:szCs w:val="24"/>
        </w:rPr>
        <w:t>исполнять алгоритмы, содержащие  ветвления  и повторения, для формального исполнителя с заданной системой команд;</w:t>
      </w:r>
    </w:p>
    <w:p w14:paraId="40A25618" w14:textId="77777777" w:rsidR="00E761C1" w:rsidRPr="00E761C1" w:rsidRDefault="00E761C1" w:rsidP="00E761C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1C1">
        <w:rPr>
          <w:rFonts w:ascii="Times New Roman" w:hAnsi="Times New Roman" w:cs="Times New Roman"/>
          <w:i/>
          <w:sz w:val="24"/>
          <w:szCs w:val="24"/>
        </w:rPr>
        <w:t>составлять все возможные алгоритмы фиксированной длины для формального исполнителя с заданной системой команд;</w:t>
      </w:r>
    </w:p>
    <w:p w14:paraId="2ECDB5E1" w14:textId="77777777" w:rsidR="00E761C1" w:rsidRPr="00E761C1" w:rsidRDefault="00E761C1" w:rsidP="00E761C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1C1">
        <w:rPr>
          <w:rFonts w:ascii="Times New Roman" w:hAnsi="Times New Roman" w:cs="Times New Roman"/>
          <w:i/>
          <w:sz w:val="24"/>
          <w:szCs w:val="24"/>
        </w:rPr>
        <w:t xml:space="preserve"> определять количество линейных алгоритмов, обеспечивающих решение поставленной задачи, которые могут быть составлены для формального исполнителя с заданной системой команд;</w:t>
      </w:r>
    </w:p>
    <w:p w14:paraId="24C74671" w14:textId="77777777" w:rsidR="00E761C1" w:rsidRPr="00E761C1" w:rsidRDefault="00E761C1" w:rsidP="00E761C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1C1">
        <w:rPr>
          <w:rFonts w:ascii="Times New Roman" w:hAnsi="Times New Roman" w:cs="Times New Roman"/>
          <w:i/>
          <w:sz w:val="24"/>
          <w:szCs w:val="24"/>
        </w:rPr>
        <w:t>подсчитывать количество тех или иных символов в цепочке символов, являющейся результатом работы алгоритма;</w:t>
      </w:r>
    </w:p>
    <w:p w14:paraId="0BE61E64" w14:textId="77777777" w:rsidR="00E761C1" w:rsidRPr="00E761C1" w:rsidRDefault="00E761C1" w:rsidP="00E761C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1C1">
        <w:rPr>
          <w:rFonts w:ascii="Times New Roman" w:hAnsi="Times New Roman" w:cs="Times New Roman"/>
          <w:i/>
          <w:sz w:val="24"/>
          <w:szCs w:val="24"/>
        </w:rPr>
        <w:t>по данному алгоритму определять, для решения какой задачи он предназначен;</w:t>
      </w:r>
    </w:p>
    <w:p w14:paraId="1628A4CB" w14:textId="77777777" w:rsidR="00E761C1" w:rsidRPr="00E761C1" w:rsidRDefault="00E761C1" w:rsidP="00E761C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1C1">
        <w:rPr>
          <w:rFonts w:ascii="Times New Roman" w:hAnsi="Times New Roman" w:cs="Times New Roman"/>
          <w:i/>
          <w:sz w:val="24"/>
          <w:szCs w:val="24"/>
        </w:rPr>
        <w:t>разрабатывать в среде формального исполнителя короткие алгоритмы, содержащие базовые алгоритмические конструкции.</w:t>
      </w:r>
    </w:p>
    <w:p w14:paraId="3046B7A5" w14:textId="77777777" w:rsidR="00E761C1" w:rsidRPr="00E761C1" w:rsidRDefault="00E761C1" w:rsidP="00E761C1">
      <w:pPr>
        <w:ind w:left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FFFBC0" w14:textId="77777777" w:rsidR="00E761C1" w:rsidRPr="00E761C1" w:rsidRDefault="00E761C1" w:rsidP="00E761C1">
      <w:pPr>
        <w:ind w:left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61C1">
        <w:rPr>
          <w:rFonts w:ascii="Times New Roman" w:hAnsi="Times New Roman" w:cs="Times New Roman"/>
          <w:b/>
          <w:sz w:val="24"/>
          <w:szCs w:val="24"/>
        </w:rPr>
        <w:t>Тема 3. Начала программирования</w:t>
      </w:r>
    </w:p>
    <w:p w14:paraId="2E69C12E" w14:textId="77777777" w:rsidR="00E761C1" w:rsidRPr="00E761C1" w:rsidRDefault="00E761C1" w:rsidP="00E761C1">
      <w:pPr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1C1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14:paraId="2A24BFAE" w14:textId="77777777" w:rsidR="00E761C1" w:rsidRPr="00E761C1" w:rsidRDefault="00E761C1" w:rsidP="00E761C1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1C1">
        <w:rPr>
          <w:rFonts w:ascii="Times New Roman" w:hAnsi="Times New Roman" w:cs="Times New Roman"/>
          <w:sz w:val="24"/>
          <w:szCs w:val="24"/>
        </w:rPr>
        <w:t>составлять несложные алгоритмы управления исполнителями и анализа числовых и текстовых данных с использованием основных управляющих конструкций последовательного программирования и записывать их в виде программ на выбранном языке программирования; выполнять эти программы на компьютере</w:t>
      </w:r>
    </w:p>
    <w:p w14:paraId="5EDA3201" w14:textId="77777777" w:rsidR="00E761C1" w:rsidRPr="00E761C1" w:rsidRDefault="00E761C1" w:rsidP="00E761C1">
      <w:pPr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61C1">
        <w:rPr>
          <w:rFonts w:ascii="Times New Roman" w:hAnsi="Times New Roman" w:cs="Times New Roman"/>
          <w:i/>
          <w:sz w:val="24"/>
          <w:szCs w:val="24"/>
        </w:rPr>
        <w:t>Ученик получит возможность:</w:t>
      </w:r>
    </w:p>
    <w:p w14:paraId="73BD2840" w14:textId="77777777" w:rsidR="00E761C1" w:rsidRPr="00E761C1" w:rsidRDefault="00E761C1" w:rsidP="00E761C1">
      <w:pPr>
        <w:pStyle w:val="ae"/>
        <w:numPr>
          <w:ilvl w:val="0"/>
          <w:numId w:val="16"/>
        </w:numPr>
        <w:tabs>
          <w:tab w:val="left" w:pos="1134"/>
        </w:tabs>
        <w:jc w:val="both"/>
        <w:rPr>
          <w:rFonts w:ascii="Times New Roman" w:hAnsi="Times New Roman"/>
          <w:i/>
        </w:rPr>
      </w:pPr>
      <w:r w:rsidRPr="00E761C1">
        <w:rPr>
          <w:rFonts w:ascii="Times New Roman" w:hAnsi="Times New Roman"/>
          <w:i/>
        </w:rPr>
        <w:t>познакомиться с использованием в программах строковых величин и с операциями со строковыми величинами;</w:t>
      </w:r>
    </w:p>
    <w:p w14:paraId="3ABE21ED" w14:textId="77777777" w:rsidR="00E761C1" w:rsidRPr="00E761C1" w:rsidRDefault="00E761C1" w:rsidP="00E761C1">
      <w:pPr>
        <w:pStyle w:val="ae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  <w:r w:rsidRPr="00E761C1">
        <w:rPr>
          <w:rFonts w:ascii="Times New Roman" w:hAnsi="Times New Roman"/>
          <w:i/>
        </w:rPr>
        <w:t>создавать программы для решения задач, возникающих в процессе учебы и вне ее.</w:t>
      </w:r>
    </w:p>
    <w:p w14:paraId="2B28528C" w14:textId="77777777" w:rsidR="00E761C1" w:rsidRPr="00E761C1" w:rsidRDefault="00E761C1" w:rsidP="00E761C1">
      <w:pPr>
        <w:pStyle w:val="Default"/>
        <w:rPr>
          <w:b/>
          <w:bCs/>
        </w:rPr>
      </w:pPr>
    </w:p>
    <w:p w14:paraId="44F38958" w14:textId="77777777" w:rsidR="0053372D" w:rsidRPr="00E761C1" w:rsidRDefault="0053372D" w:rsidP="0053372D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DE8CF8E" w14:textId="77777777" w:rsidR="0053372D" w:rsidRDefault="0053372D" w:rsidP="0053372D"/>
    <w:p w14:paraId="776F6B93" w14:textId="77777777" w:rsidR="00E761C1" w:rsidRDefault="00E761C1" w:rsidP="0053372D"/>
    <w:p w14:paraId="087EE350" w14:textId="77777777" w:rsidR="0053372D" w:rsidRDefault="0053372D" w:rsidP="0053372D"/>
    <w:p w14:paraId="06E31FC0" w14:textId="77777777" w:rsidR="00B009F1" w:rsidRPr="00B009F1" w:rsidRDefault="00B009F1" w:rsidP="00B009F1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B009F1">
        <w:rPr>
          <w:rFonts w:ascii="Times New Roman" w:hAnsi="Times New Roman" w:cs="Times New Roman"/>
          <w:color w:val="auto"/>
          <w:sz w:val="24"/>
          <w:szCs w:val="24"/>
        </w:rPr>
        <w:t>Содержание учебного предмета информатики</w:t>
      </w:r>
    </w:p>
    <w:p w14:paraId="5245B841" w14:textId="77777777" w:rsidR="00B009F1" w:rsidRPr="00B009F1" w:rsidRDefault="00B009F1" w:rsidP="00B009F1">
      <w:pPr>
        <w:pStyle w:val="3"/>
      </w:pPr>
      <w:r w:rsidRPr="00B009F1">
        <w:t>Тема 1. Математические основы информатики (13 часов)</w:t>
      </w:r>
    </w:p>
    <w:p w14:paraId="57BA7598" w14:textId="77777777" w:rsidR="00B009F1" w:rsidRPr="00B009F1" w:rsidRDefault="00B009F1" w:rsidP="00B009F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09F1">
        <w:rPr>
          <w:rFonts w:ascii="Times New Roman" w:hAnsi="Times New Roman" w:cs="Times New Roman"/>
          <w:sz w:val="24"/>
          <w:szCs w:val="24"/>
        </w:rPr>
        <w:t>Позиционные и непозиционные системы счисления. Примеры представления чисел в позиционных системах счисления.</w:t>
      </w:r>
    </w:p>
    <w:p w14:paraId="273E3C36" w14:textId="77777777" w:rsidR="00B009F1" w:rsidRPr="00B009F1" w:rsidRDefault="00B009F1" w:rsidP="00B009F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09F1">
        <w:rPr>
          <w:rFonts w:ascii="Times New Roman" w:hAnsi="Times New Roman" w:cs="Times New Roman"/>
          <w:sz w:val="24"/>
          <w:szCs w:val="24"/>
        </w:rPr>
        <w:t>Основание системы счисления. Алфавит (множество цифр) системы счисления. Количество цифр, используемых в системе счисления с заданным основанием. Краткая и развернутая формы записи чисел в позиционных системах счисления.</w:t>
      </w:r>
    </w:p>
    <w:p w14:paraId="19989DFD" w14:textId="77777777" w:rsidR="00B009F1" w:rsidRPr="00B009F1" w:rsidRDefault="00B009F1" w:rsidP="00B009F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09F1">
        <w:rPr>
          <w:rFonts w:ascii="Times New Roman" w:hAnsi="Times New Roman" w:cs="Times New Roman"/>
          <w:sz w:val="24"/>
          <w:szCs w:val="24"/>
        </w:rPr>
        <w:t>Двоичная система счисления, запись целых чисел в пределах от 0 до 1024. Перевод натуральных чисел из десятичной системы счисления в двоичную и из двоичной в десятичную.</w:t>
      </w:r>
    </w:p>
    <w:p w14:paraId="0EF1B97F" w14:textId="77777777" w:rsidR="00B009F1" w:rsidRPr="00B009F1" w:rsidRDefault="00B009F1" w:rsidP="00B009F1">
      <w:pPr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09F1">
        <w:rPr>
          <w:rFonts w:ascii="Times New Roman" w:hAnsi="Times New Roman" w:cs="Times New Roman"/>
          <w:sz w:val="24"/>
          <w:szCs w:val="24"/>
        </w:rPr>
        <w:t xml:space="preserve">Восьмеричная и шестнадцатеричная системы счисления. Перевод натуральных чисел из десятичной системы счисления в восьмеричную,  шестнадцатеричную и обратно. </w:t>
      </w:r>
    </w:p>
    <w:p w14:paraId="6A65F4A8" w14:textId="77777777" w:rsidR="00B009F1" w:rsidRPr="00B009F1" w:rsidRDefault="00B009F1" w:rsidP="00B009F1">
      <w:pPr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09F1">
        <w:rPr>
          <w:rFonts w:ascii="Times New Roman" w:hAnsi="Times New Roman" w:cs="Times New Roman"/>
          <w:sz w:val="24"/>
          <w:szCs w:val="24"/>
        </w:rPr>
        <w:t xml:space="preserve">Перевод натуральных чисел из двоичной системы счисления в восьмеричную и шестнадцатеричную и обратно. </w:t>
      </w:r>
    </w:p>
    <w:p w14:paraId="6467C1B9" w14:textId="77777777" w:rsidR="00B009F1" w:rsidRPr="00B009F1" w:rsidRDefault="00B009F1" w:rsidP="00B009F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09F1">
        <w:rPr>
          <w:rFonts w:ascii="Times New Roman" w:hAnsi="Times New Roman" w:cs="Times New Roman"/>
          <w:sz w:val="24"/>
          <w:szCs w:val="24"/>
        </w:rPr>
        <w:t>Арифметические действия в системах счисления.</w:t>
      </w:r>
    </w:p>
    <w:p w14:paraId="7B7FB73C" w14:textId="77777777" w:rsidR="00B009F1" w:rsidRPr="00B009F1" w:rsidRDefault="00B009F1" w:rsidP="00B009F1">
      <w:pPr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09F1">
        <w:rPr>
          <w:rFonts w:ascii="Times New Roman" w:hAnsi="Times New Roman" w:cs="Times New Roman"/>
          <w:sz w:val="24"/>
          <w:szCs w:val="24"/>
        </w:rPr>
        <w:t>Высказывания. Простые и сложные высказывания. Диаграммы Эйлера-Венна. Логические значения высказываний. Логические выражения. Логические операции: «и» (конъюнкция, логическое умножение), «или» (дизъюнкция, логическое сложение), «не» (логическое отрицание). Правила записи логических выражений. Приоритеты логических операций.</w:t>
      </w:r>
    </w:p>
    <w:p w14:paraId="6DA5819D" w14:textId="77777777" w:rsidR="00B009F1" w:rsidRPr="00B009F1" w:rsidRDefault="00B009F1" w:rsidP="00B009F1">
      <w:pPr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09F1">
        <w:rPr>
          <w:rFonts w:ascii="Times New Roman" w:hAnsi="Times New Roman" w:cs="Times New Roman"/>
          <w:sz w:val="24"/>
          <w:szCs w:val="24"/>
        </w:rPr>
        <w:t>Таблицы истинности. Построение таблиц истинности для логических выражений.</w:t>
      </w:r>
    </w:p>
    <w:p w14:paraId="016A57F4" w14:textId="77777777" w:rsidR="00B009F1" w:rsidRPr="00B009F1" w:rsidRDefault="00B009F1" w:rsidP="00B009F1">
      <w:pPr>
        <w:pStyle w:val="3"/>
      </w:pPr>
      <w:r w:rsidRPr="00B009F1">
        <w:t>Тема 2. Основы алгоритмизации (10 часов)</w:t>
      </w:r>
    </w:p>
    <w:p w14:paraId="67BCDF1D" w14:textId="77777777" w:rsidR="00B009F1" w:rsidRPr="00B009F1" w:rsidRDefault="00B009F1" w:rsidP="00B009F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09F1">
        <w:rPr>
          <w:rFonts w:ascii="Times New Roman" w:hAnsi="Times New Roman" w:cs="Times New Roman"/>
          <w:sz w:val="24"/>
          <w:szCs w:val="24"/>
        </w:rPr>
        <w:t>Понятие исполнителя. Неформальные и формальные исполнители. Учебные исполнители (Робот, Чертёжник, Черепаха, Кузнечик, Водолей) как примеры формальных исполнителей. Их назначение, среда, режим работы, система команд.</w:t>
      </w:r>
    </w:p>
    <w:p w14:paraId="53C85392" w14:textId="77777777" w:rsidR="00B009F1" w:rsidRPr="00B009F1" w:rsidRDefault="00B009F1" w:rsidP="00B009F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09F1">
        <w:rPr>
          <w:rFonts w:ascii="Times New Roman" w:hAnsi="Times New Roman" w:cs="Times New Roman"/>
          <w:sz w:val="24"/>
          <w:szCs w:val="24"/>
        </w:rPr>
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</w:r>
    </w:p>
    <w:p w14:paraId="473AECE4" w14:textId="77777777" w:rsidR="00B009F1" w:rsidRPr="00B009F1" w:rsidRDefault="00B009F1" w:rsidP="00B009F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09F1">
        <w:rPr>
          <w:rFonts w:ascii="Times New Roman" w:hAnsi="Times New Roman" w:cs="Times New Roman"/>
          <w:sz w:val="24"/>
          <w:szCs w:val="24"/>
        </w:rPr>
        <w:t xml:space="preserve"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 </w:t>
      </w:r>
    </w:p>
    <w:p w14:paraId="3A9ED366" w14:textId="77777777" w:rsidR="00B009F1" w:rsidRPr="00B009F1" w:rsidRDefault="00B009F1" w:rsidP="00B009F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09F1">
        <w:rPr>
          <w:rFonts w:ascii="Times New Roman" w:hAnsi="Times New Roman" w:cs="Times New Roman"/>
          <w:sz w:val="24"/>
          <w:szCs w:val="24"/>
        </w:rPr>
        <w:lastRenderedPageBreak/>
        <w:t>Линейные алгоритмы. Алгоритмические конструкции, связанные с проверкой условий: ветвление и повторение. Разработка алгоритмов: разбиение задачи на подзадачи, понятие вспомогательного алгоритма.</w:t>
      </w:r>
    </w:p>
    <w:p w14:paraId="7A20D175" w14:textId="77777777" w:rsidR="00B009F1" w:rsidRPr="00B009F1" w:rsidRDefault="00B009F1" w:rsidP="00B009F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09F1">
        <w:rPr>
          <w:rFonts w:ascii="Times New Roman" w:hAnsi="Times New Roman" w:cs="Times New Roman"/>
          <w:sz w:val="24"/>
          <w:szCs w:val="24"/>
        </w:rPr>
        <w:t xml:space="preserve">Понятие простой величины. Типы величин: целые, вещественные, символьные, строковые, логические. Переменные и константы. Знакомство с табличными величинами (массивами). Алгоритм работы с величинами – план целенаправленных действий по проведению вычислений при заданных начальных  данных с использованием промежуточных результатов. </w:t>
      </w:r>
    </w:p>
    <w:p w14:paraId="58107ACD" w14:textId="77777777" w:rsidR="00B009F1" w:rsidRPr="00B009F1" w:rsidRDefault="00B009F1" w:rsidP="00B009F1">
      <w:pPr>
        <w:pStyle w:val="3"/>
      </w:pPr>
      <w:r w:rsidRPr="00B009F1">
        <w:t>Тема 3. Начала программирования (10 часов)</w:t>
      </w:r>
    </w:p>
    <w:p w14:paraId="0B43E9B6" w14:textId="77777777" w:rsidR="00B009F1" w:rsidRPr="00B009F1" w:rsidRDefault="00B009F1" w:rsidP="00B009F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09F1">
        <w:rPr>
          <w:rFonts w:ascii="Times New Roman" w:hAnsi="Times New Roman" w:cs="Times New Roman"/>
          <w:sz w:val="24"/>
          <w:szCs w:val="24"/>
        </w:rPr>
        <w:t xml:space="preserve">Язык программирования. Основные правила одного из процедурных языков программирования (Паскаль, школьный алгоритмический язык и др.):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 </w:t>
      </w:r>
    </w:p>
    <w:p w14:paraId="4769996C" w14:textId="77777777" w:rsidR="00B009F1" w:rsidRPr="00B009F1" w:rsidRDefault="00B009F1" w:rsidP="00B009F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09F1">
        <w:rPr>
          <w:rFonts w:ascii="Times New Roman" w:hAnsi="Times New Roman" w:cs="Times New Roman"/>
          <w:sz w:val="24"/>
          <w:szCs w:val="24"/>
        </w:rPr>
        <w:t xml:space="preserve">Этапы решения задачи на компьютере: моделирование – разработка алгоритма – запись программы  – компьютерный эксперимент. Решение задач по разработке и выполнению программ в выбранной среде программирования. </w:t>
      </w:r>
    </w:p>
    <w:p w14:paraId="392FA7D1" w14:textId="77777777" w:rsidR="00B009F1" w:rsidRPr="00CC39EC" w:rsidRDefault="00B009F1" w:rsidP="00B009F1">
      <w:pPr>
        <w:pStyle w:val="2"/>
        <w:rPr>
          <w:color w:val="auto"/>
          <w:sz w:val="28"/>
          <w:szCs w:val="28"/>
        </w:rPr>
      </w:pPr>
      <w:bookmarkStart w:id="1" w:name="_Toc228880702"/>
      <w:bookmarkStart w:id="2" w:name="_Toc364713912"/>
    </w:p>
    <w:bookmarkEnd w:id="1"/>
    <w:bookmarkEnd w:id="2"/>
    <w:p w14:paraId="7445BFC2" w14:textId="77777777" w:rsidR="00B009F1" w:rsidRPr="00CC39EC" w:rsidRDefault="00CC39EC" w:rsidP="00B009F1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9EC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с указанием количества часов, отводимых на освоение каждой темы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47"/>
        <w:gridCol w:w="3949"/>
        <w:gridCol w:w="1553"/>
        <w:gridCol w:w="1696"/>
        <w:gridCol w:w="1426"/>
      </w:tblGrid>
      <w:tr w:rsidR="00B009F1" w:rsidRPr="00B009F1" w14:paraId="3CA5A453" w14:textId="77777777" w:rsidTr="00B437C2">
        <w:trPr>
          <w:trHeight w:val="272"/>
        </w:trPr>
        <w:tc>
          <w:tcPr>
            <w:tcW w:w="1001" w:type="dxa"/>
            <w:vMerge w:val="restart"/>
            <w:vAlign w:val="center"/>
          </w:tcPr>
          <w:p w14:paraId="32DA7694" w14:textId="77777777" w:rsidR="00B009F1" w:rsidRPr="00B009F1" w:rsidRDefault="00B009F1" w:rsidP="00B437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43" w:type="dxa"/>
            <w:vMerge w:val="restart"/>
            <w:vAlign w:val="center"/>
          </w:tcPr>
          <w:p w14:paraId="0203E469" w14:textId="77777777" w:rsidR="00B009F1" w:rsidRPr="00B009F1" w:rsidRDefault="00B009F1" w:rsidP="00B437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4847" w:type="dxa"/>
            <w:gridSpan w:val="3"/>
            <w:vAlign w:val="center"/>
          </w:tcPr>
          <w:p w14:paraId="6A5E3F0C" w14:textId="77777777" w:rsidR="00B009F1" w:rsidRPr="00B009F1" w:rsidRDefault="00B009F1" w:rsidP="00B437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009F1" w:rsidRPr="00B009F1" w14:paraId="4F363C4F" w14:textId="77777777" w:rsidTr="00B437C2">
        <w:trPr>
          <w:trHeight w:val="146"/>
        </w:trPr>
        <w:tc>
          <w:tcPr>
            <w:tcW w:w="1001" w:type="dxa"/>
            <w:vMerge/>
          </w:tcPr>
          <w:p w14:paraId="399DE363" w14:textId="77777777" w:rsidR="00B009F1" w:rsidRPr="00B009F1" w:rsidRDefault="00B009F1" w:rsidP="00B437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3" w:type="dxa"/>
            <w:vMerge/>
          </w:tcPr>
          <w:p w14:paraId="792921A1" w14:textId="77777777" w:rsidR="00B009F1" w:rsidRPr="00B009F1" w:rsidRDefault="00B009F1" w:rsidP="00B437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7" w:type="dxa"/>
          </w:tcPr>
          <w:p w14:paraId="39FC276F" w14:textId="77777777" w:rsidR="00B009F1" w:rsidRPr="00B009F1" w:rsidRDefault="00B009F1" w:rsidP="00B437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b/>
                <w:sz w:val="24"/>
                <w:szCs w:val="24"/>
              </w:rPr>
              <w:t>общее</w:t>
            </w:r>
          </w:p>
        </w:tc>
        <w:tc>
          <w:tcPr>
            <w:tcW w:w="1776" w:type="dxa"/>
          </w:tcPr>
          <w:p w14:paraId="1981903D" w14:textId="77777777" w:rsidR="00B009F1" w:rsidRPr="00B009F1" w:rsidRDefault="00B009F1" w:rsidP="00B437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444" w:type="dxa"/>
          </w:tcPr>
          <w:p w14:paraId="1A872F82" w14:textId="77777777" w:rsidR="00B009F1" w:rsidRPr="00B009F1" w:rsidRDefault="00B009F1" w:rsidP="00B437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B009F1" w:rsidRPr="00B009F1" w14:paraId="757BF7E7" w14:textId="77777777" w:rsidTr="00B437C2">
        <w:trPr>
          <w:trHeight w:val="544"/>
        </w:trPr>
        <w:tc>
          <w:tcPr>
            <w:tcW w:w="1001" w:type="dxa"/>
          </w:tcPr>
          <w:p w14:paraId="6EB4715F" w14:textId="77777777" w:rsidR="00B009F1" w:rsidRPr="00B009F1" w:rsidRDefault="00B009F1" w:rsidP="00B009F1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3" w:type="dxa"/>
          </w:tcPr>
          <w:p w14:paraId="1B6E3F14" w14:textId="77777777" w:rsidR="00B009F1" w:rsidRPr="00B009F1" w:rsidRDefault="00B009F1" w:rsidP="00B437C2">
            <w:pPr>
              <w:pStyle w:val="a4"/>
              <w:spacing w:before="0" w:beforeAutospacing="0" w:after="0" w:afterAutospacing="0"/>
              <w:ind w:firstLine="34"/>
            </w:pPr>
            <w:r w:rsidRPr="00B009F1">
              <w:t>Математические основы информатики</w:t>
            </w:r>
          </w:p>
        </w:tc>
        <w:tc>
          <w:tcPr>
            <w:tcW w:w="1627" w:type="dxa"/>
          </w:tcPr>
          <w:p w14:paraId="6F769597" w14:textId="77777777" w:rsidR="00B009F1" w:rsidRPr="00B009F1" w:rsidRDefault="00B009F1" w:rsidP="00B437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76" w:type="dxa"/>
          </w:tcPr>
          <w:p w14:paraId="3355ABF4" w14:textId="77777777" w:rsidR="00B009F1" w:rsidRPr="00B009F1" w:rsidRDefault="00B009F1" w:rsidP="00B437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44" w:type="dxa"/>
          </w:tcPr>
          <w:p w14:paraId="78B29145" w14:textId="77777777" w:rsidR="00B009F1" w:rsidRPr="00B009F1" w:rsidRDefault="00B009F1" w:rsidP="00B437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09F1" w:rsidRPr="00B009F1" w14:paraId="5F4E1DAF" w14:textId="77777777" w:rsidTr="00B437C2">
        <w:trPr>
          <w:trHeight w:val="272"/>
        </w:trPr>
        <w:tc>
          <w:tcPr>
            <w:tcW w:w="1001" w:type="dxa"/>
          </w:tcPr>
          <w:p w14:paraId="2FE2523A" w14:textId="77777777" w:rsidR="00B009F1" w:rsidRPr="00B009F1" w:rsidRDefault="00B009F1" w:rsidP="00B009F1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3" w:type="dxa"/>
          </w:tcPr>
          <w:p w14:paraId="187957E9" w14:textId="77777777" w:rsidR="00B009F1" w:rsidRPr="00B009F1" w:rsidRDefault="00B009F1" w:rsidP="00B437C2">
            <w:pPr>
              <w:pStyle w:val="a4"/>
              <w:spacing w:before="0" w:beforeAutospacing="0" w:after="0" w:afterAutospacing="0"/>
              <w:ind w:firstLine="34"/>
              <w:jc w:val="both"/>
            </w:pPr>
            <w:r w:rsidRPr="00B009F1">
              <w:t>Основы алгоритмизации</w:t>
            </w:r>
          </w:p>
        </w:tc>
        <w:tc>
          <w:tcPr>
            <w:tcW w:w="1627" w:type="dxa"/>
          </w:tcPr>
          <w:p w14:paraId="022E3B26" w14:textId="77777777" w:rsidR="00B009F1" w:rsidRPr="00B009F1" w:rsidRDefault="00B009F1" w:rsidP="00B437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6" w:type="dxa"/>
          </w:tcPr>
          <w:p w14:paraId="429FC871" w14:textId="77777777" w:rsidR="00B009F1" w:rsidRPr="00B009F1" w:rsidRDefault="00B009F1" w:rsidP="00B437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4" w:type="dxa"/>
          </w:tcPr>
          <w:p w14:paraId="06D97445" w14:textId="77777777" w:rsidR="00B009F1" w:rsidRPr="00B009F1" w:rsidRDefault="00B009F1" w:rsidP="00B437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09F1" w:rsidRPr="00B009F1" w14:paraId="4540A111" w14:textId="77777777" w:rsidTr="00B437C2">
        <w:trPr>
          <w:trHeight w:val="272"/>
        </w:trPr>
        <w:tc>
          <w:tcPr>
            <w:tcW w:w="1001" w:type="dxa"/>
          </w:tcPr>
          <w:p w14:paraId="52D59944" w14:textId="77777777" w:rsidR="00B009F1" w:rsidRPr="00B009F1" w:rsidRDefault="00B009F1" w:rsidP="00B009F1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3" w:type="dxa"/>
          </w:tcPr>
          <w:p w14:paraId="6765A59C" w14:textId="77777777" w:rsidR="00B009F1" w:rsidRPr="00B009F1" w:rsidRDefault="00B009F1" w:rsidP="00B437C2">
            <w:pPr>
              <w:pStyle w:val="a4"/>
              <w:spacing w:before="0" w:beforeAutospacing="0" w:after="0" w:afterAutospacing="0"/>
              <w:ind w:firstLine="34"/>
              <w:jc w:val="both"/>
            </w:pPr>
            <w:r w:rsidRPr="00B009F1">
              <w:t>Начала программирования</w:t>
            </w:r>
          </w:p>
        </w:tc>
        <w:tc>
          <w:tcPr>
            <w:tcW w:w="1627" w:type="dxa"/>
          </w:tcPr>
          <w:p w14:paraId="418F3EB1" w14:textId="77777777" w:rsidR="00B009F1" w:rsidRPr="00B009F1" w:rsidRDefault="00B009F1" w:rsidP="00B437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6" w:type="dxa"/>
          </w:tcPr>
          <w:p w14:paraId="2F64F128" w14:textId="77777777" w:rsidR="00B009F1" w:rsidRPr="00B009F1" w:rsidRDefault="00B009F1" w:rsidP="00B437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4" w:type="dxa"/>
          </w:tcPr>
          <w:p w14:paraId="4E8451BD" w14:textId="77777777" w:rsidR="00B009F1" w:rsidRPr="00B009F1" w:rsidRDefault="00B009F1" w:rsidP="00B437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009F1" w:rsidRPr="00B009F1" w14:paraId="28D31F1C" w14:textId="77777777" w:rsidTr="00B437C2">
        <w:trPr>
          <w:trHeight w:val="289"/>
        </w:trPr>
        <w:tc>
          <w:tcPr>
            <w:tcW w:w="1001" w:type="dxa"/>
          </w:tcPr>
          <w:p w14:paraId="5B6FE81C" w14:textId="77777777" w:rsidR="00B009F1" w:rsidRPr="00B009F1" w:rsidRDefault="00B009F1" w:rsidP="00B009F1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3" w:type="dxa"/>
          </w:tcPr>
          <w:p w14:paraId="6F285954" w14:textId="77777777" w:rsidR="00B009F1" w:rsidRPr="00B009F1" w:rsidRDefault="00B009F1" w:rsidP="00B437C2">
            <w:pPr>
              <w:pStyle w:val="a4"/>
              <w:spacing w:before="0" w:beforeAutospacing="0" w:after="0" w:afterAutospacing="0"/>
              <w:ind w:firstLine="34"/>
              <w:jc w:val="both"/>
            </w:pPr>
            <w:r w:rsidRPr="00B009F1">
              <w:t>Резерв</w:t>
            </w:r>
          </w:p>
        </w:tc>
        <w:tc>
          <w:tcPr>
            <w:tcW w:w="1627" w:type="dxa"/>
          </w:tcPr>
          <w:p w14:paraId="79F7DF94" w14:textId="77777777" w:rsidR="00B009F1" w:rsidRPr="00B009F1" w:rsidRDefault="00B009F1" w:rsidP="00B437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</w:tcPr>
          <w:p w14:paraId="3549188B" w14:textId="77777777" w:rsidR="00B009F1" w:rsidRPr="00B009F1" w:rsidRDefault="00B009F1" w:rsidP="00B437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4" w:type="dxa"/>
          </w:tcPr>
          <w:p w14:paraId="503F5600" w14:textId="77777777" w:rsidR="00B009F1" w:rsidRPr="00B009F1" w:rsidRDefault="00B009F1" w:rsidP="00B437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09F1" w:rsidRPr="00B009F1" w14:paraId="0718177D" w14:textId="77777777" w:rsidTr="00B437C2">
        <w:trPr>
          <w:trHeight w:val="272"/>
        </w:trPr>
        <w:tc>
          <w:tcPr>
            <w:tcW w:w="1001" w:type="dxa"/>
          </w:tcPr>
          <w:p w14:paraId="465D383C" w14:textId="77777777" w:rsidR="00B009F1" w:rsidRPr="00B009F1" w:rsidRDefault="00B009F1" w:rsidP="00B437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3" w:type="dxa"/>
          </w:tcPr>
          <w:p w14:paraId="01431F15" w14:textId="77777777" w:rsidR="00B009F1" w:rsidRPr="00B009F1" w:rsidRDefault="00B009F1" w:rsidP="00B437C2">
            <w:pPr>
              <w:pStyle w:val="a4"/>
              <w:spacing w:before="0" w:beforeAutospacing="0" w:after="0" w:afterAutospacing="0"/>
              <w:ind w:firstLine="34"/>
              <w:jc w:val="right"/>
              <w:rPr>
                <w:b/>
                <w:bCs/>
              </w:rPr>
            </w:pPr>
            <w:r w:rsidRPr="00B009F1">
              <w:rPr>
                <w:b/>
                <w:bCs/>
              </w:rPr>
              <w:t>Итого:</w:t>
            </w:r>
          </w:p>
        </w:tc>
        <w:tc>
          <w:tcPr>
            <w:tcW w:w="1627" w:type="dxa"/>
          </w:tcPr>
          <w:p w14:paraId="070C0E79" w14:textId="77777777" w:rsidR="00B009F1" w:rsidRPr="00B009F1" w:rsidRDefault="00B009F1" w:rsidP="00B437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</w:t>
            </w:r>
          </w:p>
        </w:tc>
        <w:tc>
          <w:tcPr>
            <w:tcW w:w="1776" w:type="dxa"/>
          </w:tcPr>
          <w:p w14:paraId="7493E104" w14:textId="77777777" w:rsidR="00B009F1" w:rsidRPr="00B009F1" w:rsidRDefault="00B009F1" w:rsidP="00B437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</w:t>
            </w:r>
          </w:p>
        </w:tc>
        <w:tc>
          <w:tcPr>
            <w:tcW w:w="1444" w:type="dxa"/>
          </w:tcPr>
          <w:p w14:paraId="682C5079" w14:textId="77777777" w:rsidR="00B009F1" w:rsidRPr="00B009F1" w:rsidRDefault="00B009F1" w:rsidP="00B437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</w:t>
            </w:r>
          </w:p>
        </w:tc>
      </w:tr>
    </w:tbl>
    <w:p w14:paraId="4249CE9B" w14:textId="77777777" w:rsidR="00B009F1" w:rsidRPr="00B009F1" w:rsidRDefault="00B009F1" w:rsidP="00B009F1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364713913"/>
    </w:p>
    <w:p w14:paraId="2487F2FE" w14:textId="77777777" w:rsidR="00B009F1" w:rsidRPr="00B009F1" w:rsidRDefault="00B009F1" w:rsidP="00B009F1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B009F1">
        <w:rPr>
          <w:rFonts w:ascii="Times New Roman" w:hAnsi="Times New Roman" w:cs="Times New Roman"/>
          <w:color w:val="auto"/>
          <w:sz w:val="24"/>
          <w:szCs w:val="24"/>
        </w:rPr>
        <w:t>Тематическое планирование с определением основных видов учебной деятельности</w:t>
      </w:r>
      <w:bookmarkEnd w:id="3"/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07"/>
        <w:gridCol w:w="3199"/>
        <w:gridCol w:w="3731"/>
      </w:tblGrid>
      <w:tr w:rsidR="00B009F1" w:rsidRPr="00B009F1" w14:paraId="18630744" w14:textId="77777777" w:rsidTr="00B437C2">
        <w:tc>
          <w:tcPr>
            <w:tcW w:w="1328" w:type="pct"/>
          </w:tcPr>
          <w:p w14:paraId="0E81B638" w14:textId="77777777" w:rsidR="00B009F1" w:rsidRPr="00B009F1" w:rsidRDefault="00B009F1" w:rsidP="00B437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4" w:name="_Toc343949368"/>
            <w:r w:rsidRPr="00B009F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695" w:type="pct"/>
          </w:tcPr>
          <w:p w14:paraId="213841CF" w14:textId="77777777" w:rsidR="00B009F1" w:rsidRPr="00B009F1" w:rsidRDefault="00B009F1" w:rsidP="00B437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1978" w:type="pct"/>
          </w:tcPr>
          <w:p w14:paraId="06417646" w14:textId="77777777" w:rsidR="00B009F1" w:rsidRPr="00B009F1" w:rsidRDefault="00B009F1" w:rsidP="00B437C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ученика</w:t>
            </w:r>
          </w:p>
        </w:tc>
      </w:tr>
      <w:tr w:rsidR="00B009F1" w:rsidRPr="00B009F1" w14:paraId="10B3F600" w14:textId="77777777" w:rsidTr="00B437C2">
        <w:tc>
          <w:tcPr>
            <w:tcW w:w="1328" w:type="pct"/>
          </w:tcPr>
          <w:p w14:paraId="2A1A7925" w14:textId="77777777" w:rsidR="00B009F1" w:rsidRPr="00B009F1" w:rsidRDefault="00B009F1" w:rsidP="00B437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Математические основы информатики </w:t>
            </w:r>
          </w:p>
          <w:p w14:paraId="54A6582E" w14:textId="77777777" w:rsidR="00B009F1" w:rsidRPr="00B009F1" w:rsidRDefault="00B009F1" w:rsidP="00B437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(13 часов)</w:t>
            </w:r>
          </w:p>
        </w:tc>
        <w:tc>
          <w:tcPr>
            <w:tcW w:w="1695" w:type="pct"/>
          </w:tcPr>
          <w:p w14:paraId="0C91D174" w14:textId="77777777" w:rsidR="00B009F1" w:rsidRPr="00B009F1" w:rsidRDefault="00B009F1" w:rsidP="00B437C2">
            <w:pPr>
              <w:ind w:firstLine="4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Понятие о непозиционных и позиционных системах счисления. Знакомство с </w:t>
            </w:r>
            <w:r w:rsidRPr="00B00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двоичной, восьмеричной и шестнадцатеричной системами счисления, запись в них целых десятичных чисел от 0 до 1024. Перевод небольших целых чисел из двоичной, восьмеричной и шестнадцатеричной системы счисления в десятичную. Двоичная арифметика.</w:t>
            </w:r>
          </w:p>
          <w:p w14:paraId="511D0277" w14:textId="77777777" w:rsidR="00B009F1" w:rsidRPr="00B009F1" w:rsidRDefault="00B009F1" w:rsidP="00B437C2">
            <w:pPr>
              <w:ind w:firstLine="4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Логика высказываний (элементы алгебры логики). Логические значения, операции (логическое отрицание, логическое умножение, логическое сложение), выражения, таблицы истинности.</w:t>
            </w:r>
          </w:p>
        </w:tc>
        <w:tc>
          <w:tcPr>
            <w:tcW w:w="1978" w:type="pct"/>
          </w:tcPr>
          <w:p w14:paraId="60F47954" w14:textId="77777777" w:rsidR="00B009F1" w:rsidRPr="00B009F1" w:rsidRDefault="00B009F1" w:rsidP="00B437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Аналитическая деятельность:</w:t>
            </w:r>
          </w:p>
          <w:p w14:paraId="1DDF6D26" w14:textId="77777777" w:rsidR="00B009F1" w:rsidRPr="00B009F1" w:rsidRDefault="00B009F1" w:rsidP="00B009F1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1287"/>
                <w:tab w:val="num" w:pos="0"/>
                <w:tab w:val="num" w:pos="709"/>
              </w:tabs>
              <w:spacing w:after="0" w:line="240" w:lineRule="auto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различие в унарных, позиционных и непозиционных системах </w:t>
            </w:r>
            <w:r w:rsidRPr="00B00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счисления;</w:t>
            </w:r>
          </w:p>
          <w:p w14:paraId="1F6B1848" w14:textId="77777777" w:rsidR="00B009F1" w:rsidRPr="00B009F1" w:rsidRDefault="00B009F1" w:rsidP="00B009F1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1287"/>
                <w:tab w:val="num" w:pos="0"/>
                <w:tab w:val="num" w:pos="709"/>
              </w:tabs>
              <w:spacing w:after="0" w:line="240" w:lineRule="auto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выявлять общее и отличия в разных позиционных системах счисления;</w:t>
            </w:r>
          </w:p>
          <w:p w14:paraId="6A8F54F3" w14:textId="77777777" w:rsidR="00B009F1" w:rsidRPr="00B009F1" w:rsidRDefault="00B009F1" w:rsidP="00B009F1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1287"/>
                <w:tab w:val="num" w:pos="0"/>
                <w:tab w:val="num" w:pos="709"/>
              </w:tabs>
              <w:spacing w:after="0" w:line="240" w:lineRule="auto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анализировать логическую структуру высказываний.</w:t>
            </w:r>
          </w:p>
          <w:p w14:paraId="17BAE378" w14:textId="77777777" w:rsidR="00B009F1" w:rsidRPr="00B009F1" w:rsidRDefault="00B009F1" w:rsidP="00B437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деятельность:</w:t>
            </w:r>
          </w:p>
          <w:p w14:paraId="77B5295D" w14:textId="77777777" w:rsidR="00B009F1" w:rsidRPr="00B009F1" w:rsidRDefault="00B009F1" w:rsidP="00B009F1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1287"/>
                <w:tab w:val="num" w:pos="709"/>
              </w:tabs>
              <w:spacing w:after="0" w:line="240" w:lineRule="auto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переводить небольшие (от 0 до 1024) целые числа из десятичной системы счисления в двоичную (восьмеричную, шестнадцатеричную) и обратно;</w:t>
            </w:r>
          </w:p>
          <w:p w14:paraId="7C00CC84" w14:textId="77777777" w:rsidR="00B009F1" w:rsidRPr="00B009F1" w:rsidRDefault="00B009F1" w:rsidP="00B009F1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1287"/>
                <w:tab w:val="num" w:pos="709"/>
              </w:tabs>
              <w:spacing w:after="0" w:line="240" w:lineRule="auto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выполнять операции сложения и умножения над небольшими двоичными числами;</w:t>
            </w:r>
          </w:p>
          <w:p w14:paraId="45B2EE58" w14:textId="77777777" w:rsidR="00B009F1" w:rsidRPr="00B009F1" w:rsidRDefault="00B009F1" w:rsidP="00B009F1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1287"/>
                <w:tab w:val="num" w:pos="709"/>
              </w:tabs>
              <w:spacing w:after="0" w:line="240" w:lineRule="auto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записывать вещественные числа в естественной и нормальной форме;</w:t>
            </w:r>
          </w:p>
          <w:p w14:paraId="7C6E92B0" w14:textId="77777777" w:rsidR="00B009F1" w:rsidRPr="00B009F1" w:rsidRDefault="00B009F1" w:rsidP="00B009F1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1287"/>
                <w:tab w:val="num" w:pos="709"/>
              </w:tabs>
              <w:spacing w:after="0" w:line="240" w:lineRule="auto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строить таблицы истинности для логических выражений;</w:t>
            </w:r>
          </w:p>
          <w:p w14:paraId="38FE5948" w14:textId="77777777" w:rsidR="00B009F1" w:rsidRPr="00B009F1" w:rsidRDefault="00B009F1" w:rsidP="00B009F1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1287"/>
                <w:tab w:val="num" w:pos="709"/>
              </w:tabs>
              <w:spacing w:after="0" w:line="240" w:lineRule="auto"/>
              <w:ind w:left="709" w:hanging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вычислять истинностное значение логического выражения.</w:t>
            </w:r>
          </w:p>
        </w:tc>
      </w:tr>
      <w:tr w:rsidR="00B009F1" w:rsidRPr="00B009F1" w14:paraId="10275E60" w14:textId="77777777" w:rsidTr="00B437C2">
        <w:tc>
          <w:tcPr>
            <w:tcW w:w="1328" w:type="pct"/>
          </w:tcPr>
          <w:p w14:paraId="62F1257B" w14:textId="77777777" w:rsidR="00B009F1" w:rsidRPr="00B009F1" w:rsidRDefault="00B009F1" w:rsidP="00B437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 Основы алгоритмизации (10 часов)</w:t>
            </w:r>
          </w:p>
        </w:tc>
        <w:tc>
          <w:tcPr>
            <w:tcW w:w="1695" w:type="pct"/>
          </w:tcPr>
          <w:p w14:paraId="5837C476" w14:textId="77777777" w:rsidR="00B009F1" w:rsidRPr="00B009F1" w:rsidRDefault="00B009F1" w:rsidP="00B437C2">
            <w:pPr>
              <w:ind w:firstLine="4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Учебные исполнители Робот,  Удвоитель и др. как примеры формальных исполнителей. 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      </w:r>
          </w:p>
          <w:p w14:paraId="6E78C878" w14:textId="77777777" w:rsidR="00B009F1" w:rsidRPr="00B009F1" w:rsidRDefault="00B009F1" w:rsidP="00B437C2">
            <w:pPr>
              <w:ind w:firstLine="4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 xml:space="preserve"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</w:t>
            </w:r>
            <w:r w:rsidRPr="00B00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исполнителем. </w:t>
            </w:r>
          </w:p>
          <w:p w14:paraId="2AAF8920" w14:textId="77777777" w:rsidR="00B009F1" w:rsidRPr="00B009F1" w:rsidRDefault="00B009F1" w:rsidP="00B437C2">
            <w:pPr>
              <w:ind w:firstLine="4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 xml:space="preserve">Линейные программы. Алгоритмические конструкции, связанные с проверкой условий: ветвление и повторение. </w:t>
            </w:r>
          </w:p>
          <w:p w14:paraId="2B2C48E6" w14:textId="77777777" w:rsidR="00B009F1" w:rsidRPr="00B009F1" w:rsidRDefault="00B009F1" w:rsidP="00B437C2">
            <w:pPr>
              <w:ind w:firstLine="4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Понятие простой величины. Типы величин: целые, вещественные, символьные, строковые, логические. Переменные и константы. Алгоритм работы с величинами – план целенаправленных действий по проведению вычислений при заданных начальных  данных с использованием промежуточных результатов.</w:t>
            </w:r>
          </w:p>
        </w:tc>
        <w:tc>
          <w:tcPr>
            <w:tcW w:w="1978" w:type="pct"/>
          </w:tcPr>
          <w:p w14:paraId="5CF562D7" w14:textId="77777777" w:rsidR="00B009F1" w:rsidRPr="00B009F1" w:rsidRDefault="00B009F1" w:rsidP="00B437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Аналитическая деятельность:</w:t>
            </w:r>
          </w:p>
          <w:p w14:paraId="4CDDB04A" w14:textId="77777777" w:rsidR="00B009F1" w:rsidRPr="00B009F1" w:rsidRDefault="00B009F1" w:rsidP="00B009F1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1287"/>
                <w:tab w:val="num" w:pos="709"/>
              </w:tabs>
              <w:spacing w:after="0" w:line="240" w:lineRule="auto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определять по блок-схеме, для решения какой задачи предназначен данный алгоритм;</w:t>
            </w:r>
          </w:p>
          <w:p w14:paraId="6FC0ED15" w14:textId="77777777" w:rsidR="00B009F1" w:rsidRPr="00B009F1" w:rsidRDefault="00B009F1" w:rsidP="00B009F1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1287"/>
                <w:tab w:val="num" w:pos="709"/>
              </w:tabs>
              <w:spacing w:after="0" w:line="240" w:lineRule="auto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анализировать изменение значений величин при пошаговом выполнении алгоритма;</w:t>
            </w:r>
          </w:p>
          <w:p w14:paraId="5754358A" w14:textId="77777777" w:rsidR="00B009F1" w:rsidRPr="00B009F1" w:rsidRDefault="00B009F1" w:rsidP="00B009F1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1287"/>
                <w:tab w:val="num" w:pos="709"/>
              </w:tabs>
              <w:spacing w:after="0" w:line="240" w:lineRule="auto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определять по выбранному методу решения задачи, какие алгоритмические конструкции могут войти в алгоритм;</w:t>
            </w:r>
          </w:p>
          <w:p w14:paraId="5496D329" w14:textId="77777777" w:rsidR="00B009F1" w:rsidRPr="00B009F1" w:rsidRDefault="00B009F1" w:rsidP="00B009F1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1287"/>
                <w:tab w:val="num" w:pos="709"/>
              </w:tabs>
              <w:spacing w:after="0" w:line="240" w:lineRule="auto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сравнивать различные алгоритмы решения одной задачи.</w:t>
            </w:r>
          </w:p>
          <w:p w14:paraId="392FB88B" w14:textId="77777777" w:rsidR="00B009F1" w:rsidRPr="00B009F1" w:rsidRDefault="00B009F1" w:rsidP="00B437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деятельность:</w:t>
            </w:r>
          </w:p>
          <w:p w14:paraId="76C76E81" w14:textId="77777777" w:rsidR="00B009F1" w:rsidRPr="00B009F1" w:rsidRDefault="00B009F1" w:rsidP="00B009F1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1287"/>
                <w:tab w:val="num" w:pos="709"/>
              </w:tabs>
              <w:spacing w:after="0" w:line="240" w:lineRule="auto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 xml:space="preserve">исполнять готовые алгоритмы для конкретных исходных </w:t>
            </w:r>
            <w:r w:rsidRPr="00B00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данных;</w:t>
            </w:r>
          </w:p>
          <w:p w14:paraId="5BE74C0A" w14:textId="77777777" w:rsidR="00B009F1" w:rsidRPr="00B009F1" w:rsidRDefault="00B009F1" w:rsidP="00B009F1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1287"/>
                <w:tab w:val="num" w:pos="709"/>
              </w:tabs>
              <w:spacing w:after="0" w:line="240" w:lineRule="auto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преобразовывать запись алгоритма с одной формы в другую;</w:t>
            </w:r>
          </w:p>
          <w:p w14:paraId="535CFB2A" w14:textId="77777777" w:rsidR="00B009F1" w:rsidRPr="00B009F1" w:rsidRDefault="00B009F1" w:rsidP="00B009F1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1287"/>
                <w:tab w:val="num" w:pos="709"/>
              </w:tabs>
              <w:spacing w:after="0" w:line="240" w:lineRule="auto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строить цепочки команд, дающих нужный результат при конкретных исходных данных для исполнителя арифметических действий;</w:t>
            </w:r>
          </w:p>
          <w:p w14:paraId="311C6ACD" w14:textId="77777777" w:rsidR="00B009F1" w:rsidRPr="00B009F1" w:rsidRDefault="00B009F1" w:rsidP="00B009F1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1287"/>
                <w:tab w:val="num" w:pos="709"/>
              </w:tabs>
              <w:spacing w:after="0" w:line="240" w:lineRule="auto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строить цепочки команд, дающих нужный результат при конкретных исходных данных для исполнителя, преобразующего строки символов;</w:t>
            </w:r>
          </w:p>
          <w:p w14:paraId="2A3A0D92" w14:textId="77777777" w:rsidR="00B009F1" w:rsidRPr="00B009F1" w:rsidRDefault="00B009F1" w:rsidP="00B009F1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1287"/>
                <w:tab w:val="num" w:pos="709"/>
              </w:tabs>
              <w:spacing w:after="0" w:line="240" w:lineRule="auto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строить арифметические, строковые, логические выражения и вычислять их значения</w:t>
            </w:r>
          </w:p>
        </w:tc>
      </w:tr>
      <w:tr w:rsidR="00B009F1" w:rsidRPr="00B009F1" w14:paraId="0BE754F7" w14:textId="77777777" w:rsidTr="00B437C2">
        <w:tc>
          <w:tcPr>
            <w:tcW w:w="1328" w:type="pct"/>
          </w:tcPr>
          <w:p w14:paraId="515C5587" w14:textId="77777777" w:rsidR="00B009F1" w:rsidRPr="00B009F1" w:rsidRDefault="00B009F1" w:rsidP="00B437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 Начала программирования (10 часов)</w:t>
            </w:r>
          </w:p>
        </w:tc>
        <w:tc>
          <w:tcPr>
            <w:tcW w:w="1695" w:type="pct"/>
          </w:tcPr>
          <w:p w14:paraId="5E49EEEA" w14:textId="77777777" w:rsidR="00B009F1" w:rsidRPr="00B009F1" w:rsidRDefault="00B009F1" w:rsidP="00B437C2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Язык программирования. Основные правила языка программирования Паскаль: структура программы; правила представления данных; правила записи основных операторов (ввод, вывод, присваивание, ветвление, цикл).</w:t>
            </w:r>
          </w:p>
          <w:p w14:paraId="555F5CCD" w14:textId="77777777" w:rsidR="00B009F1" w:rsidRPr="00B009F1" w:rsidRDefault="00B009F1" w:rsidP="00B437C2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Решение задач по разработке и выполнению программ в среде программирования Паскаль.</w:t>
            </w:r>
          </w:p>
        </w:tc>
        <w:tc>
          <w:tcPr>
            <w:tcW w:w="1978" w:type="pct"/>
          </w:tcPr>
          <w:p w14:paraId="4677FD7D" w14:textId="77777777" w:rsidR="00B009F1" w:rsidRPr="00B009F1" w:rsidRDefault="00B009F1" w:rsidP="00B437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i/>
                <w:sz w:val="24"/>
                <w:szCs w:val="24"/>
              </w:rPr>
              <w:t>Аналитическая деятельность:</w:t>
            </w:r>
          </w:p>
          <w:p w14:paraId="04447629" w14:textId="77777777" w:rsidR="00B009F1" w:rsidRPr="00B009F1" w:rsidRDefault="00B009F1" w:rsidP="00B009F1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1287"/>
                <w:tab w:val="num" w:pos="709"/>
              </w:tabs>
              <w:spacing w:after="0" w:line="240" w:lineRule="auto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анализировать готовые программы;</w:t>
            </w:r>
          </w:p>
          <w:p w14:paraId="5175BCE3" w14:textId="77777777" w:rsidR="00B009F1" w:rsidRPr="00B009F1" w:rsidRDefault="00B009F1" w:rsidP="00B009F1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1287"/>
                <w:tab w:val="num" w:pos="709"/>
              </w:tabs>
              <w:spacing w:after="0" w:line="240" w:lineRule="auto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определять по программе, для решения какой задачи она предназначена;</w:t>
            </w:r>
          </w:p>
          <w:p w14:paraId="2CDC40EF" w14:textId="77777777" w:rsidR="00B009F1" w:rsidRPr="00B009F1" w:rsidRDefault="00B009F1" w:rsidP="00B009F1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1287"/>
                <w:tab w:val="num" w:pos="709"/>
              </w:tabs>
              <w:spacing w:after="0" w:line="240" w:lineRule="auto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выделять этапы решения задачи на компьютере.</w:t>
            </w:r>
          </w:p>
          <w:p w14:paraId="18B3DCF4" w14:textId="77777777" w:rsidR="00B009F1" w:rsidRPr="00B009F1" w:rsidRDefault="00B009F1" w:rsidP="00B437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деятельность:</w:t>
            </w:r>
          </w:p>
          <w:p w14:paraId="47304519" w14:textId="77777777" w:rsidR="00B009F1" w:rsidRPr="00B009F1" w:rsidRDefault="00B009F1" w:rsidP="00B009F1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1287"/>
                <w:tab w:val="num" w:pos="709"/>
              </w:tabs>
              <w:spacing w:after="0" w:line="240" w:lineRule="auto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программировать линейные алгоритмы, предполагающие вычисление арифметических, строковых и логических выражений;</w:t>
            </w:r>
          </w:p>
          <w:p w14:paraId="21D79C5C" w14:textId="77777777" w:rsidR="00B009F1" w:rsidRPr="00B009F1" w:rsidRDefault="00B009F1" w:rsidP="00B009F1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1287"/>
                <w:tab w:val="num" w:pos="709"/>
              </w:tabs>
              <w:spacing w:after="0" w:line="240" w:lineRule="auto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      </w:r>
          </w:p>
          <w:p w14:paraId="67964BD0" w14:textId="77777777" w:rsidR="00B009F1" w:rsidRPr="00B009F1" w:rsidRDefault="00B009F1" w:rsidP="00B009F1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1287"/>
                <w:tab w:val="num" w:pos="709"/>
              </w:tabs>
              <w:spacing w:after="0" w:line="240" w:lineRule="auto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программы, </w:t>
            </w:r>
            <w:r w:rsidRPr="00B00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содержащие оператор (операторы) цикла</w:t>
            </w:r>
          </w:p>
        </w:tc>
      </w:tr>
      <w:tr w:rsidR="00B009F1" w:rsidRPr="00B009F1" w14:paraId="2A8BB695" w14:textId="77777777" w:rsidTr="00B437C2">
        <w:trPr>
          <w:trHeight w:val="330"/>
        </w:trPr>
        <w:tc>
          <w:tcPr>
            <w:tcW w:w="5000" w:type="pct"/>
            <w:gridSpan w:val="3"/>
          </w:tcPr>
          <w:p w14:paraId="44B33882" w14:textId="77777777" w:rsidR="00B009F1" w:rsidRPr="00B009F1" w:rsidRDefault="00B009F1" w:rsidP="00B437C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09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Резерв учебного времени в 8 классе: 2 часа.</w:t>
            </w:r>
          </w:p>
        </w:tc>
      </w:tr>
      <w:bookmarkEnd w:id="4"/>
    </w:tbl>
    <w:p w14:paraId="4CE8466C" w14:textId="77777777" w:rsidR="00A22862" w:rsidRPr="00A21F86" w:rsidRDefault="00A22862">
      <w:pPr>
        <w:sectPr w:rsidR="00A22862" w:rsidRPr="00A21F86" w:rsidSect="00140C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5E28457" w14:textId="77777777" w:rsidR="00FB369B" w:rsidRPr="006B6F2B" w:rsidRDefault="00FB369B" w:rsidP="00FB369B">
      <w:pPr>
        <w:ind w:firstLineChars="100" w:firstLine="221"/>
        <w:jc w:val="right"/>
        <w:rPr>
          <w:b/>
          <w:bCs/>
          <w:color w:val="000000"/>
        </w:rPr>
      </w:pPr>
      <w:r w:rsidRPr="006B6F2B">
        <w:rPr>
          <w:b/>
          <w:bCs/>
          <w:color w:val="000000"/>
        </w:rPr>
        <w:lastRenderedPageBreak/>
        <w:t xml:space="preserve">Приложение </w:t>
      </w:r>
      <w:r>
        <w:rPr>
          <w:b/>
          <w:bCs/>
          <w:color w:val="000000"/>
        </w:rPr>
        <w:t>№ 1</w:t>
      </w:r>
    </w:p>
    <w:p w14:paraId="5DFBAEAF" w14:textId="77777777" w:rsidR="00FB369B" w:rsidRDefault="00FB369B" w:rsidP="00FB369B">
      <w:pPr>
        <w:autoSpaceDE w:val="0"/>
        <w:jc w:val="center"/>
        <w:rPr>
          <w:b/>
          <w:bCs/>
          <w:color w:val="000000"/>
        </w:rPr>
      </w:pPr>
      <w:r w:rsidRPr="006B6F2B">
        <w:rPr>
          <w:b/>
          <w:bCs/>
          <w:color w:val="000000"/>
        </w:rPr>
        <w:t>Календарно-тематическое п</w:t>
      </w:r>
      <w:r>
        <w:rPr>
          <w:b/>
          <w:bCs/>
          <w:color w:val="000000"/>
        </w:rPr>
        <w:t>ланирование на учебный год: 2017/2018</w:t>
      </w:r>
    </w:p>
    <w:tbl>
      <w:tblPr>
        <w:tblW w:w="1599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540"/>
        <w:gridCol w:w="506"/>
        <w:gridCol w:w="2048"/>
        <w:gridCol w:w="635"/>
        <w:gridCol w:w="2500"/>
        <w:gridCol w:w="1753"/>
        <w:gridCol w:w="1207"/>
        <w:gridCol w:w="1775"/>
        <w:gridCol w:w="1775"/>
        <w:gridCol w:w="1559"/>
        <w:gridCol w:w="1270"/>
      </w:tblGrid>
      <w:tr w:rsidR="00FB369B" w:rsidRPr="009F78AF" w14:paraId="204469FE" w14:textId="77777777" w:rsidTr="00FB369B">
        <w:trPr>
          <w:trHeight w:val="285"/>
          <w:tblHeader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EAEA"/>
            <w:hideMark/>
          </w:tcPr>
          <w:p w14:paraId="1B694871" w14:textId="77777777" w:rsidR="00FB369B" w:rsidRPr="009F78AF" w:rsidRDefault="00FB369B" w:rsidP="00B437C2">
            <w:pPr>
              <w:jc w:val="center"/>
              <w:rPr>
                <w:rFonts w:eastAsia="Times New Roman"/>
                <w:b/>
                <w:bCs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b/>
                <w:bCs/>
                <w:color w:val="111111"/>
                <w:sz w:val="20"/>
                <w:szCs w:val="20"/>
              </w:rPr>
              <w:t>№</w:t>
            </w:r>
            <w:r w:rsidRPr="009F78AF">
              <w:rPr>
                <w:rFonts w:eastAsia="Times New Roman"/>
                <w:b/>
                <w:bCs/>
                <w:color w:val="111111"/>
                <w:sz w:val="20"/>
                <w:szCs w:val="20"/>
              </w:rPr>
              <w:br/>
              <w:t>п/п</w:t>
            </w:r>
          </w:p>
        </w:tc>
        <w:tc>
          <w:tcPr>
            <w:tcW w:w="104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EAEAEA"/>
            <w:hideMark/>
          </w:tcPr>
          <w:p w14:paraId="310CDADD" w14:textId="77777777" w:rsidR="00FB369B" w:rsidRPr="009F78AF" w:rsidRDefault="00FB369B" w:rsidP="00B437C2">
            <w:pPr>
              <w:jc w:val="center"/>
              <w:rPr>
                <w:rFonts w:eastAsia="Times New Roman"/>
                <w:b/>
                <w:bCs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b/>
                <w:bCs/>
                <w:color w:val="111111"/>
                <w:sz w:val="20"/>
                <w:szCs w:val="20"/>
              </w:rPr>
              <w:t>Дата</w:t>
            </w:r>
          </w:p>
        </w:tc>
        <w:tc>
          <w:tcPr>
            <w:tcW w:w="2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EAEA"/>
            <w:hideMark/>
          </w:tcPr>
          <w:p w14:paraId="55351285" w14:textId="77777777" w:rsidR="00FB369B" w:rsidRPr="009F78AF" w:rsidRDefault="00FB369B" w:rsidP="00B437C2">
            <w:pPr>
              <w:jc w:val="center"/>
              <w:rPr>
                <w:rFonts w:eastAsia="Times New Roman"/>
                <w:b/>
                <w:bCs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b/>
                <w:bCs/>
                <w:color w:val="111111"/>
                <w:sz w:val="20"/>
                <w:szCs w:val="20"/>
              </w:rPr>
              <w:t>Тема урока</w:t>
            </w:r>
          </w:p>
        </w:tc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EAEA"/>
            <w:hideMark/>
          </w:tcPr>
          <w:p w14:paraId="70146808" w14:textId="77777777" w:rsidR="00FB369B" w:rsidRPr="009F78AF" w:rsidRDefault="00FB369B" w:rsidP="00B437C2">
            <w:pPr>
              <w:jc w:val="center"/>
              <w:rPr>
                <w:rFonts w:eastAsia="Times New Roman"/>
                <w:b/>
                <w:bCs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b/>
                <w:bCs/>
                <w:color w:val="111111"/>
                <w:sz w:val="20"/>
                <w:szCs w:val="20"/>
              </w:rPr>
              <w:t>Кол-во</w:t>
            </w:r>
            <w:r w:rsidRPr="009F78AF">
              <w:rPr>
                <w:rFonts w:eastAsia="Times New Roman"/>
                <w:b/>
                <w:bCs/>
                <w:color w:val="111111"/>
                <w:sz w:val="20"/>
                <w:szCs w:val="20"/>
              </w:rPr>
              <w:br/>
              <w:t>часов</w:t>
            </w:r>
          </w:p>
        </w:tc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EAEA"/>
            <w:hideMark/>
          </w:tcPr>
          <w:p w14:paraId="59E7F470" w14:textId="77777777" w:rsidR="00FB369B" w:rsidRPr="009F78AF" w:rsidRDefault="00FB369B" w:rsidP="00B437C2">
            <w:pPr>
              <w:jc w:val="center"/>
              <w:rPr>
                <w:rFonts w:eastAsia="Times New Roman"/>
                <w:b/>
                <w:bCs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b/>
                <w:bCs/>
                <w:color w:val="111111"/>
                <w:sz w:val="20"/>
                <w:szCs w:val="20"/>
              </w:rPr>
              <w:t>Содержание урока</w:t>
            </w: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EAEA"/>
            <w:hideMark/>
          </w:tcPr>
          <w:p w14:paraId="32995E81" w14:textId="77777777" w:rsidR="00FB369B" w:rsidRPr="009F78AF" w:rsidRDefault="00FB369B" w:rsidP="00B437C2">
            <w:pPr>
              <w:jc w:val="center"/>
              <w:rPr>
                <w:rFonts w:eastAsia="Times New Roman"/>
                <w:b/>
                <w:bCs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b/>
                <w:bCs/>
                <w:color w:val="111111"/>
                <w:sz w:val="20"/>
                <w:szCs w:val="20"/>
              </w:rPr>
              <w:t>Программное и учебно-методическое обеспечение</w:t>
            </w:r>
          </w:p>
        </w:tc>
        <w:tc>
          <w:tcPr>
            <w:tcW w:w="1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EAEA"/>
            <w:hideMark/>
          </w:tcPr>
          <w:p w14:paraId="40CB5155" w14:textId="77777777" w:rsidR="00FB369B" w:rsidRPr="009F78AF" w:rsidRDefault="00FB369B" w:rsidP="00B437C2">
            <w:pPr>
              <w:jc w:val="center"/>
              <w:rPr>
                <w:rFonts w:eastAsia="Times New Roman"/>
                <w:b/>
                <w:bCs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b/>
                <w:bCs/>
                <w:color w:val="111111"/>
                <w:sz w:val="20"/>
                <w:szCs w:val="20"/>
              </w:rPr>
              <w:t>Домашнее задание</w:t>
            </w:r>
          </w:p>
        </w:tc>
        <w:tc>
          <w:tcPr>
            <w:tcW w:w="51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EAEA"/>
            <w:hideMark/>
          </w:tcPr>
          <w:p w14:paraId="52FBF4E2" w14:textId="77777777" w:rsidR="00FB369B" w:rsidRPr="009F78AF" w:rsidRDefault="00FB369B" w:rsidP="00B437C2">
            <w:pPr>
              <w:jc w:val="center"/>
              <w:rPr>
                <w:rFonts w:eastAsia="Times New Roman"/>
                <w:b/>
                <w:bCs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b/>
                <w:bCs/>
                <w:color w:val="111111"/>
                <w:sz w:val="20"/>
                <w:szCs w:val="20"/>
              </w:rPr>
              <w:t>Требования к уровню подготовки в соответствии с ФГОС ООО</w:t>
            </w:r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EAEA"/>
            <w:hideMark/>
          </w:tcPr>
          <w:p w14:paraId="26EE5520" w14:textId="77777777" w:rsidR="00FB369B" w:rsidRPr="009F78AF" w:rsidRDefault="00FB369B" w:rsidP="00B437C2">
            <w:pPr>
              <w:jc w:val="center"/>
              <w:rPr>
                <w:rFonts w:eastAsia="Times New Roman"/>
                <w:b/>
                <w:bCs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b/>
                <w:bCs/>
                <w:color w:val="111111"/>
                <w:sz w:val="20"/>
                <w:szCs w:val="20"/>
              </w:rPr>
              <w:t>Педагогические условия и средства реализации ФГОС</w:t>
            </w:r>
          </w:p>
        </w:tc>
      </w:tr>
      <w:tr w:rsidR="00FB369B" w:rsidRPr="009F78AF" w14:paraId="5E997879" w14:textId="77777777" w:rsidTr="00FB369B">
        <w:trPr>
          <w:cantSplit/>
          <w:trHeight w:val="955"/>
          <w:tblHeader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A3060B" w14:textId="77777777" w:rsidR="00FB369B" w:rsidRPr="009F78AF" w:rsidRDefault="00FB369B" w:rsidP="00B437C2">
            <w:pPr>
              <w:rPr>
                <w:rFonts w:eastAsia="Times New Roman"/>
                <w:b/>
                <w:bCs/>
                <w:color w:val="11111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EAEA"/>
            <w:textDirection w:val="btLr"/>
            <w:hideMark/>
          </w:tcPr>
          <w:p w14:paraId="382BCCDB" w14:textId="77777777" w:rsidR="00FB369B" w:rsidRPr="009F78AF" w:rsidRDefault="00FB369B" w:rsidP="00B437C2">
            <w:pPr>
              <w:ind w:left="113" w:right="113"/>
              <w:jc w:val="center"/>
              <w:rPr>
                <w:rFonts w:eastAsia="Times New Roman"/>
                <w:b/>
                <w:bCs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b/>
                <w:bCs/>
                <w:color w:val="111111"/>
                <w:sz w:val="20"/>
                <w:szCs w:val="20"/>
              </w:rPr>
              <w:t>План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EAEA"/>
            <w:textDirection w:val="btLr"/>
            <w:hideMark/>
          </w:tcPr>
          <w:p w14:paraId="035EC6F4" w14:textId="77777777" w:rsidR="00FB369B" w:rsidRPr="009F78AF" w:rsidRDefault="00FB369B" w:rsidP="00B437C2">
            <w:pPr>
              <w:ind w:left="113" w:right="113"/>
              <w:jc w:val="center"/>
              <w:rPr>
                <w:rFonts w:eastAsia="Times New Roman"/>
                <w:b/>
                <w:bCs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b/>
                <w:bCs/>
                <w:color w:val="111111"/>
                <w:sz w:val="20"/>
                <w:szCs w:val="20"/>
              </w:rPr>
              <w:t>Факт</w:t>
            </w:r>
          </w:p>
        </w:tc>
        <w:tc>
          <w:tcPr>
            <w:tcW w:w="2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32680" w14:textId="77777777" w:rsidR="00FB369B" w:rsidRPr="009F78AF" w:rsidRDefault="00FB369B" w:rsidP="00B437C2">
            <w:pPr>
              <w:rPr>
                <w:rFonts w:eastAsia="Times New Roman"/>
                <w:b/>
                <w:bCs/>
                <w:color w:val="111111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8EE9E" w14:textId="77777777" w:rsidR="00FB369B" w:rsidRPr="009F78AF" w:rsidRDefault="00FB369B" w:rsidP="00B437C2">
            <w:pPr>
              <w:rPr>
                <w:rFonts w:eastAsia="Times New Roman"/>
                <w:b/>
                <w:bCs/>
                <w:color w:val="111111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6EF61" w14:textId="77777777" w:rsidR="00FB369B" w:rsidRPr="009F78AF" w:rsidRDefault="00FB369B" w:rsidP="00B437C2">
            <w:pPr>
              <w:rPr>
                <w:rFonts w:eastAsia="Times New Roman"/>
                <w:b/>
                <w:bCs/>
                <w:color w:val="111111"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EA16C3" w14:textId="77777777" w:rsidR="00FB369B" w:rsidRPr="009F78AF" w:rsidRDefault="00FB369B" w:rsidP="00B437C2">
            <w:pPr>
              <w:rPr>
                <w:rFonts w:eastAsia="Times New Roman"/>
                <w:b/>
                <w:bCs/>
                <w:color w:val="111111"/>
                <w:sz w:val="20"/>
                <w:szCs w:val="20"/>
              </w:rPr>
            </w:pPr>
          </w:p>
        </w:tc>
        <w:tc>
          <w:tcPr>
            <w:tcW w:w="1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7E4FF" w14:textId="77777777" w:rsidR="00FB369B" w:rsidRPr="009F78AF" w:rsidRDefault="00FB369B" w:rsidP="00B437C2">
            <w:pPr>
              <w:rPr>
                <w:rFonts w:eastAsia="Times New Roman"/>
                <w:b/>
                <w:bCs/>
                <w:color w:val="111111"/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EAEA"/>
            <w:hideMark/>
          </w:tcPr>
          <w:p w14:paraId="7F98EDEF" w14:textId="77777777" w:rsidR="00FB369B" w:rsidRPr="009F78AF" w:rsidRDefault="00FB369B" w:rsidP="00B437C2">
            <w:pPr>
              <w:jc w:val="center"/>
              <w:rPr>
                <w:rFonts w:eastAsia="Times New Roman"/>
                <w:b/>
                <w:bCs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b/>
                <w:bCs/>
                <w:color w:val="111111"/>
                <w:sz w:val="20"/>
                <w:szCs w:val="20"/>
              </w:rPr>
              <w:t>Предметные УУД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EAEA"/>
            <w:hideMark/>
          </w:tcPr>
          <w:p w14:paraId="28ECD5A6" w14:textId="77777777" w:rsidR="00FB369B" w:rsidRPr="009F78AF" w:rsidRDefault="00FB369B" w:rsidP="00B437C2">
            <w:pPr>
              <w:jc w:val="center"/>
              <w:rPr>
                <w:rFonts w:eastAsia="Times New Roman"/>
                <w:b/>
                <w:bCs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b/>
                <w:bCs/>
                <w:color w:val="111111"/>
                <w:sz w:val="20"/>
                <w:szCs w:val="20"/>
              </w:rPr>
              <w:t>Метапредметные УУД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EAEA"/>
            <w:hideMark/>
          </w:tcPr>
          <w:p w14:paraId="20CD0378" w14:textId="77777777" w:rsidR="00FB369B" w:rsidRPr="009F78AF" w:rsidRDefault="00FB369B" w:rsidP="00B437C2">
            <w:pPr>
              <w:jc w:val="center"/>
              <w:rPr>
                <w:rFonts w:eastAsia="Times New Roman"/>
                <w:b/>
                <w:bCs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b/>
                <w:bCs/>
                <w:color w:val="111111"/>
                <w:sz w:val="20"/>
                <w:szCs w:val="20"/>
              </w:rPr>
              <w:t>Личностные УУД</w:t>
            </w:r>
          </w:p>
        </w:tc>
        <w:tc>
          <w:tcPr>
            <w:tcW w:w="1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AD4FA" w14:textId="77777777" w:rsidR="00FB369B" w:rsidRPr="009F78AF" w:rsidRDefault="00FB369B" w:rsidP="00B437C2">
            <w:pPr>
              <w:rPr>
                <w:rFonts w:eastAsia="Times New Roma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FB369B" w:rsidRPr="009F78AF" w14:paraId="435F15B7" w14:textId="77777777" w:rsidTr="00FB369B">
        <w:trPr>
          <w:trHeight w:val="285"/>
        </w:trPr>
        <w:tc>
          <w:tcPr>
            <w:tcW w:w="147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FAB53" w14:textId="77777777" w:rsidR="00FB369B" w:rsidRPr="009F78AF" w:rsidRDefault="00FB369B" w:rsidP="00B437C2">
            <w:pPr>
              <w:rPr>
                <w:rFonts w:eastAsia="Times New Roman"/>
                <w:i/>
                <w:iCs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i/>
                <w:iCs/>
                <w:color w:val="111111"/>
                <w:sz w:val="20"/>
                <w:szCs w:val="20"/>
              </w:rPr>
              <w:t>Раздел 1: Математические основы информатики - 13 ч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4C622D" w14:textId="77777777" w:rsidR="00FB369B" w:rsidRPr="009F78AF" w:rsidRDefault="00FB369B" w:rsidP="00B437C2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FB369B" w:rsidRPr="009F78AF" w14:paraId="5E3D8A06" w14:textId="77777777" w:rsidTr="00FB369B">
        <w:trPr>
          <w:trHeight w:val="3524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0DE41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1.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B361C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7A97D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DE7AA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Цели изучения курса информатики и ИКТ. Техника безопасности и организация рабочего места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D5AFE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8B464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1)обобщение представлений учащихся об информационном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обществе;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о целях изучения курса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информатики и ИКТ;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о роли ИКТ при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изучении школьных предметов и в повседневной жизни;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повторение правил техники безопасности и организации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рабочего места при работе со средствами ИКТ.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D2C62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презентация «Информатика и ИКТ» из электронного приложения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к учебнику;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ресурсы федеральных образовательных порталов: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C6D18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Подготовить сообщение «Человек в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 xml:space="preserve">информационном обществе».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1DBC1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общие представления о целях изучения курса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информатики и ИКТ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85121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целостные представления о роли ИКТ при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изучении школьных предметов и в повседневной жизни;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способность увязать учебное содержание с собственным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жизненным опытом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D4CE9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умения и навыки безопасного и целесообразного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 xml:space="preserve">поведения при работе в компьютерном классе; 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C4C08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работа в группах.</w:t>
            </w:r>
          </w:p>
        </w:tc>
      </w:tr>
      <w:tr w:rsidR="00FB369B" w:rsidRPr="009F78AF" w14:paraId="4CD7412F" w14:textId="77777777" w:rsidTr="00FB369B">
        <w:trPr>
          <w:trHeight w:val="2401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4EE15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lastRenderedPageBreak/>
              <w:t> 2.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E8DAB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DC4A5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DBA84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Общие сведения о системах счисления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94C37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DDA42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углубление имеющихся представлений учащихся о системах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счисления</w:t>
            </w:r>
            <w:r>
              <w:rPr>
                <w:rFonts w:eastAsia="Times New Roman"/>
                <w:color w:val="111111"/>
                <w:sz w:val="20"/>
                <w:szCs w:val="20"/>
              </w:rPr>
              <w:t>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 рассмотрение примеров систем счисления разных типов; позиционных систем счисления с основанием 10 и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другими основаниями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AEE9E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презентация «Системы счисления» из электронного приложения к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учебнику;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ресурсы федеральных образовательных порталов: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0F8AB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>
              <w:rPr>
                <w:rFonts w:eastAsia="Times New Roman"/>
                <w:color w:val="111111"/>
                <w:sz w:val="20"/>
                <w:szCs w:val="20"/>
              </w:rPr>
              <w:t>§1.1 (п.1)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.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086B9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общие представления о позиционных и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 xml:space="preserve">непозиционных системах счисления;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D2F70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умение анализировать любую позиционную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систему счисления как знаковую систему;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1B96C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понимание роли фундаментальных знаний как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основы современных информационных технологий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346FE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лекция</w:t>
            </w:r>
          </w:p>
        </w:tc>
      </w:tr>
      <w:tr w:rsidR="00FB369B" w:rsidRPr="009F78AF" w14:paraId="79466B12" w14:textId="77777777" w:rsidTr="00FB369B">
        <w:trPr>
          <w:trHeight w:val="296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C89C7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3.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E921A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7BE33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85A54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Двоичная система счисления. Двоичная арифметика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E445F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1D404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рассмотрение двоичной системы счисления как знаковой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системы;рассмотрение правила перевода двоичных чисел в десятичную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систему счисления;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F7FB0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презентация «Системы счисления» из электронного приложения к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учебнику;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ресурсы федеральных образовательных порталов: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23B82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§1.1 (п.2, 6)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1C964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навыки перевода небольших десятичных чисел в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двоичную систему счисления и двоичных чисел в десятичную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систему счисления;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7A8AB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умение анализировать любую позиционную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систему счисления как знаковую систему;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E6977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понимание роли фундаментальных знаний как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основы современных информационных технологий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0AD56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самостоятельная работа, работа в парах.</w:t>
            </w:r>
          </w:p>
        </w:tc>
      </w:tr>
      <w:tr w:rsidR="00FB369B" w:rsidRPr="009F78AF" w14:paraId="07F164F3" w14:textId="77777777" w:rsidTr="00FB369B">
        <w:trPr>
          <w:trHeight w:val="252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67F89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lastRenderedPageBreak/>
              <w:t> 4.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7771F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1BDA0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46309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Восьмеричная и шестнадцатеричные системы счисления. «Компьютерные» системы счисления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84E25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AE7A4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рассмотрение восьмеричной </w:t>
            </w:r>
            <w:r>
              <w:rPr>
                <w:rFonts w:eastAsia="Times New Roman"/>
                <w:color w:val="111111"/>
                <w:sz w:val="20"/>
                <w:szCs w:val="20"/>
              </w:rPr>
              <w:t>и шестнадцатеричной СС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 как знаковой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системы; рассмотрение правила перевода восьмеричных</w:t>
            </w:r>
            <w:r>
              <w:rPr>
                <w:rFonts w:eastAsia="Times New Roman"/>
                <w:color w:val="111111"/>
                <w:sz w:val="20"/>
                <w:szCs w:val="20"/>
              </w:rPr>
              <w:t xml:space="preserve"> и шестнадцатеричных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 чисел в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 xml:space="preserve">десятичную </w:t>
            </w:r>
            <w:r>
              <w:rPr>
                <w:rFonts w:eastAsia="Times New Roman"/>
                <w:color w:val="111111"/>
                <w:sz w:val="20"/>
                <w:szCs w:val="20"/>
              </w:rPr>
              <w:t>СС и обратно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53E58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презентация «Системы счисления» из электронного приложения к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учебнику;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ресурсы федеральных образовательных порталов: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57F8C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§1.1 (п.3, 4)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B05F0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навыки перевода небольших десятичных чисел в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восьмеричную и шестнадцатеричную системы счисления, и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</w:r>
            <w:r>
              <w:rPr>
                <w:rFonts w:eastAsia="Times New Roman"/>
                <w:color w:val="111111"/>
                <w:sz w:val="20"/>
                <w:szCs w:val="20"/>
              </w:rPr>
              <w:t>обратно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F8720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умение анализировать любую позиционную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систему счисления как знаковую систему;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FC6A4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понимание роли фундаментальных знаний как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основы современных информационных технологий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470A0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Лекция, демонстрация</w:t>
            </w:r>
          </w:p>
        </w:tc>
      </w:tr>
      <w:tr w:rsidR="00FB369B" w:rsidRPr="009F78AF" w14:paraId="4FE588C1" w14:textId="77777777" w:rsidTr="00FB369B">
        <w:trPr>
          <w:trHeight w:val="2259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A61F1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5.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C4612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9137B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D2196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Правило перевода целых десятичных чисел в систему счисления с основанием q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E5167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5DB6D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рассмотрение общего правила перевода целых десятичных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чисел в систему счисления с произвольным основанием;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F9381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презентация «Системы счисления» из электронного приложения к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учебнику;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ресурсы федеральных образовательных порталов: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A8A77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§1.1 (полностью),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EBF77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навыки перевода небольших десятичных чисел в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систему счисления с произвольным основанием;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3EF9A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умение анализировать любую позиционную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систему счисления как знаковую систему;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BC9B3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понимание роли фундаментальных знаний как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основы современных информационных технологий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5C14E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Демонстрация, самостоятельная работа</w:t>
            </w:r>
          </w:p>
        </w:tc>
      </w:tr>
      <w:tr w:rsidR="00FB369B" w:rsidRPr="009F78AF" w14:paraId="72F1DA61" w14:textId="77777777" w:rsidTr="00FB369B">
        <w:trPr>
          <w:trHeight w:val="2543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C2F87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lastRenderedPageBreak/>
              <w:t> 6.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81898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47527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F559F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Представление целых чисел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4A9BA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00CE1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 знакомство со структурой памяти компьютера;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рассмотрение беззнаковых данных, сфер их применения и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способов представления в памяти компьютера;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рассмотрение представления целых чисел со знаком;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AD213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презентация «Представление информации в компьютере» из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электронного приложения к учебнику;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ресурсы федерал</w:t>
            </w:r>
            <w:r>
              <w:rPr>
                <w:rFonts w:eastAsia="Times New Roman"/>
                <w:color w:val="111111"/>
                <w:sz w:val="20"/>
                <w:szCs w:val="20"/>
              </w:rPr>
              <w:t>ьных образовательных порталов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A27E6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§1.2 (п.1)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98C47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формирование представлений о структуре памяти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компьютера: память – ячейка – бит (разряд);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764F3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понимание ограничений на диапазон значений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величин при вычислениях;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879FF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понимание роли фундаментальных знаний как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основы современных информационных технологий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CFC8F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</w:tr>
      <w:tr w:rsidR="00FB369B" w:rsidRPr="009F78AF" w14:paraId="24D4CEF1" w14:textId="77777777" w:rsidTr="00FB369B">
        <w:trPr>
          <w:trHeight w:val="255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3B2AD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7.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A5F00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B8022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F5904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Представление вещественных чисел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6BEEE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76716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рассмотрение нормальной (научной, экспоненциальной) формы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записи вещественных чисел; формата с плавающей запятой;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A7A6E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презентация «Представление информации в компьютере» из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электронного приложения к учебнику;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ресурсы федеральных образовательных порталов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793B8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§1.2 (полностью)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AD7CE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представление о научной (экспоненциальной)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форме записи вещественных чисел; представление о формате с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плавающей запятой;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5CB22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понимание возможности представления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вещественных чисел в широком диапазоне, важном для решения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научных и инженерных задач;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EB442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понимание роли фундаментальных знаний как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основы современных информационных технологий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6512C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самостоятельная работа, работа в парах.</w:t>
            </w:r>
          </w:p>
        </w:tc>
      </w:tr>
      <w:tr w:rsidR="00FB369B" w:rsidRPr="009F78AF" w14:paraId="36324496" w14:textId="77777777" w:rsidTr="00FB369B">
        <w:trPr>
          <w:trHeight w:val="3252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3B1BF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lastRenderedPageBreak/>
              <w:t> 8.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696B8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102BC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2C3BB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Высказывание. Логические операции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BCA2D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81A1B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знакомство с понятием высказывания, с простыми и сложными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истинными и ложными высказываниями; с логическими операциями (И – конъюнкцией, ИЛИ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– дизъюнкцией, НЕ – инверсией) и приоритетом их выполнения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E5E05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презентация «Элементы алгебры логики» из электронного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приложения к учебнику;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ресурсы федеральных образовательных порталов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9A1FD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§1.3 (п. 1, 2)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814EB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представления о разделе математики алгебре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логики, высказывании как е? объекте, об операциях над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высказываниями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74314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навыки анализа логической структуры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высказываний; понимание связи между логическими операциями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и логическими связками, между логическими операциями и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операциями над множествами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52995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понимание роли фундаментальных знаний как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основы современных информационных технологий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938BB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самостоятельная работа, лекция</w:t>
            </w:r>
          </w:p>
        </w:tc>
      </w:tr>
      <w:tr w:rsidR="00FB369B" w:rsidRPr="009F78AF" w14:paraId="06D91418" w14:textId="77777777" w:rsidTr="00FB369B">
        <w:trPr>
          <w:trHeight w:val="296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E027D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9.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240A4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69525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45D71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Построение таблиц истинности для логических выражений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1B04F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5B512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 рассмотрение алгоритма построения таблиц истинности;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отработка навыков построения таблиц истинности для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логических выражений.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03C73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презентация «Элементы алгебры логики» из электронного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приложения к учебнику;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ресурсы федеральных образовательных порталов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BB123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§1.3 (п. 3);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76FBF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представление о таблице истинности для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логического выражения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6B8BF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навыки формализации и анализа логической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структуры высказываний; способность видеть инвариантную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сущность во внешне различных объектах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A405D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понимание роли фундаментальных знаний как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основы современных информационных технологий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42CD8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экспресс- опрос, практическая работа</w:t>
            </w:r>
          </w:p>
        </w:tc>
      </w:tr>
      <w:tr w:rsidR="00FB369B" w:rsidRPr="009F78AF" w14:paraId="74F61493" w14:textId="77777777" w:rsidTr="00FB369B">
        <w:trPr>
          <w:trHeight w:val="252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483FB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lastRenderedPageBreak/>
              <w:t> 10.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8234A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ECD1C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F9559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Свойства логических операций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139A5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D3F43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рассмотрение основных законов алгебры логики;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 xml:space="preserve"> выявление логических законов, аналогичных законам алгебры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чисел;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доказательство логических законов с помощью таблиц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истинности.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0E2C1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презентация «Элементы алгебры логики» из электронного приложения к учебнику;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ресурсы федеральных образовательных порталов: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7D1CA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§1.3 (п. 4);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81DC1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представление о свойствах логических операций; умения преобразования логических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выражений в соответствии с логическими законами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A5A1F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способность видеть инвариантную сущность во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внешне различных объектах (законы алгебры логики и законы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алгебры чисел);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0050A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понимание роли фундаментальных знаний как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основы современных информационных технологий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E502A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лекция с демонстрацией</w:t>
            </w:r>
          </w:p>
        </w:tc>
      </w:tr>
      <w:tr w:rsidR="00FB369B" w:rsidRPr="009F78AF" w14:paraId="307A738B" w14:textId="77777777" w:rsidTr="00FB369B">
        <w:trPr>
          <w:trHeight w:val="2827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049E2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11.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F2DF5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2D516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598F6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Решение логических задач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A0BC1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1C4A6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рассмотрение способа решения логических задач сиспользованием таблиц истинности; закрепление навыков построения и анализа таблиц истинности;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216D5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презентация «Элементы алгебры логики» из электронного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приложения к учебнику;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ресурсы федеральных образовательных порталов: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2AD09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§1.3 (п. 5);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5334B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навыки составления и преобразования логических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выражений в соответствии с логическими законами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DBC35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навыки формализации высказываний, анализа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и преобразования логических выражений; навыки выбора метода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для решения конкретной задачи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A0FAD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понимание роли фундаментальных знаний как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основы современных информационных технологий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83232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</w:tr>
      <w:tr w:rsidR="00FB369B" w:rsidRPr="009F78AF" w14:paraId="07058386" w14:textId="77777777" w:rsidTr="00FB369B">
        <w:trPr>
          <w:trHeight w:val="296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F6AFE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lastRenderedPageBreak/>
              <w:t> 12.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887C3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D167D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47A4C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Логические элементы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49AFD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AAC88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знакомство с дискретными преобразователями информации и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простейшими электронными схемами;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рассмотрение примеров анализа логических схем;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обобщение вопросов, связанных с теоретическими основами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средств информационных технологий.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9C854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презентация «Элементы алгебры логики» из электронного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приложения к учебнику;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ресурсы федеральных образовательных порталов: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72026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§1.3 (п. 6);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91F47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представление о логических элементах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(конъюнкторе, дизъюнкторе, инверторе) и электронных схемах;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умения анализа электронных схем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1DFF4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умения представления одной и той же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 xml:space="preserve">информации в разных формах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96277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понимание роли фундаментальных знаний как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основы современных информационных технологий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34C5D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работа в группах</w:t>
            </w:r>
          </w:p>
        </w:tc>
      </w:tr>
      <w:tr w:rsidR="00FB369B" w:rsidRPr="009F78AF" w14:paraId="3D913F6B" w14:textId="77777777" w:rsidTr="00FB369B">
        <w:trPr>
          <w:trHeight w:val="252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36958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13.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D419E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B0C8F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DB2B2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Обобщение и систематизация основных понятий темы «Математические основы информатики»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D5478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E5875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 обобщение и систематизация представлений учащихся оматематических основах информатики;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проверка знаний учащихся по теме «Математические основы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информатики».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46AAD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Электронные образовательные ресурсы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интерактивный тест «Математические основы информатики» из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электронного приложения к учебнику.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D5786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38001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о</w:t>
            </w:r>
            <w:r>
              <w:rPr>
                <w:rFonts w:eastAsia="Times New Roman"/>
                <w:color w:val="111111"/>
                <w:sz w:val="20"/>
                <w:szCs w:val="20"/>
              </w:rPr>
              <w:t>с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t>новные понятия темы «Математические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основы информатики»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2756B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навыки анализа различных объектов;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способность видеть инвариантную сущность во внешне различных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объектах;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F2F30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способность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увязать учебное содержание с собственным жизненным опытом,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20973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  <w:r>
              <w:rPr>
                <w:rFonts w:eastAsia="Times New Roman"/>
                <w:color w:val="111111"/>
                <w:sz w:val="20"/>
                <w:szCs w:val="20"/>
              </w:rPr>
              <w:t>контроль</w:t>
            </w:r>
          </w:p>
        </w:tc>
      </w:tr>
      <w:tr w:rsidR="00FB369B" w:rsidRPr="009F78AF" w14:paraId="03D3B716" w14:textId="77777777" w:rsidTr="00FB369B">
        <w:trPr>
          <w:trHeight w:val="285"/>
        </w:trPr>
        <w:tc>
          <w:tcPr>
            <w:tcW w:w="147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AC005" w14:textId="77777777" w:rsidR="00FB369B" w:rsidRPr="009F78AF" w:rsidRDefault="00FB369B" w:rsidP="00B437C2">
            <w:pPr>
              <w:rPr>
                <w:rFonts w:eastAsia="Times New Roman"/>
                <w:i/>
                <w:iCs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i/>
                <w:iCs/>
                <w:color w:val="111111"/>
                <w:sz w:val="20"/>
                <w:szCs w:val="20"/>
              </w:rPr>
              <w:t>Раздел 2: Основы алгоритмизации - 10 ч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E5329E" w14:textId="77777777" w:rsidR="00FB369B" w:rsidRPr="009F78AF" w:rsidRDefault="00FB369B" w:rsidP="00B437C2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FB369B" w:rsidRPr="009F78AF" w14:paraId="51FA7D35" w14:textId="77777777" w:rsidTr="00FB369B">
        <w:trPr>
          <w:trHeight w:val="2094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378BE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lastRenderedPageBreak/>
              <w:t> 1.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C023E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EC9AF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C0B26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Алгоритмы и исполнители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4A312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0C387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обобщение первоначальных представлений учащихся о понятиях</w:t>
            </w:r>
            <w:r>
              <w:rPr>
                <w:rFonts w:eastAsia="Times New Roman"/>
                <w:color w:val="111111"/>
                <w:sz w:val="20"/>
                <w:szCs w:val="20"/>
              </w:rPr>
              <w:t xml:space="preserve"> «алгоритм» и «исполнитель»;</w:t>
            </w:r>
            <w:r>
              <w:rPr>
                <w:rFonts w:eastAsia="Times New Roman"/>
                <w:color w:val="111111"/>
                <w:sz w:val="20"/>
                <w:szCs w:val="20"/>
              </w:rPr>
              <w:br/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 рассмотрение свойств алгоритма;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9F1A7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презентация «Алгоритмы и исполнители» из электронного приложения к учебнику;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864D1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§3.1;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074E6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понимание смысла понятия «алгоритм»; умение исполнять алгоритм для формального исполнителя с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заданной системой команд;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186A0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понимание ограничений,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накладываемых средой исполнителя и системой команд на круг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задач, решаемых исполнителем;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6979E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алгоритмическое мышление, необходимое для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профессиональной деятельности в современном обществе.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36D07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</w:tr>
      <w:tr w:rsidR="00FB369B" w:rsidRPr="009F78AF" w14:paraId="574297E4" w14:textId="77777777" w:rsidTr="00FB369B">
        <w:trPr>
          <w:trHeight w:val="254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24807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2.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1EBFE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732A2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E5601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Способы записи алгоритмов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64671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95457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рассмотрение </w:t>
            </w:r>
            <w:r>
              <w:rPr>
                <w:rFonts w:eastAsia="Times New Roman"/>
                <w:color w:val="111111"/>
                <w:sz w:val="20"/>
                <w:szCs w:val="20"/>
              </w:rPr>
              <w:t>основных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 способов записи алгоритмов;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547AD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презентация «Способы записи алгоритмов» из электронного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приложения к учебнику;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 xml:space="preserve">система КуМир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B88EC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 §3.2;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08DBE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различные способы записи алгоритмов;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A7ADC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умение переходить от одной формы записи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алгоритмов к другой; умение выбирать форму записи алгоритма,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соответствующую решаемой задаче;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7EC50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алгоритмическое мышление, необходимое для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профессиональной деятельности в современном обществе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1A137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</w:tr>
      <w:tr w:rsidR="00FB369B" w:rsidRPr="009F78AF" w14:paraId="13D49073" w14:textId="77777777" w:rsidTr="00FB369B">
        <w:trPr>
          <w:trHeight w:val="237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9E8A9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lastRenderedPageBreak/>
              <w:t> 3.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F6546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D0C05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2CA45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Объекты алгоритмов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6AA96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AF716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понятие величины и </w:t>
            </w:r>
            <w:r>
              <w:rPr>
                <w:rFonts w:eastAsia="Times New Roman"/>
                <w:color w:val="111111"/>
                <w:sz w:val="20"/>
                <w:szCs w:val="20"/>
              </w:rPr>
              <w:t>ее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 характеристик (имя, тип, значение); особенности величин разных типов;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</w:r>
            <w:r>
              <w:rPr>
                <w:rFonts w:eastAsia="Times New Roman"/>
                <w:color w:val="111111"/>
                <w:sz w:val="20"/>
                <w:szCs w:val="20"/>
              </w:rPr>
              <w:t xml:space="preserve">правила записи выражений; 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t>сущность операции присваивания;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5E27B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презентация «Объекты алгоритмов» из электронного приложения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к учебнику;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E5A35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§3.3;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76EB5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представление о величинах, знание правил записи выражений на алгоритмическом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языке; понимание сущности операции присваивания;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EEC39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понимание сущности понятия «величина»;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понимание границ применимости величин того или иного типа;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911B5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алгоритмическое мышление, необходимое для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профессиональной деятельности в современном обществе.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94624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</w:tr>
      <w:tr w:rsidR="00FB369B" w:rsidRPr="009F78AF" w14:paraId="20A87E86" w14:textId="77777777" w:rsidTr="00FB369B">
        <w:trPr>
          <w:trHeight w:val="294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6362F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4.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9A1EF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62725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85756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Алгоритмическая конструкция «следование»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B4E1E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0A080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представления об алгоритмической конструкции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«следование»;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навыки выполнения линейных алгоритмов для различныхформальных исполнителей;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навыки разработки линейных алгоритмов для различныхформальных исполнителей с заданной системой команд.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A32E7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презентация «Основные алгоритмические конструкции.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 xml:space="preserve">Следование»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FB10B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§3.4.1;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7C6C4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умение </w:t>
            </w:r>
            <w:r>
              <w:rPr>
                <w:rFonts w:eastAsia="Times New Roman"/>
                <w:color w:val="111111"/>
                <w:sz w:val="20"/>
                <w:szCs w:val="20"/>
              </w:rPr>
              <w:t xml:space="preserve">составлять и 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t>исполнять линейный алгоритм для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 xml:space="preserve">формального исполнителя с заданной системой команд;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129E3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умение выделять линейные алгоритмы в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различных процессах; понимание ограниченности возможностей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линейных алгоритмов;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0DDC0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алгоритмическое мышление, необходимое для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профессиональной деятельности в современном обществе.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80B5C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</w:tr>
      <w:tr w:rsidR="00FB369B" w:rsidRPr="009F78AF" w14:paraId="03F80673" w14:textId="77777777" w:rsidTr="00FB369B">
        <w:trPr>
          <w:trHeight w:val="3087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A93B2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lastRenderedPageBreak/>
              <w:t> 5.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11CA2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44E30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87162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Алгоритмическая конструкция «ветвление». Полная форма ветвления.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2B6CF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C06EE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представления об алгоритмической конструкции«ветвление»; навыки записи составных условий; навыки </w:t>
            </w:r>
            <w:r>
              <w:rPr>
                <w:rFonts w:eastAsia="Times New Roman"/>
                <w:color w:val="111111"/>
                <w:sz w:val="20"/>
                <w:szCs w:val="20"/>
              </w:rPr>
              <w:t xml:space="preserve">составления и 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t>выполнения алгоритмов с ветвлениями для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различных формальных исполнителей;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2A93B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презентация «Основные алгоритмические конструкции.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Ветвление» из электронного приложения к учебнику;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программа "Конструктор алгоритмов"(sc.edu.ru);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3354B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§3.4.2; вопросы и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057A3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представление об алгоритмической конструкции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«ветвление»; умение</w:t>
            </w:r>
            <w:r>
              <w:rPr>
                <w:rFonts w:eastAsia="Times New Roman"/>
                <w:color w:val="111111"/>
                <w:sz w:val="20"/>
                <w:szCs w:val="20"/>
              </w:rPr>
              <w:t xml:space="preserve"> составлять и 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 исполнять алгоритм с ветвлением для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формального исполнителя с заданной системой команд;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ED671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умение выделять алгоритмы с ветвлением в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различных процессах; понимание ограниченности возможностей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линейных алгоритмов;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578CD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алгоритмическое мышление, необходимое для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профессиональной деятельности в современном обществе.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842D1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</w:tr>
      <w:tr w:rsidR="00FB369B" w:rsidRPr="009F78AF" w14:paraId="68171BD3" w14:textId="77777777" w:rsidTr="00FB369B">
        <w:trPr>
          <w:trHeight w:val="282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C17EF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6.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F0178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823AC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D5779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Сокращенная форма ветвления.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19C90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037D4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получить навыки разработки </w:t>
            </w:r>
            <w:r>
              <w:rPr>
                <w:rFonts w:eastAsia="Times New Roman"/>
                <w:color w:val="111111"/>
                <w:sz w:val="20"/>
                <w:szCs w:val="20"/>
              </w:rPr>
              <w:t xml:space="preserve">и 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t>выполнения алгоритмов с ветвлениями дляразличных формальных исполнителей;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A68B3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презентация «Основные алгоритмические конструкции.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Ветвление» из электронного приложения к учебнику;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программа "Конструктор алгоритмов"(sc.edu.ru)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F8D11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§3.4.2;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3B0B2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умение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составлять простые (короткие) алгоритмы с ветвлением для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формального исполнителя с заданной системой команд;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E8F9B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умение выделять алгоритмы с ветвлением в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различных процессах; понимание ограниченности возможностей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линейных алгоритмов;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7F95D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алгоритмическое мышление, необходимое для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профессиональной деятельности в современном обществе.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62647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  <w:r>
              <w:rPr>
                <w:rFonts w:eastAsia="Times New Roman"/>
                <w:color w:val="111111"/>
                <w:sz w:val="20"/>
                <w:szCs w:val="20"/>
              </w:rPr>
              <w:t>практическая работа</w:t>
            </w:r>
          </w:p>
        </w:tc>
      </w:tr>
      <w:tr w:rsidR="00FB369B" w:rsidRPr="009F78AF" w14:paraId="23A59324" w14:textId="77777777" w:rsidTr="00FB369B">
        <w:trPr>
          <w:trHeight w:val="2094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36A08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lastRenderedPageBreak/>
              <w:t> 7.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7A2D4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E6466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E7E89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Алгоритмическая конструкция «повторение». Цикл с заданным условием продолжения работы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933AB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02885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представления об алгоритмической конструкции «цикл»;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F6AD4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презентация «Основные алгоритмические конструкции.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 xml:space="preserve">Повторение»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2322A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§3.4.3;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B455A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представления об алгоритмической конструкции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 xml:space="preserve">«цикл», о цикле с заданным условием продолжения работы;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09491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умение выделять циклические алгоритмы в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различных процессах;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056B8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алгоритмическое мышление, необходимое для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профессиональной деятельности в современном обществе.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B94BB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</w:tr>
      <w:tr w:rsidR="00FB369B" w:rsidRPr="009F78AF" w14:paraId="2AF2A9D4" w14:textId="77777777" w:rsidTr="00FB369B">
        <w:trPr>
          <w:trHeight w:val="2094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A9150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8.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57D9C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09174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8E96F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Алгоритмическая конструкция «повторение». Цикл с заданным условием окончания работы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FF614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0444A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получить навыки записи циклов с заданным условием окончания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работы;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8C1B8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презентация «Основные алгоритмические конструкции.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 xml:space="preserve">Повторение»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C8CD4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§3.4.3(2);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38AD0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представления об алгоритмической конструкции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 xml:space="preserve">«цикл», о цикле с заданным условием окончания работы;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139AE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умение выделять циклические алгоритмы в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различных процессах;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ECC89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алгоритмическое мышление, необходимое для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профессиональной деятельности в современном обществе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97537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</w:tr>
      <w:tr w:rsidR="00FB369B" w:rsidRPr="009F78AF" w14:paraId="4F4536AF" w14:textId="77777777" w:rsidTr="00FB369B">
        <w:trPr>
          <w:trHeight w:val="2111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A049B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9.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F78F1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F65BA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E88E7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Алгоритмическая конструкция «повторение». Цикл с заданным числом повторений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6FB55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4B78E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 получить навыки записи циклов с заданным с заданным числом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 xml:space="preserve">повторений; 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2ADF6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презентация «Основные алгоритмические конструкции.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 xml:space="preserve">Повторение»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87502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§3.4.3(3);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DA1DE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представления об алгоритмической конструкции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 xml:space="preserve">«цикл», о цикле с заданным числом повторений;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7C12D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умение выделять циклические алгоритмы в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различных процессах;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ABB2E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алгоритмическое мышление, необходимое для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 xml:space="preserve">профессиональной деятельности в современном 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lastRenderedPageBreak/>
              <w:t>обществе.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BB9D6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lastRenderedPageBreak/>
              <w:t> </w:t>
            </w:r>
          </w:p>
        </w:tc>
      </w:tr>
      <w:tr w:rsidR="00FB369B" w:rsidRPr="009F78AF" w14:paraId="5E54523D" w14:textId="77777777" w:rsidTr="00FB369B">
        <w:trPr>
          <w:trHeight w:val="2803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FBFA7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10.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8289B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AB255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80933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Обобщение и систематизация основных понятий темы «Основы алгоритмизации»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5A458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EB45D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1) обобщение и систематизация представлений учащихся обалгоритмизации;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2) проверка знаний учащихся по теме «Основы алгоритмизации».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A18F1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интерактивный тест «Основы алгоритмизации» из электронного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приложения к учебнику;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BC87F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  <w:r>
              <w:rPr>
                <w:rFonts w:eastAsia="Times New Roman"/>
                <w:color w:val="111111"/>
                <w:sz w:val="20"/>
                <w:szCs w:val="20"/>
              </w:rPr>
              <w:t>повторить основные понятия главы 2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755AD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основные понятия темы «Основы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алгоритмизации»;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EA7C4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умение самостоятельно планировать пути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достижения целей; умение соотносить свои действия с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планируемыми результатами, осуществлять контроль своей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 xml:space="preserve">деятельности,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6BC7B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алгоритмическое мышление, необходимое для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профессиональной деятельности в современном обществе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98FF3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  <w:r>
              <w:rPr>
                <w:rFonts w:eastAsia="Times New Roman"/>
                <w:color w:val="111111"/>
                <w:sz w:val="20"/>
                <w:szCs w:val="20"/>
              </w:rPr>
              <w:t>контроль</w:t>
            </w:r>
          </w:p>
        </w:tc>
      </w:tr>
      <w:tr w:rsidR="00FB369B" w:rsidRPr="009F78AF" w14:paraId="66CB927A" w14:textId="77777777" w:rsidTr="00FB369B">
        <w:trPr>
          <w:trHeight w:val="285"/>
        </w:trPr>
        <w:tc>
          <w:tcPr>
            <w:tcW w:w="147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3DCD4" w14:textId="77777777" w:rsidR="00FB369B" w:rsidRPr="009F78AF" w:rsidRDefault="00FB369B" w:rsidP="00B437C2">
            <w:pPr>
              <w:rPr>
                <w:rFonts w:eastAsia="Times New Roman"/>
                <w:i/>
                <w:iCs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i/>
                <w:iCs/>
                <w:color w:val="111111"/>
                <w:sz w:val="20"/>
                <w:szCs w:val="20"/>
              </w:rPr>
              <w:t>Раздел 3: Начала программирования - 10 ч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B95B8" w14:textId="77777777" w:rsidR="00FB369B" w:rsidRPr="009F78AF" w:rsidRDefault="00FB369B" w:rsidP="00B437C2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FB369B" w:rsidRPr="009F78AF" w14:paraId="3BE1294C" w14:textId="77777777" w:rsidTr="00FB369B">
        <w:trPr>
          <w:trHeight w:val="1811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F3BF9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1.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C7748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8C4FF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A3B30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Общие сведения о языке программирования Паскаль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D5E07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D1838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рассмотрение вопросов, касающихся общей характеристики языка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программирования Паскаль;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708D7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презентация «Общие сведения о языке программирования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 xml:space="preserve">Паскаль»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AFA8B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§4.1;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A898E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история возникновения, алфавит и словарь,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 xml:space="preserve">используемые типы данных, 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lastRenderedPageBreak/>
              <w:t>структура программы;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BC502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lastRenderedPageBreak/>
              <w:t>умения анализа языка Паскаль какформального языка;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1AEF3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представление о программировании как сфере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возможной профессиональ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lastRenderedPageBreak/>
              <w:t>ной деятельности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17637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lastRenderedPageBreak/>
              <w:t> </w:t>
            </w:r>
          </w:p>
        </w:tc>
      </w:tr>
      <w:tr w:rsidR="00FB369B" w:rsidRPr="009F78AF" w14:paraId="3C2805CA" w14:textId="77777777" w:rsidTr="00FB369B">
        <w:trPr>
          <w:trHeight w:val="1809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A1244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2.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B8362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C27C8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F140D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Организация ввода и вывода данных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0FBE2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BD9AE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оператор</w:t>
            </w:r>
            <w:r>
              <w:rPr>
                <w:rFonts w:eastAsia="Times New Roman"/>
                <w:color w:val="111111"/>
                <w:sz w:val="20"/>
                <w:szCs w:val="20"/>
              </w:rPr>
              <w:t>ы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 вывода</w:t>
            </w:r>
            <w:r>
              <w:rPr>
                <w:rFonts w:eastAsia="Times New Roman"/>
                <w:color w:val="111111"/>
                <w:sz w:val="20"/>
                <w:szCs w:val="20"/>
              </w:rPr>
              <w:t>-вывода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 и пример</w:t>
            </w:r>
            <w:r>
              <w:rPr>
                <w:rFonts w:eastAsia="Times New Roman"/>
                <w:color w:val="111111"/>
                <w:sz w:val="20"/>
                <w:szCs w:val="20"/>
              </w:rPr>
              <w:t>ы работы с ним;</w:t>
            </w:r>
            <w:r>
              <w:rPr>
                <w:rFonts w:eastAsia="Times New Roman"/>
                <w:color w:val="111111"/>
                <w:sz w:val="20"/>
                <w:szCs w:val="20"/>
              </w:rPr>
              <w:br/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 научиться вводить, отлаживать и выполнять в среде программирования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 xml:space="preserve">Паскаль простейшие программы. 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AB41E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презентация «Организация ввода и вывода данных»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C9673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§4.2;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4926C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умение применять операторы ввода-вывода данных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1E825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умения записи простых последовательностей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действия на формальном языке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37BAD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представление о программировании как сфере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возможной профессиональной деятельности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C8A72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</w:tr>
      <w:tr w:rsidR="00FB369B" w:rsidRPr="009F78AF" w14:paraId="653D5E37" w14:textId="77777777" w:rsidTr="00FB369B">
        <w:trPr>
          <w:trHeight w:val="2091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2F012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3.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0CCA3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76AD9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AD44F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Программирование линейных алгоритмов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FAD7E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FAFF6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познакомить учащихся со стандартными функциями, применимыми к основным типам данных; продемонстрировать работу функций div и mod; 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E4D81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презентация «Программирование линейных алгоритмов» из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электронного приложения к учебнику.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01F3C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 xml:space="preserve">§4.4;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B24AE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первичные навыки работы с целочисленными,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логическими, символьными и строковыми типами данных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ADF8E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умение соотносить свои действия с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планируемыми результатами, осуществлять контроль своей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 xml:space="preserve">деятельности,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F3B35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алгоритмическое мышление, необходимое для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профессиональной деятельности в современном обществе;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F13F5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</w:tr>
      <w:tr w:rsidR="00FB369B" w:rsidRPr="009F78AF" w14:paraId="78F2A6DA" w14:textId="77777777" w:rsidTr="00FB369B">
        <w:trPr>
          <w:trHeight w:val="322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4575E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lastRenderedPageBreak/>
              <w:t> 4.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8A6DD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62D8C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E35B7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Программирование разветвляющихся алгоритмов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F8FDD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ED7B7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рассмотреть правила записи условного оператора;сформировать умение записывать на языке программирования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короткие алгоритмы с ветвлениями.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67DCA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презентация «Программирование разветвляющихся алгоритмов»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из электронного приложения к учебнику.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4A765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§4.5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68E94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умение записывать на языке программирования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короткие алгоритмы, содержащие алгоритмическую конструкцию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ветвление;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8A925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умение соотносить свои действия с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планируемыми результатами, корректировать свои действия в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соответствии с изменяющейся ситуацией; умение оценивать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правильность выполнения учебной задачи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DC110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алгоритмическое мышление, необходимое для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профессиональной деятельности в современном обществе;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46DBC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</w:tr>
      <w:tr w:rsidR="00FB369B" w:rsidRPr="009F78AF" w14:paraId="3B09FBC4" w14:textId="77777777" w:rsidTr="00FB369B">
        <w:trPr>
          <w:trHeight w:val="2519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7E612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5.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1F12B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DD40A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C602B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Составной оператор. Многообразие способов записи ветвлений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237F9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A29F1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формат и на</w:t>
            </w:r>
            <w:r>
              <w:rPr>
                <w:rFonts w:eastAsia="Times New Roman"/>
                <w:color w:val="111111"/>
                <w:sz w:val="20"/>
                <w:szCs w:val="20"/>
              </w:rPr>
              <w:t>значение составного оператора;</w:t>
            </w:r>
            <w:r>
              <w:rPr>
                <w:rFonts w:eastAsia="Times New Roman"/>
                <w:color w:val="111111"/>
                <w:sz w:val="20"/>
                <w:szCs w:val="20"/>
              </w:rPr>
              <w:br/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t>сформировать умение записывать на языке программирования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короткие алгоритмы с ветвлениями.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7DE43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презентация «Программирование разветвляющихся алгоритмов»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из электронного приложения к учебнику.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696C5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§4.5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2C2A7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умение записывать на языке программирования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короткие алгоритмы, содержащие алгоритмическую конструкцию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ветвление;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27EA0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умение самостоятельно планировать пути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 xml:space="preserve">достижения целей;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080A3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алгоритмическое мышление, необходимое для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профессиональной деятельности в современном обществе;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3D61D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</w:tr>
      <w:tr w:rsidR="00FB369B" w:rsidRPr="009F78AF" w14:paraId="53358BED" w14:textId="77777777" w:rsidTr="00FB369B">
        <w:trPr>
          <w:trHeight w:val="322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C50E5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lastRenderedPageBreak/>
              <w:t> 6.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807A1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98C4B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80D28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Программирование циклов с заданным условием продолжения работы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DB7A9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B993F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познакомиться с правилами записи оператора while; рассмотреть пример программирования циклического алгори</w:t>
            </w:r>
            <w:r>
              <w:rPr>
                <w:rFonts w:eastAsia="Times New Roman"/>
                <w:color w:val="111111"/>
                <w:sz w:val="20"/>
                <w:szCs w:val="20"/>
              </w:rPr>
              <w:t>тма с</w:t>
            </w:r>
            <w:r>
              <w:rPr>
                <w:rFonts w:eastAsia="Times New Roman"/>
                <w:color w:val="111111"/>
                <w:sz w:val="20"/>
                <w:szCs w:val="20"/>
              </w:rPr>
              <w:br/>
              <w:t>помощью оператора while;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2F155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презентация «Программирование циклических алгоритмов» из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электронного приложения к учебнику.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135FF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§4.6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17BF6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умение записывать на языке программированиякороткие алгоритмы, содержащие алгоритмическую конструкцию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цикл;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D5DD1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умение самостоятельно планировать пути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достижения целей; корректировать свои действия в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соответствии с изменяющейся ситуацией; умение оценивать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правильность выполнения учебной задачи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4DF69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представление о программировании как сфере возможной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профессиональной деятельности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B99BB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</w:tr>
      <w:tr w:rsidR="00FB369B" w:rsidRPr="009F78AF" w14:paraId="67DAF35F" w14:textId="77777777" w:rsidTr="00FB369B">
        <w:trPr>
          <w:trHeight w:val="2519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5D9A4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7.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B3A8D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2021F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8435E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Программирование циклов с заданным условием окончания работы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D3A67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63F4F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познакомиться с правилами записи оператора repeat;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 xml:space="preserve"> рассмотреть пример программирования циклического алгоритма с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помощью оператора repeat;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794E3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презентация «Программирование циклических алгоритмов» из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электронного приложения к учебнику.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7A47A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§4.6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DB843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умение записывать на языке программирования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короткие алгоритмы, содержащие алгоритмическую конструкцию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цикл;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290F1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умение соотносить свои действия с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планируемыми результатами, осуществлять контроль своей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 xml:space="preserve">деятельности,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F6D01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алгоритмическое мышление, необходимое для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профессиональной деятельности в современном обществе;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59828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</w:tr>
      <w:tr w:rsidR="00FB369B" w:rsidRPr="009F78AF" w14:paraId="7820A0FF" w14:textId="77777777" w:rsidTr="00FB369B">
        <w:trPr>
          <w:trHeight w:val="2519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7703B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lastRenderedPageBreak/>
              <w:t> 8.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976C6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E86FB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D5188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Программирование циклов с заданным числом повторений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D9C1C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A9F82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познакомиться с правилами записи оператора for;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 xml:space="preserve"> рассмотреть пример программирования циклического алгоритма с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помощью оператора for;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6270D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презентация «Программирование циклических алгоритмов» из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электронного приложения к учебнику.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4FBFB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§4.6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3B95B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умение записывать на языке программирования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короткие алгоритмы, содержащие алгоритмическую конструкцию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цикл;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AA490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умение самостоятельно планировать пути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 xml:space="preserve">достижения целей;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7ED3F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алгоритмическое мышление, необходимое для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профессиональной деятельности в современном обществе;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567ED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</w:tr>
      <w:tr w:rsidR="00FB369B" w:rsidRPr="009F78AF" w14:paraId="1CAB0FA1" w14:textId="77777777" w:rsidTr="00FB369B">
        <w:trPr>
          <w:trHeight w:val="2803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D55CB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9.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109A9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C8C15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6ECDB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Различные варианты программирования циклических алгоритмов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93E42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66CB9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сформировать умение записывать на языке программирования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короткие алгоритмы с циклами.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5F410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презентация «Программирование циклических алгоритмов» из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электронного приложения к учебнику.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0D138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§4.6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72F28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умение записывать на языке программированиякороткие алгоритмы, содержащие алгоритмическую конструкцию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цикл;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8D4E5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умение самостоятельно планировать пути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достижения целей; умение соотносить свои действия с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планируемыми результатами, осуществлять контроль своей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C13FB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алгоритмическое мышление, необходимое для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профессиональной деятельности в современном обществе;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76644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>
              <w:rPr>
                <w:rFonts w:eastAsia="Times New Roman"/>
                <w:color w:val="111111"/>
                <w:sz w:val="20"/>
                <w:szCs w:val="20"/>
              </w:rPr>
              <w:t>Практикум решения задач</w:t>
            </w:r>
          </w:p>
        </w:tc>
      </w:tr>
      <w:tr w:rsidR="00FB369B" w:rsidRPr="009F78AF" w14:paraId="4F01F0E7" w14:textId="77777777" w:rsidTr="00FB369B">
        <w:trPr>
          <w:trHeight w:val="212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34D8E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lastRenderedPageBreak/>
              <w:t> 10.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33805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90630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F2858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Обобщение и систематизация основных понятий темы «Начала программирования». Проверочная работа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B87B1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1 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17555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обобщение и систематизация представлений учащихся опрограммировании на языке Паскаль;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проверка знаний учащихся по теме «Начала программирования».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F042A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интерактивный тест «Начала программирования» из электронного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приложения к учебнику.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F8145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  <w:r>
              <w:rPr>
                <w:rFonts w:eastAsia="Times New Roman"/>
                <w:color w:val="111111"/>
                <w:sz w:val="20"/>
                <w:szCs w:val="20"/>
              </w:rPr>
              <w:t>повторить основные понятия главы 4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F0EE1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владение начальными умениями программированияна языке Паскаль;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AAD46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умение самостоятельно планировать пути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достижения целей; осуществлять контроль своей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6209C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алгоритмическое мышление, необходимое для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профессиональной деятельности в современном обществе;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DD3C5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  <w:r>
              <w:rPr>
                <w:rFonts w:eastAsia="Times New Roman"/>
                <w:color w:val="111111"/>
                <w:sz w:val="20"/>
                <w:szCs w:val="20"/>
              </w:rPr>
              <w:t>контроль</w:t>
            </w:r>
          </w:p>
        </w:tc>
      </w:tr>
      <w:tr w:rsidR="00FB369B" w:rsidRPr="009F78AF" w14:paraId="6B62B16F" w14:textId="77777777" w:rsidTr="00FB369B">
        <w:trPr>
          <w:trHeight w:val="285"/>
        </w:trPr>
        <w:tc>
          <w:tcPr>
            <w:tcW w:w="147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39A93" w14:textId="77777777" w:rsidR="00FB369B" w:rsidRPr="009F78AF" w:rsidRDefault="00FB369B" w:rsidP="00B437C2">
            <w:pPr>
              <w:rPr>
                <w:rFonts w:eastAsia="Times New Roman"/>
                <w:i/>
                <w:iCs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i/>
                <w:iCs/>
                <w:color w:val="111111"/>
                <w:sz w:val="20"/>
                <w:szCs w:val="20"/>
              </w:rPr>
              <w:t>Раздел 4: Итоговое повторение - 2 ч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CDA5EA" w14:textId="77777777" w:rsidR="00FB369B" w:rsidRPr="009F78AF" w:rsidRDefault="00FB369B" w:rsidP="00B437C2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FB369B" w:rsidRPr="009F78AF" w14:paraId="1401516E" w14:textId="77777777" w:rsidTr="00FB369B">
        <w:trPr>
          <w:trHeight w:val="1971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DEEB4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1.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B4124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EBC13" w14:textId="77777777" w:rsidR="00FB369B" w:rsidRPr="009F78AF" w:rsidRDefault="00FB369B" w:rsidP="00B437C2">
            <w:pPr>
              <w:jc w:val="right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1EF02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Обобщение и систематизация основных понятий курса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AEBDA" w14:textId="77777777" w:rsidR="00FB369B" w:rsidRPr="009F78AF" w:rsidRDefault="00FB369B" w:rsidP="00B437C2">
            <w:pPr>
              <w:jc w:val="center"/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2 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6F903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систематизация представлений об основных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понятиях курса информатики, изученных в 8 классе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BDABA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тренировочный тест по курсу 8 класса (sc.edu.ru);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итоговый тест по курсу 9 класса (sc.edu.ru).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30E7A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F304B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систематизированные представления об основных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понятиях курса информатики, изученных в 8-9 классах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C7C26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навыки эффективной работы с различными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видами информации с помощью средств ИКТ;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37B8C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понимание роли информатики и ИКТ в жизни</w:t>
            </w:r>
            <w:r w:rsidRPr="009F78AF">
              <w:rPr>
                <w:rFonts w:eastAsia="Times New Roman"/>
                <w:color w:val="111111"/>
                <w:sz w:val="20"/>
                <w:szCs w:val="20"/>
              </w:rPr>
              <w:br/>
              <w:t>современного человека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7771B" w14:textId="77777777" w:rsidR="00FB369B" w:rsidRPr="009F78AF" w:rsidRDefault="00FB369B" w:rsidP="00B437C2">
            <w:pPr>
              <w:rPr>
                <w:rFonts w:eastAsia="Times New Roman"/>
                <w:color w:val="111111"/>
                <w:sz w:val="20"/>
                <w:szCs w:val="20"/>
              </w:rPr>
            </w:pPr>
            <w:r w:rsidRPr="009F78AF">
              <w:rPr>
                <w:rFonts w:eastAsia="Times New Roman"/>
                <w:color w:val="111111"/>
                <w:sz w:val="20"/>
                <w:szCs w:val="20"/>
              </w:rPr>
              <w:t> </w:t>
            </w:r>
          </w:p>
        </w:tc>
      </w:tr>
    </w:tbl>
    <w:p w14:paraId="119D9DF0" w14:textId="77777777" w:rsidR="00FB369B" w:rsidRDefault="00FB369B" w:rsidP="00FB369B">
      <w:pPr>
        <w:pStyle w:val="ae"/>
        <w:tabs>
          <w:tab w:val="left" w:pos="1134"/>
        </w:tabs>
        <w:autoSpaceDE w:val="0"/>
        <w:autoSpaceDN w:val="0"/>
        <w:adjustRightInd w:val="0"/>
        <w:jc w:val="both"/>
      </w:pPr>
    </w:p>
    <w:p w14:paraId="66C0C3C5" w14:textId="77777777" w:rsidR="00D83096" w:rsidRPr="00FB369B" w:rsidRDefault="00FB369B" w:rsidP="00FB369B">
      <w:pPr>
        <w:pStyle w:val="3"/>
        <w:spacing w:line="240" w:lineRule="auto"/>
        <w:rPr>
          <w:rFonts w:ascii="Book Antiqua" w:hAnsi="Book Antiqua"/>
          <w:i/>
        </w:rPr>
        <w:sectPr w:rsidR="00D83096" w:rsidRPr="00FB369B" w:rsidSect="00140C83">
          <w:pgSz w:w="16838" w:h="11906" w:orient="landscape" w:code="9"/>
          <w:pgMar w:top="1134" w:right="284" w:bottom="567" w:left="340" w:header="0" w:footer="170" w:gutter="0"/>
          <w:cols w:space="708"/>
          <w:docGrid w:linePitch="360"/>
        </w:sectPr>
      </w:pPr>
      <w:r>
        <w:br w:type="page"/>
      </w:r>
    </w:p>
    <w:tbl>
      <w:tblPr>
        <w:tblW w:w="9303" w:type="dxa"/>
        <w:tblInd w:w="138" w:type="dxa"/>
        <w:tblLook w:val="04A0" w:firstRow="1" w:lastRow="0" w:firstColumn="1" w:lastColumn="0" w:noHBand="0" w:noVBand="1"/>
      </w:tblPr>
      <w:tblGrid>
        <w:gridCol w:w="7722"/>
        <w:gridCol w:w="1581"/>
      </w:tblGrid>
      <w:tr w:rsidR="00D83096" w:rsidRPr="00D875CE" w14:paraId="3682E984" w14:textId="77777777" w:rsidTr="00FB369B">
        <w:trPr>
          <w:trHeight w:val="317"/>
        </w:trPr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356A1" w14:textId="77777777" w:rsidR="00D83096" w:rsidRPr="00D875CE" w:rsidRDefault="00D83096" w:rsidP="00FB36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F0DD8" w14:textId="77777777" w:rsidR="00D83096" w:rsidRPr="00D875CE" w:rsidRDefault="00D83096" w:rsidP="004F26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74542D2" w14:textId="77777777" w:rsidR="00D83096" w:rsidRDefault="00D83096" w:rsidP="00D8309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215246" w14:textId="77777777" w:rsidR="00D83096" w:rsidRDefault="00D83096" w:rsidP="00D8309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5E150D" w14:textId="77777777" w:rsidR="00D83096" w:rsidRPr="009B0E02" w:rsidRDefault="00CC39EC" w:rsidP="00D8309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Приложение 2</w:t>
      </w:r>
    </w:p>
    <w:p w14:paraId="585A9AD1" w14:textId="77777777" w:rsidR="00D83096" w:rsidRPr="009B0E02" w:rsidRDefault="00D83096" w:rsidP="00D83096">
      <w:pPr>
        <w:spacing w:before="100" w:beforeAutospacing="1" w:after="202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0E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Лист коррекции 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1135"/>
        <w:gridCol w:w="2889"/>
        <w:gridCol w:w="1748"/>
        <w:gridCol w:w="1748"/>
        <w:gridCol w:w="1403"/>
        <w:gridCol w:w="1533"/>
      </w:tblGrid>
      <w:tr w:rsidR="00D83096" w:rsidRPr="009B0E02" w14:paraId="6D3B5813" w14:textId="77777777" w:rsidTr="004F26A1">
        <w:tc>
          <w:tcPr>
            <w:tcW w:w="1135" w:type="dxa"/>
          </w:tcPr>
          <w:p w14:paraId="26F230F3" w14:textId="77777777" w:rsidR="00D83096" w:rsidRPr="009B0E02" w:rsidRDefault="00D83096" w:rsidP="004F26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889" w:type="dxa"/>
          </w:tcPr>
          <w:p w14:paraId="344C98C5" w14:textId="77777777" w:rsidR="00D83096" w:rsidRPr="009B0E02" w:rsidRDefault="00D83096" w:rsidP="004F26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748" w:type="dxa"/>
          </w:tcPr>
          <w:p w14:paraId="798D83C5" w14:textId="77777777" w:rsidR="00D83096" w:rsidRPr="009B0E02" w:rsidRDefault="00D83096" w:rsidP="004F26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корректировки</w:t>
            </w:r>
          </w:p>
        </w:tc>
        <w:tc>
          <w:tcPr>
            <w:tcW w:w="1748" w:type="dxa"/>
          </w:tcPr>
          <w:p w14:paraId="45052456" w14:textId="77777777" w:rsidR="00D83096" w:rsidRPr="009B0E02" w:rsidRDefault="00D83096" w:rsidP="004F26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корректировки</w:t>
            </w:r>
          </w:p>
        </w:tc>
        <w:tc>
          <w:tcPr>
            <w:tcW w:w="1403" w:type="dxa"/>
          </w:tcPr>
          <w:p w14:paraId="714FD62C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0E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533" w:type="dxa"/>
          </w:tcPr>
          <w:p w14:paraId="1ED85B82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0E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фактически</w:t>
            </w:r>
          </w:p>
        </w:tc>
      </w:tr>
      <w:tr w:rsidR="00D83096" w:rsidRPr="009B0E02" w14:paraId="51D5EBC5" w14:textId="77777777" w:rsidTr="004F26A1">
        <w:tc>
          <w:tcPr>
            <w:tcW w:w="1135" w:type="dxa"/>
          </w:tcPr>
          <w:p w14:paraId="18AEC68B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</w:tcPr>
          <w:p w14:paraId="04037CDF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14DA173C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DBA1052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3610E41E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</w:tcPr>
          <w:p w14:paraId="410C33EE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14:paraId="0C3113EC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83096" w:rsidRPr="009B0E02" w14:paraId="77926BF1" w14:textId="77777777" w:rsidTr="004F26A1">
        <w:tc>
          <w:tcPr>
            <w:tcW w:w="1135" w:type="dxa"/>
          </w:tcPr>
          <w:p w14:paraId="16C2D6C3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</w:tcPr>
          <w:p w14:paraId="4BB5A36C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124B4300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C560587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3B1F0487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</w:tcPr>
          <w:p w14:paraId="2FFD8BE1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14:paraId="2CEC129A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83096" w:rsidRPr="009B0E02" w14:paraId="28C4DDC7" w14:textId="77777777" w:rsidTr="004F26A1">
        <w:tc>
          <w:tcPr>
            <w:tcW w:w="1135" w:type="dxa"/>
          </w:tcPr>
          <w:p w14:paraId="47440020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</w:tcPr>
          <w:p w14:paraId="16C5A3F8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37301A7D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B750C7E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646D2ADE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</w:tcPr>
          <w:p w14:paraId="4B127278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14:paraId="1DBE4E0C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83096" w:rsidRPr="009B0E02" w14:paraId="7E1EF694" w14:textId="77777777" w:rsidTr="004F26A1">
        <w:tc>
          <w:tcPr>
            <w:tcW w:w="1135" w:type="dxa"/>
          </w:tcPr>
          <w:p w14:paraId="237CF6B5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</w:tcPr>
          <w:p w14:paraId="0C114850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0E0FCE47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F692987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506AC834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</w:tcPr>
          <w:p w14:paraId="2B8F5A85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14:paraId="35905BCF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83096" w:rsidRPr="009B0E02" w14:paraId="292F3DAB" w14:textId="77777777" w:rsidTr="004F26A1">
        <w:tc>
          <w:tcPr>
            <w:tcW w:w="1135" w:type="dxa"/>
          </w:tcPr>
          <w:p w14:paraId="04E67891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</w:tcPr>
          <w:p w14:paraId="18ABFC44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18F968EA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33A92EE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69237798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</w:tcPr>
          <w:p w14:paraId="10AFF8D5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14:paraId="49E9CB76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83096" w:rsidRPr="009B0E02" w14:paraId="54E0B38D" w14:textId="77777777" w:rsidTr="004F26A1">
        <w:tc>
          <w:tcPr>
            <w:tcW w:w="1135" w:type="dxa"/>
          </w:tcPr>
          <w:p w14:paraId="145D8DC2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</w:tcPr>
          <w:p w14:paraId="64140DA3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705C0EF6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6B6F106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03493E30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</w:tcPr>
          <w:p w14:paraId="2BE36419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14:paraId="4D83D073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83096" w:rsidRPr="009B0E02" w14:paraId="447D3330" w14:textId="77777777" w:rsidTr="004F26A1">
        <w:tc>
          <w:tcPr>
            <w:tcW w:w="1135" w:type="dxa"/>
          </w:tcPr>
          <w:p w14:paraId="4B551804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</w:tcPr>
          <w:p w14:paraId="1A872B98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4EA02D66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1FA9152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34A5ECE1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</w:tcPr>
          <w:p w14:paraId="5C7D3167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14:paraId="49DD2910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83096" w:rsidRPr="009B0E02" w14:paraId="76B39852" w14:textId="77777777" w:rsidTr="004F26A1">
        <w:tc>
          <w:tcPr>
            <w:tcW w:w="1135" w:type="dxa"/>
          </w:tcPr>
          <w:p w14:paraId="12219341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</w:tcPr>
          <w:p w14:paraId="2D1ADDC9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7ABB3232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A81A19F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5A223B89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</w:tcPr>
          <w:p w14:paraId="6E52CA76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14:paraId="792E0CF2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83096" w:rsidRPr="009B0E02" w14:paraId="4283937D" w14:textId="77777777" w:rsidTr="004F26A1">
        <w:tc>
          <w:tcPr>
            <w:tcW w:w="1135" w:type="dxa"/>
          </w:tcPr>
          <w:p w14:paraId="62E77E18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</w:tcPr>
          <w:p w14:paraId="65DD45BE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74C980DB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16154E8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3E033228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</w:tcPr>
          <w:p w14:paraId="1BA7F556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14:paraId="157B9EB0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83096" w:rsidRPr="009B0E02" w14:paraId="5B4DF1BB" w14:textId="77777777" w:rsidTr="004F26A1">
        <w:tc>
          <w:tcPr>
            <w:tcW w:w="1135" w:type="dxa"/>
          </w:tcPr>
          <w:p w14:paraId="4CBDFC2C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</w:tcPr>
          <w:p w14:paraId="2F80150D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5FB4713B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868D8A6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594C2794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</w:tcPr>
          <w:p w14:paraId="59973959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14:paraId="197FEA58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83096" w:rsidRPr="009B0E02" w14:paraId="41C577F7" w14:textId="77777777" w:rsidTr="004F26A1">
        <w:tc>
          <w:tcPr>
            <w:tcW w:w="1135" w:type="dxa"/>
          </w:tcPr>
          <w:p w14:paraId="583F82E0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</w:tcPr>
          <w:p w14:paraId="178CB374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0BCD2815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8877748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5FF7F433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</w:tcPr>
          <w:p w14:paraId="466029B6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14:paraId="722CF525" w14:textId="77777777" w:rsidR="00D83096" w:rsidRPr="009B0E02" w:rsidRDefault="00D83096" w:rsidP="004F26A1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4F980B62" w14:textId="77777777" w:rsidR="00D83096" w:rsidRPr="0053372D" w:rsidRDefault="00D83096">
      <w:pPr>
        <w:rPr>
          <w:rFonts w:ascii="Times New Roman" w:hAnsi="Times New Roman" w:cs="Times New Roman"/>
          <w:b/>
          <w:sz w:val="24"/>
          <w:szCs w:val="24"/>
        </w:rPr>
      </w:pPr>
    </w:p>
    <w:sectPr w:rsidR="00D83096" w:rsidRPr="0053372D" w:rsidSect="00140C83">
      <w:pgSz w:w="11906" w:h="16838" w:code="9"/>
      <w:pgMar w:top="1134" w:right="850" w:bottom="1134" w:left="1701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1AC77" w14:textId="77777777" w:rsidR="00D1784C" w:rsidRDefault="00D1784C" w:rsidP="00140C83">
      <w:pPr>
        <w:spacing w:after="0" w:line="240" w:lineRule="auto"/>
      </w:pPr>
      <w:r>
        <w:separator/>
      </w:r>
    </w:p>
  </w:endnote>
  <w:endnote w:type="continuationSeparator" w:id="0">
    <w:p w14:paraId="6BAA3B01" w14:textId="77777777" w:rsidR="00D1784C" w:rsidRDefault="00D1784C" w:rsidP="00140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83308"/>
      <w:docPartObj>
        <w:docPartGallery w:val="Page Numbers (Bottom of Page)"/>
        <w:docPartUnique/>
      </w:docPartObj>
    </w:sdtPr>
    <w:sdtEndPr/>
    <w:sdtContent>
      <w:p w14:paraId="30A2874C" w14:textId="77777777" w:rsidR="00B437C2" w:rsidRDefault="00354C5F">
        <w:pPr>
          <w:pStyle w:val="a5"/>
          <w:jc w:val="right"/>
        </w:pPr>
        <w:r>
          <w:fldChar w:fldCharType="begin"/>
        </w:r>
        <w:r w:rsidR="00B437C2">
          <w:instrText xml:space="preserve"> PAGE   \* MERGEFORMAT </w:instrText>
        </w:r>
        <w:r>
          <w:fldChar w:fldCharType="separate"/>
        </w:r>
        <w:r w:rsidR="0046132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62D3BEF" w14:textId="77777777" w:rsidR="00B437C2" w:rsidRDefault="00B437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6782C" w14:textId="77777777" w:rsidR="00D1784C" w:rsidRDefault="00D1784C" w:rsidP="00140C83">
      <w:pPr>
        <w:spacing w:after="0" w:line="240" w:lineRule="auto"/>
      </w:pPr>
      <w:r>
        <w:separator/>
      </w:r>
    </w:p>
  </w:footnote>
  <w:footnote w:type="continuationSeparator" w:id="0">
    <w:p w14:paraId="30C21BFA" w14:textId="77777777" w:rsidR="00D1784C" w:rsidRDefault="00D1784C" w:rsidP="00140C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1" w15:restartNumberingAfterBreak="0">
    <w:nsid w:val="011B2971"/>
    <w:multiLevelType w:val="hybridMultilevel"/>
    <w:tmpl w:val="131A28AA"/>
    <w:lvl w:ilvl="0" w:tplc="6E284E5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5B42A9"/>
    <w:multiLevelType w:val="hybridMultilevel"/>
    <w:tmpl w:val="FD5C60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65DD6"/>
    <w:multiLevelType w:val="hybridMultilevel"/>
    <w:tmpl w:val="3FC4A1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D66C12"/>
    <w:multiLevelType w:val="hybridMultilevel"/>
    <w:tmpl w:val="63DEABC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9D3B6F"/>
    <w:multiLevelType w:val="hybridMultilevel"/>
    <w:tmpl w:val="931618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25CE8"/>
    <w:multiLevelType w:val="hybridMultilevel"/>
    <w:tmpl w:val="11C897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57013"/>
    <w:multiLevelType w:val="hybridMultilevel"/>
    <w:tmpl w:val="9D90309E"/>
    <w:name w:val="WW8Num102"/>
    <w:lvl w:ilvl="0" w:tplc="492ED2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5D134D"/>
    <w:multiLevelType w:val="hybridMultilevel"/>
    <w:tmpl w:val="555616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B56E60"/>
    <w:multiLevelType w:val="hybridMultilevel"/>
    <w:tmpl w:val="25F80246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4F1657FE"/>
    <w:multiLevelType w:val="hybridMultilevel"/>
    <w:tmpl w:val="6388CD02"/>
    <w:lvl w:ilvl="0" w:tplc="63D42BB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3" w15:restartNumberingAfterBreak="0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F6B58BA"/>
    <w:multiLevelType w:val="hybridMultilevel"/>
    <w:tmpl w:val="41281CCE"/>
    <w:lvl w:ilvl="0" w:tplc="0419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15" w15:restartNumberingAfterBreak="0">
    <w:nsid w:val="61233942"/>
    <w:multiLevelType w:val="hybridMultilevel"/>
    <w:tmpl w:val="D6922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31F4E"/>
    <w:multiLevelType w:val="hybridMultilevel"/>
    <w:tmpl w:val="3B4056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AB71C4"/>
    <w:multiLevelType w:val="hybridMultilevel"/>
    <w:tmpl w:val="7D0235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4B21B4"/>
    <w:multiLevelType w:val="hybridMultilevel"/>
    <w:tmpl w:val="6E02DB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90557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A8E6FE0"/>
    <w:multiLevelType w:val="hybridMultilevel"/>
    <w:tmpl w:val="5DB692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E434DA"/>
    <w:multiLevelType w:val="hybridMultilevel"/>
    <w:tmpl w:val="81307C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21"/>
  </w:num>
  <w:num w:numId="4">
    <w:abstractNumId w:val="16"/>
  </w:num>
  <w:num w:numId="5">
    <w:abstractNumId w:val="17"/>
  </w:num>
  <w:num w:numId="6">
    <w:abstractNumId w:val="7"/>
  </w:num>
  <w:num w:numId="7">
    <w:abstractNumId w:val="8"/>
  </w:num>
  <w:num w:numId="8">
    <w:abstractNumId w:val="18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3"/>
  </w:num>
  <w:num w:numId="14">
    <w:abstractNumId w:val="3"/>
  </w:num>
  <w:num w:numId="15">
    <w:abstractNumId w:val="14"/>
  </w:num>
  <w:num w:numId="16">
    <w:abstractNumId w:val="11"/>
  </w:num>
  <w:num w:numId="17">
    <w:abstractNumId w:val="2"/>
  </w:num>
  <w:num w:numId="18">
    <w:abstractNumId w:val="19"/>
  </w:num>
  <w:num w:numId="19">
    <w:abstractNumId w:val="15"/>
  </w:num>
  <w:num w:numId="20">
    <w:abstractNumId w:val="9"/>
  </w:num>
  <w:num w:numId="21">
    <w:abstractNumId w:val="1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372D"/>
    <w:rsid w:val="000052D3"/>
    <w:rsid w:val="00041B44"/>
    <w:rsid w:val="00043A24"/>
    <w:rsid w:val="000701CB"/>
    <w:rsid w:val="00077FDB"/>
    <w:rsid w:val="0008258E"/>
    <w:rsid w:val="00110A61"/>
    <w:rsid w:val="00140C83"/>
    <w:rsid w:val="00160BCB"/>
    <w:rsid w:val="001F5368"/>
    <w:rsid w:val="00240DFA"/>
    <w:rsid w:val="003006A2"/>
    <w:rsid w:val="00346CE1"/>
    <w:rsid w:val="00354C5F"/>
    <w:rsid w:val="003C4315"/>
    <w:rsid w:val="003F3DFC"/>
    <w:rsid w:val="0043128A"/>
    <w:rsid w:val="0046132B"/>
    <w:rsid w:val="00463050"/>
    <w:rsid w:val="00474696"/>
    <w:rsid w:val="00482075"/>
    <w:rsid w:val="00494CFC"/>
    <w:rsid w:val="004E43F5"/>
    <w:rsid w:val="004F26A1"/>
    <w:rsid w:val="005221D6"/>
    <w:rsid w:val="0053372D"/>
    <w:rsid w:val="00563D6D"/>
    <w:rsid w:val="005A7D59"/>
    <w:rsid w:val="00606BC5"/>
    <w:rsid w:val="006C0B35"/>
    <w:rsid w:val="006E37B7"/>
    <w:rsid w:val="007038AC"/>
    <w:rsid w:val="00721857"/>
    <w:rsid w:val="00731AF3"/>
    <w:rsid w:val="00732D0D"/>
    <w:rsid w:val="00737B0C"/>
    <w:rsid w:val="007B0A1F"/>
    <w:rsid w:val="007B69D9"/>
    <w:rsid w:val="007D52F0"/>
    <w:rsid w:val="007F4D43"/>
    <w:rsid w:val="00906EFE"/>
    <w:rsid w:val="009B47F5"/>
    <w:rsid w:val="00A045E5"/>
    <w:rsid w:val="00A21F86"/>
    <w:rsid w:val="00A22862"/>
    <w:rsid w:val="00AA280D"/>
    <w:rsid w:val="00B009F1"/>
    <w:rsid w:val="00B14187"/>
    <w:rsid w:val="00B22145"/>
    <w:rsid w:val="00B437C2"/>
    <w:rsid w:val="00BA7888"/>
    <w:rsid w:val="00BC1D3E"/>
    <w:rsid w:val="00BD6C90"/>
    <w:rsid w:val="00C73D15"/>
    <w:rsid w:val="00C85B04"/>
    <w:rsid w:val="00CB03BA"/>
    <w:rsid w:val="00CC39EC"/>
    <w:rsid w:val="00D1784C"/>
    <w:rsid w:val="00D427E3"/>
    <w:rsid w:val="00D4745F"/>
    <w:rsid w:val="00D649BE"/>
    <w:rsid w:val="00D64A84"/>
    <w:rsid w:val="00D83096"/>
    <w:rsid w:val="00D93D17"/>
    <w:rsid w:val="00DD6361"/>
    <w:rsid w:val="00DE2640"/>
    <w:rsid w:val="00E10DC1"/>
    <w:rsid w:val="00E25F59"/>
    <w:rsid w:val="00E33059"/>
    <w:rsid w:val="00E761C1"/>
    <w:rsid w:val="00E8577C"/>
    <w:rsid w:val="00EF68C8"/>
    <w:rsid w:val="00F2601D"/>
    <w:rsid w:val="00F56A2F"/>
    <w:rsid w:val="00F634A7"/>
    <w:rsid w:val="00F9376D"/>
    <w:rsid w:val="00FB369B"/>
    <w:rsid w:val="00FD7FFA"/>
    <w:rsid w:val="00FF69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06BFAB5"/>
  <w15:docId w15:val="{C73B56E0-F48F-4E2C-B352-F5C36D80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72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09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3372D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533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rsid w:val="00533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3372D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5337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372D"/>
  </w:style>
  <w:style w:type="character" w:customStyle="1" w:styleId="30">
    <w:name w:val="Заголовок 3 Знак"/>
    <w:basedOn w:val="a0"/>
    <w:link w:val="3"/>
    <w:rsid w:val="0053372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ody Text"/>
    <w:basedOn w:val="a"/>
    <w:link w:val="a8"/>
    <w:rsid w:val="0053372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53372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53372D"/>
  </w:style>
  <w:style w:type="paragraph" w:styleId="aa">
    <w:name w:val="Body Text Indent"/>
    <w:basedOn w:val="a"/>
    <w:link w:val="ab"/>
    <w:rsid w:val="0053372D"/>
    <w:pPr>
      <w:spacing w:after="0" w:line="360" w:lineRule="auto"/>
      <w:ind w:firstLine="48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5337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140C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40C83"/>
  </w:style>
  <w:style w:type="paragraph" w:styleId="ae">
    <w:name w:val="List Paragraph"/>
    <w:basedOn w:val="a"/>
    <w:link w:val="af"/>
    <w:uiPriority w:val="99"/>
    <w:qFormat/>
    <w:rsid w:val="00E761C1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f">
    <w:name w:val="Абзац списка Знак"/>
    <w:link w:val="ae"/>
    <w:uiPriority w:val="99"/>
    <w:locked/>
    <w:rsid w:val="00E761C1"/>
    <w:rPr>
      <w:rFonts w:ascii="Calibri" w:eastAsia="Calibri" w:hAnsi="Calibri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09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semiHidden/>
    <w:unhideWhenUsed/>
    <w:rsid w:val="00B009F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009F1"/>
  </w:style>
  <w:style w:type="character" w:styleId="af0">
    <w:name w:val="Hyperlink"/>
    <w:rsid w:val="00B009F1"/>
    <w:rPr>
      <w:color w:val="0000FF"/>
      <w:u w:val="singl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B009F1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437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B437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7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1A632-1638-43CA-89C2-B89910DAC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29</Pages>
  <Words>5951</Words>
  <Characters>33926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Gennadiy</cp:lastModifiedBy>
  <cp:revision>9</cp:revision>
  <cp:lastPrinted>2021-09-13T17:18:00Z</cp:lastPrinted>
  <dcterms:created xsi:type="dcterms:W3CDTF">2021-09-13T13:46:00Z</dcterms:created>
  <dcterms:modified xsi:type="dcterms:W3CDTF">2024-09-12T09:14:00Z</dcterms:modified>
</cp:coreProperties>
</file>