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F7" w:rsidRDefault="00F53FF7" w:rsidP="00F53F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3FF7" w:rsidRPr="00252033" w:rsidRDefault="00F53FF7" w:rsidP="001F6AB2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28"/>
        </w:rPr>
      </w:pPr>
      <w:r w:rsidRPr="00252033">
        <w:rPr>
          <w:rFonts w:ascii="Times New Roman" w:hAnsi="Times New Roman" w:cs="Times New Roman"/>
          <w:b/>
          <w:bCs/>
          <w:sz w:val="36"/>
          <w:szCs w:val="28"/>
        </w:rPr>
        <w:t>Рабочая программа по учебному предмету</w:t>
      </w:r>
    </w:p>
    <w:p w:rsidR="006C28C0" w:rsidRPr="00252033" w:rsidRDefault="006C28C0" w:rsidP="001F6AB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</w:pPr>
      <w:r w:rsidRPr="00252033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>«</w:t>
      </w:r>
      <w:r w:rsidR="00947D5C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>Русский язык</w:t>
      </w:r>
      <w:r w:rsidRPr="00252033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>»</w:t>
      </w:r>
      <w:r w:rsidR="00F53FF7" w:rsidRPr="00252033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 xml:space="preserve"> </w:t>
      </w:r>
    </w:p>
    <w:p w:rsidR="00F53FF7" w:rsidRPr="00252033" w:rsidRDefault="0036649F" w:rsidP="001F6AB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>4</w:t>
      </w:r>
      <w:proofErr w:type="gramStart"/>
      <w:r w:rsidR="00373FD2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 xml:space="preserve"> </w:t>
      </w:r>
      <w:r w:rsidR="00112158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>А</w:t>
      </w:r>
      <w:proofErr w:type="gramEnd"/>
      <w:r w:rsidR="00F53FF7" w:rsidRPr="00252033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 xml:space="preserve"> класс</w:t>
      </w:r>
    </w:p>
    <w:p w:rsidR="00C9502F" w:rsidRPr="00252033" w:rsidRDefault="00F53FF7" w:rsidP="00947D5C">
      <w:pPr>
        <w:spacing w:after="0" w:line="360" w:lineRule="auto"/>
        <w:jc w:val="center"/>
        <w:rPr>
          <w:rFonts w:ascii="Times New Roman" w:eastAsia="Calibri" w:hAnsi="Times New Roman" w:cs="Times New Roman"/>
          <w:sz w:val="36"/>
          <w:szCs w:val="28"/>
        </w:rPr>
      </w:pPr>
      <w:r w:rsidRPr="00252033">
        <w:rPr>
          <w:rFonts w:ascii="Times New Roman" w:eastAsia="Times New Roman" w:hAnsi="Times New Roman" w:cs="Times New Roman"/>
          <w:b/>
          <w:sz w:val="36"/>
          <w:szCs w:val="28"/>
          <w:lang w:bidi="en-US"/>
        </w:rPr>
        <w:t>Авторы:</w:t>
      </w:r>
      <w:r w:rsidRPr="00252033">
        <w:rPr>
          <w:rFonts w:ascii="Times New Roman" w:eastAsia="Times New Roman" w:hAnsi="Times New Roman" w:cs="Times New Roman"/>
          <w:sz w:val="36"/>
          <w:szCs w:val="28"/>
          <w:lang w:bidi="en-US"/>
        </w:rPr>
        <w:t xml:space="preserve"> </w:t>
      </w:r>
      <w:r w:rsidR="00947D5C">
        <w:rPr>
          <w:rFonts w:ascii="Times New Roman" w:eastAsia="Times New Roman" w:hAnsi="Times New Roman" w:cs="Times New Roman"/>
          <w:sz w:val="36"/>
          <w:szCs w:val="28"/>
          <w:lang w:bidi="en-US"/>
        </w:rPr>
        <w:t xml:space="preserve">Т.Г. </w:t>
      </w:r>
      <w:proofErr w:type="spellStart"/>
      <w:r w:rsidR="00947D5C">
        <w:rPr>
          <w:rFonts w:ascii="Times New Roman" w:eastAsia="Times New Roman" w:hAnsi="Times New Roman" w:cs="Times New Roman"/>
          <w:sz w:val="36"/>
          <w:szCs w:val="28"/>
          <w:lang w:bidi="en-US"/>
        </w:rPr>
        <w:t>Рамзаева</w:t>
      </w:r>
      <w:proofErr w:type="spellEnd"/>
    </w:p>
    <w:p w:rsidR="00842FAD" w:rsidRPr="00252033" w:rsidRDefault="00362452" w:rsidP="001F6A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bidi="en-US"/>
        </w:rPr>
      </w:pPr>
      <w:r>
        <w:rPr>
          <w:rFonts w:ascii="Times New Roman" w:eastAsia="Times New Roman" w:hAnsi="Times New Roman" w:cs="Times New Roman"/>
          <w:sz w:val="36"/>
          <w:szCs w:val="28"/>
          <w:lang w:bidi="en-US"/>
        </w:rPr>
        <w:t>по комплекту учебников</w:t>
      </w:r>
    </w:p>
    <w:p w:rsidR="00F53FF7" w:rsidRPr="00252033" w:rsidRDefault="00F53FF7" w:rsidP="001F6A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bidi="en-US"/>
        </w:rPr>
      </w:pPr>
      <w:r w:rsidRPr="00252033">
        <w:rPr>
          <w:rFonts w:ascii="Times New Roman" w:eastAsia="Times New Roman" w:hAnsi="Times New Roman" w:cs="Times New Roman"/>
          <w:b/>
          <w:sz w:val="40"/>
          <w:szCs w:val="28"/>
          <w:lang w:bidi="en-US"/>
        </w:rPr>
        <w:t xml:space="preserve"> «</w:t>
      </w:r>
      <w:r w:rsidR="00553567" w:rsidRPr="00252033">
        <w:rPr>
          <w:rFonts w:ascii="Times New Roman" w:eastAsia="Times New Roman" w:hAnsi="Times New Roman" w:cs="Times New Roman"/>
          <w:b/>
          <w:sz w:val="40"/>
          <w:szCs w:val="28"/>
          <w:lang w:bidi="en-US"/>
        </w:rPr>
        <w:t>Школа России</w:t>
      </w:r>
      <w:r w:rsidRPr="00252033">
        <w:rPr>
          <w:rFonts w:ascii="Times New Roman" w:eastAsia="Times New Roman" w:hAnsi="Times New Roman" w:cs="Times New Roman"/>
          <w:b/>
          <w:sz w:val="40"/>
          <w:szCs w:val="28"/>
          <w:lang w:bidi="en-US"/>
        </w:rPr>
        <w:t>»</w:t>
      </w:r>
    </w:p>
    <w:p w:rsidR="004211DD" w:rsidRDefault="004211DD" w:rsidP="001F6AB2">
      <w:pPr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F53FF7" w:rsidRPr="00F53FF7" w:rsidRDefault="00F53FF7" w:rsidP="001F6AB2">
      <w:pPr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F53FF7">
        <w:rPr>
          <w:rFonts w:ascii="Times New Roman" w:eastAsia="Calibri" w:hAnsi="Times New Roman" w:cs="Times New Roman"/>
          <w:b/>
          <w:kern w:val="2"/>
          <w:sz w:val="28"/>
          <w:szCs w:val="28"/>
        </w:rPr>
        <w:t>Содержание рабочей программы</w:t>
      </w:r>
    </w:p>
    <w:p w:rsidR="000A44C2" w:rsidRDefault="000A44C2" w:rsidP="00F53FF7">
      <w:pPr>
        <w:pStyle w:val="a4"/>
        <w:spacing w:before="0" w:beforeAutospacing="0" w:after="0" w:afterAutospacing="0"/>
        <w:rPr>
          <w:rFonts w:ascii="Helvetica" w:hAnsi="Helvetica"/>
          <w:color w:val="000000"/>
          <w:sz w:val="28"/>
          <w:szCs w:val="28"/>
        </w:rPr>
      </w:pPr>
    </w:p>
    <w:p w:rsidR="004211DD" w:rsidRPr="00B25C84" w:rsidRDefault="004211DD" w:rsidP="00F53FF7">
      <w:pPr>
        <w:pStyle w:val="a4"/>
        <w:spacing w:before="0" w:beforeAutospacing="0" w:after="0" w:afterAutospacing="0"/>
        <w:rPr>
          <w:rFonts w:ascii="Helvetica" w:hAnsi="Helvetica"/>
          <w:color w:val="000000"/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644"/>
        <w:gridCol w:w="7794"/>
        <w:gridCol w:w="1309"/>
      </w:tblGrid>
      <w:tr w:rsidR="000A44C2" w:rsidRPr="00D27F93" w:rsidTr="004211DD">
        <w:tc>
          <w:tcPr>
            <w:tcW w:w="644" w:type="dxa"/>
          </w:tcPr>
          <w:p w:rsidR="000A44C2" w:rsidRPr="00D27F93" w:rsidRDefault="000A44C2" w:rsidP="004211DD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D27F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94" w:type="dxa"/>
          </w:tcPr>
          <w:p w:rsidR="000A44C2" w:rsidRPr="00D27F93" w:rsidRDefault="00D34237" w:rsidP="004211DD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1309" w:type="dxa"/>
          </w:tcPr>
          <w:p w:rsidR="000A44C2" w:rsidRPr="00E13523" w:rsidRDefault="000A44C2" w:rsidP="004211DD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E13523">
              <w:rPr>
                <w:b/>
                <w:sz w:val="24"/>
                <w:szCs w:val="24"/>
              </w:rPr>
              <w:t>стр.</w:t>
            </w:r>
          </w:p>
        </w:tc>
      </w:tr>
      <w:tr w:rsidR="000A44C2" w:rsidRPr="00D27F93" w:rsidTr="004211DD">
        <w:tc>
          <w:tcPr>
            <w:tcW w:w="644" w:type="dxa"/>
          </w:tcPr>
          <w:p w:rsidR="000A44C2" w:rsidRPr="00D27F93" w:rsidRDefault="000A44C2" w:rsidP="004211DD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7794" w:type="dxa"/>
          </w:tcPr>
          <w:p w:rsidR="000A44C2" w:rsidRPr="00D27F93" w:rsidRDefault="000A44C2" w:rsidP="004211DD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1309" w:type="dxa"/>
          </w:tcPr>
          <w:p w:rsidR="000A44C2" w:rsidRPr="008D5049" w:rsidRDefault="00CE4C55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A44C2" w:rsidRPr="00D27F93" w:rsidTr="004211DD">
        <w:tc>
          <w:tcPr>
            <w:tcW w:w="644" w:type="dxa"/>
          </w:tcPr>
          <w:p w:rsidR="000A44C2" w:rsidRPr="00D27F93" w:rsidRDefault="000A44C2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2</w:t>
            </w:r>
          </w:p>
        </w:tc>
        <w:tc>
          <w:tcPr>
            <w:tcW w:w="7794" w:type="dxa"/>
          </w:tcPr>
          <w:p w:rsidR="000A44C2" w:rsidRPr="00D27F93" w:rsidRDefault="000A44C2" w:rsidP="004211DD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учебного предмета</w:t>
            </w:r>
          </w:p>
        </w:tc>
        <w:tc>
          <w:tcPr>
            <w:tcW w:w="1309" w:type="dxa"/>
          </w:tcPr>
          <w:p w:rsidR="000A44C2" w:rsidRPr="008D5049" w:rsidRDefault="00CE4C55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A44C2" w:rsidRPr="00D27F93" w:rsidTr="004211DD">
        <w:tc>
          <w:tcPr>
            <w:tcW w:w="644" w:type="dxa"/>
          </w:tcPr>
          <w:p w:rsidR="000A44C2" w:rsidRPr="00D27F93" w:rsidRDefault="000A44C2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3</w:t>
            </w:r>
          </w:p>
        </w:tc>
        <w:tc>
          <w:tcPr>
            <w:tcW w:w="7794" w:type="dxa"/>
          </w:tcPr>
          <w:p w:rsidR="000A44C2" w:rsidRPr="00D27F93" w:rsidRDefault="000A44C2" w:rsidP="004211DD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Тематическое планирование с </w:t>
            </w:r>
            <w:r>
              <w:rPr>
                <w:sz w:val="24"/>
                <w:szCs w:val="24"/>
              </w:rPr>
              <w:t>указанием количества часов, отводимых на освоение каждой темы</w:t>
            </w:r>
          </w:p>
        </w:tc>
        <w:tc>
          <w:tcPr>
            <w:tcW w:w="1309" w:type="dxa"/>
          </w:tcPr>
          <w:p w:rsidR="000A44C2" w:rsidRPr="008D5049" w:rsidRDefault="00CE4C55" w:rsidP="009435F5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13AEA" w:rsidRPr="00D27F93" w:rsidTr="004211DD">
        <w:tc>
          <w:tcPr>
            <w:tcW w:w="644" w:type="dxa"/>
          </w:tcPr>
          <w:p w:rsidR="00C13AEA" w:rsidRPr="00D27F93" w:rsidRDefault="00C13AEA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4" w:type="dxa"/>
          </w:tcPr>
          <w:p w:rsidR="00C13AEA" w:rsidRDefault="00C52707" w:rsidP="00052B03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</w:tc>
        <w:tc>
          <w:tcPr>
            <w:tcW w:w="1309" w:type="dxa"/>
          </w:tcPr>
          <w:p w:rsidR="00C13AEA" w:rsidRPr="008D5049" w:rsidRDefault="00CE4C55" w:rsidP="00EB330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10DBD" w:rsidRPr="00D27F93" w:rsidTr="004211DD">
        <w:tc>
          <w:tcPr>
            <w:tcW w:w="644" w:type="dxa"/>
          </w:tcPr>
          <w:p w:rsidR="00C10DBD" w:rsidRPr="00D27F93" w:rsidRDefault="00C10DBD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7794" w:type="dxa"/>
          </w:tcPr>
          <w:p w:rsidR="00C10DBD" w:rsidRDefault="00C10DBD" w:rsidP="009E213C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Календарно-тематическое планирование. </w:t>
            </w:r>
          </w:p>
        </w:tc>
        <w:tc>
          <w:tcPr>
            <w:tcW w:w="1309" w:type="dxa"/>
          </w:tcPr>
          <w:p w:rsidR="00C10DBD" w:rsidRPr="008D5049" w:rsidRDefault="0013408D" w:rsidP="00CE4C55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4C55">
              <w:rPr>
                <w:sz w:val="24"/>
                <w:szCs w:val="24"/>
              </w:rPr>
              <w:t>3</w:t>
            </w:r>
          </w:p>
        </w:tc>
      </w:tr>
      <w:tr w:rsidR="00C10DBD" w:rsidRPr="00D27F93" w:rsidTr="004211DD">
        <w:tc>
          <w:tcPr>
            <w:tcW w:w="644" w:type="dxa"/>
          </w:tcPr>
          <w:p w:rsidR="00C10DBD" w:rsidRDefault="00C10DBD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7794" w:type="dxa"/>
          </w:tcPr>
          <w:p w:rsidR="00C10DBD" w:rsidRDefault="00C10DBD" w:rsidP="009E213C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коррекции планирования</w:t>
            </w:r>
          </w:p>
        </w:tc>
        <w:tc>
          <w:tcPr>
            <w:tcW w:w="1309" w:type="dxa"/>
          </w:tcPr>
          <w:p w:rsidR="00C10DBD" w:rsidRPr="008D5049" w:rsidRDefault="004240C6" w:rsidP="00CE4C55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4C55">
              <w:rPr>
                <w:sz w:val="24"/>
                <w:szCs w:val="24"/>
              </w:rPr>
              <w:t>8</w:t>
            </w:r>
          </w:p>
        </w:tc>
      </w:tr>
      <w:tr w:rsidR="00C10DBD" w:rsidRPr="00D27F93" w:rsidTr="004211DD">
        <w:tc>
          <w:tcPr>
            <w:tcW w:w="644" w:type="dxa"/>
          </w:tcPr>
          <w:p w:rsidR="00C10DBD" w:rsidRDefault="00C10DBD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94" w:type="dxa"/>
          </w:tcPr>
          <w:p w:rsidR="00C10DBD" w:rsidRDefault="00C10DBD" w:rsidP="00052B03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</w:p>
        </w:tc>
        <w:tc>
          <w:tcPr>
            <w:tcW w:w="1309" w:type="dxa"/>
          </w:tcPr>
          <w:p w:rsidR="00C10DBD" w:rsidRPr="008D5049" w:rsidRDefault="00C10DBD" w:rsidP="00052B03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0A44C2" w:rsidRDefault="000A44C2" w:rsidP="000A44C2">
      <w:pPr>
        <w:pStyle w:val="a4"/>
        <w:jc w:val="center"/>
        <w:rPr>
          <w:rFonts w:ascii="Helvetica" w:hAnsi="Helvetica"/>
          <w:color w:val="000000"/>
          <w:sz w:val="27"/>
          <w:szCs w:val="27"/>
        </w:rPr>
      </w:pPr>
    </w:p>
    <w:p w:rsidR="000A44C2" w:rsidRDefault="000A44C2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0A44C2" w:rsidRDefault="000A44C2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252033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52033" w:rsidRDefault="00252033" w:rsidP="00252033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D2D2B" w:rsidRDefault="004D2D2B" w:rsidP="00252033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D2D2B" w:rsidRDefault="004D2D2B" w:rsidP="00252033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60A5C" w:rsidRPr="00DE014B" w:rsidRDefault="00860A5C" w:rsidP="00860A5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по учебному </w:t>
      </w:r>
      <w:r w:rsidRPr="00DE0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предмету «Русский язык»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</w:t>
      </w:r>
      <w:r w:rsidRPr="00DE014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="00531E7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DE014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-202</w:t>
      </w:r>
      <w:r w:rsidR="00531E7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учебный год для </w:t>
      </w:r>
      <w:proofErr w:type="gramStart"/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E01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МБОУ СШ №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разработана в соответствии с требованиями:</w:t>
      </w:r>
    </w:p>
    <w:p w:rsidR="00860A5C" w:rsidRPr="00DE014B" w:rsidRDefault="00A77369" w:rsidP="00860A5C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/document/99/902389617/" w:tgtFrame="_self" w:history="1"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29.12.2012 № 273-ФЗ</w:t>
        </w:r>
      </w:hyperlink>
      <w:r w:rsidR="00860A5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Федерации»;</w:t>
      </w:r>
    </w:p>
    <w:p w:rsidR="00860A5C" w:rsidRPr="00DE014B" w:rsidRDefault="00A77369" w:rsidP="00860A5C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/document/99/603340708/" w:tgtFrame="_self" w:history="1"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22.03.2021 № 115</w:t>
        </w:r>
      </w:hyperlink>
      <w:r w:rsidR="00860A5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</w:t>
      </w:r>
      <w:r w:rsidR="00CF611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ния»</w:t>
      </w:r>
      <w:r w:rsidR="00860A5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0A5C" w:rsidRPr="00DE014B" w:rsidRDefault="00A77369" w:rsidP="00860A5C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/document/99/902180656/" w:history="1"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06.10.2009 № 373</w:t>
        </w:r>
      </w:hyperlink>
      <w:r w:rsidR="00860A5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860A5C" w:rsidRPr="00DE014B" w:rsidRDefault="00A77369" w:rsidP="00860A5C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/document/99/566085656/ZAP23UG3D9/" w:history="1"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="00860A5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2" w:anchor="/document/99/566085656/" w:history="1"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 28.09.2020 № 28</w:t>
        </w:r>
      </w:hyperlink>
      <w:r w:rsidR="00860A5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0A5C" w:rsidRPr="00DE014B" w:rsidRDefault="00A77369" w:rsidP="00860A5C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/document/99/573500115/XA00LVA2M9/" w:history="1">
        <w:proofErr w:type="spellStart"/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</w:t>
        </w:r>
        <w:proofErr w:type="spellEnd"/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1.2.3685-21</w:t>
        </w:r>
      </w:hyperlink>
      <w:r w:rsidR="00860A5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4" w:anchor="/document/99/573500115/" w:history="1"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 28.01.2021 № 2</w:t>
        </w:r>
      </w:hyperlink>
      <w:r w:rsidR="00860A5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0A5C" w:rsidRPr="00DE014B" w:rsidRDefault="00A77369" w:rsidP="00860A5C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anchor="/document/16/93035/dfas2aw0hl/" w:tgtFrame="_self" w:history="1"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концепции преподавания русского языка и литературы</w:t>
        </w:r>
      </w:hyperlink>
      <w:r w:rsidR="00860A5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утвержденной </w:t>
      </w:r>
      <w:hyperlink r:id="rId16" w:anchor="/document/99/420349749/" w:tgtFrame="_self" w:history="1">
        <w:r w:rsidR="00860A5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 09.04.2016 № 637-р</w:t>
        </w:r>
      </w:hyperlink>
      <w:r w:rsidR="00860A5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0A5C" w:rsidRPr="00672264" w:rsidRDefault="00860A5C" w:rsidP="00860A5C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2264">
        <w:rPr>
          <w:rFonts w:ascii="Times New Roman" w:eastAsia="Times New Roman" w:hAnsi="Times New Roman" w:cs="Times New Roman"/>
          <w:szCs w:val="24"/>
          <w:lang w:eastAsia="ru-RU"/>
        </w:rPr>
        <w:t xml:space="preserve">учебного плана начального общего образования, утвержденного приказом МБОУ СШ № 10 </w:t>
      </w:r>
    </w:p>
    <w:p w:rsidR="00860A5C" w:rsidRPr="00B353C9" w:rsidRDefault="00860A5C" w:rsidP="00860A5C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воспитания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</w:t>
      </w:r>
      <w:r w:rsidRPr="00DE01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 № 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DE01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860A5C" w:rsidRPr="00D900FA" w:rsidRDefault="00860A5C" w:rsidP="00D900FA">
      <w:pPr>
        <w:pStyle w:val="a5"/>
        <w:numPr>
          <w:ilvl w:val="0"/>
          <w:numId w:val="11"/>
        </w:numPr>
        <w:tabs>
          <w:tab w:val="left" w:pos="142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0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начального общего образования </w:t>
      </w:r>
      <w:r w:rsidRPr="00D900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 10</w:t>
      </w:r>
      <w:r w:rsidRPr="00D900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0A5C" w:rsidRPr="00D900FA" w:rsidRDefault="00A77369" w:rsidP="00D900FA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anchor="/document/118/60186/" w:tgtFrame="_self" w:history="1">
        <w:r w:rsidR="00860A5C" w:rsidRPr="00D900F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положения о рабочих программах</w:t>
        </w:r>
      </w:hyperlink>
      <w:r w:rsidR="00860A5C" w:rsidRPr="00D900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60A5C" w:rsidRPr="00D900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 10;</w:t>
      </w:r>
    </w:p>
    <w:p w:rsidR="00860A5C" w:rsidRPr="00D900FA" w:rsidRDefault="00860A5C" w:rsidP="00D900FA">
      <w:pPr>
        <w:pStyle w:val="a5"/>
        <w:numPr>
          <w:ilvl w:val="0"/>
          <w:numId w:val="11"/>
        </w:numPr>
        <w:tabs>
          <w:tab w:val="left" w:pos="142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0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русский язык. Авторская  программа  под редакцией Т.Г. </w:t>
      </w:r>
      <w:proofErr w:type="spellStart"/>
      <w:r w:rsidRPr="00D900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Рамзаевой</w:t>
      </w:r>
      <w:proofErr w:type="spellEnd"/>
      <w:r w:rsidRPr="00D900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 Предметная линия учебников системы «Школа России». 1–4-е классы.</w:t>
      </w:r>
    </w:p>
    <w:p w:rsidR="001537E7" w:rsidRPr="00D900FA" w:rsidRDefault="001537E7" w:rsidP="00D900FA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900FA" w:rsidRDefault="00D900FA" w:rsidP="00D900FA">
      <w:pPr>
        <w:widowControl w:val="0"/>
        <w:shd w:val="clear" w:color="auto" w:fill="FFFFFF"/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</w:pPr>
      <w:proofErr w:type="gramStart"/>
      <w:r w:rsidRPr="00F730F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Рабочая программа учебного предмета </w:t>
      </w:r>
      <w:r w:rsidRPr="009709D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iCs/>
          <w:color w:val="222222"/>
          <w:sz w:val="24"/>
          <w:szCs w:val="24"/>
          <w:lang w:eastAsia="ru-RU"/>
        </w:rPr>
        <w:t>Русский язык</w:t>
      </w:r>
      <w:r w:rsidRPr="009709D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» для обучающихся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4</w:t>
      </w:r>
      <w:r w:rsidRPr="009709D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-го класса</w:t>
      </w:r>
      <w:r w:rsidRPr="00F730F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составлена на основе Требований к результатам освоения программы начального общего образования ФГОС НОО и ориентирована</w:t>
      </w:r>
      <w:r w:rsidRPr="00F730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4A4BF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на целевые приоритеты, сформулированные в рабочей программе воспитания </w:t>
      </w:r>
      <w:r w:rsidRPr="004A4BF6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>МБОУ СШ № 10</w:t>
      </w:r>
      <w:proofErr w:type="gramEnd"/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D900F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 по другим учебным предметам.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</w:t>
      </w:r>
      <w:r w:rsidRPr="00D900FA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D900FA">
        <w:rPr>
          <w:rFonts w:ascii="Times New Roman" w:hAnsi="Times New Roman" w:cs="Times New Roman"/>
          <w:color w:val="000000"/>
          <w:sz w:val="24"/>
          <w:szCs w:val="24"/>
        </w:rPr>
        <w:t>социокультурных</w:t>
      </w:r>
      <w:proofErr w:type="spellEnd"/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900FA">
        <w:rPr>
          <w:rFonts w:ascii="Times New Roman" w:hAnsi="Times New Roman" w:cs="Times New Roman"/>
          <w:color w:val="000000"/>
          <w:sz w:val="24"/>
          <w:szCs w:val="24"/>
        </w:rPr>
        <w:t>духовнонравственных</w:t>
      </w:r>
      <w:proofErr w:type="spellEnd"/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900FA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D900FA">
        <w:rPr>
          <w:rFonts w:ascii="Times New Roman" w:hAnsi="Times New Roman" w:cs="Times New Roman"/>
          <w:color w:val="000000"/>
          <w:sz w:val="24"/>
          <w:szCs w:val="24"/>
        </w:rPr>
        <w:t>, говорение, чтение, письмо;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900FA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D900FA">
        <w:rPr>
          <w:rFonts w:ascii="Times New Roman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900FA" w:rsidRPr="00D900FA" w:rsidRDefault="00D900FA" w:rsidP="00D900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00FA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</w:t>
      </w:r>
      <w:r w:rsidR="00C20607">
        <w:rPr>
          <w:rFonts w:ascii="Times New Roman" w:hAnsi="Times New Roman" w:cs="Times New Roman"/>
          <w:color w:val="000000"/>
          <w:sz w:val="24"/>
          <w:szCs w:val="24"/>
        </w:rPr>
        <w:t xml:space="preserve">х на изучение «Русского языка» в </w:t>
      </w:r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4 классах – </w:t>
      </w:r>
      <w:r w:rsidR="00C20607">
        <w:rPr>
          <w:rFonts w:ascii="Times New Roman" w:hAnsi="Times New Roman" w:cs="Times New Roman"/>
          <w:color w:val="000000"/>
          <w:sz w:val="24"/>
          <w:szCs w:val="24"/>
        </w:rPr>
        <w:t>136</w:t>
      </w:r>
      <w:r w:rsidRPr="00D900FA">
        <w:rPr>
          <w:rFonts w:ascii="Times New Roman" w:hAnsi="Times New Roman" w:cs="Times New Roman"/>
          <w:color w:val="000000"/>
          <w:sz w:val="24"/>
          <w:szCs w:val="24"/>
        </w:rPr>
        <w:t xml:space="preserve"> ч.</w:t>
      </w:r>
    </w:p>
    <w:p w:rsidR="00672264" w:rsidRDefault="00672264" w:rsidP="000450FE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21D1B" w:rsidRPr="00C5556F" w:rsidRDefault="00B424E1" w:rsidP="00860A5C">
      <w:pPr>
        <w:pStyle w:val="a5"/>
        <w:numPr>
          <w:ilvl w:val="0"/>
          <w:numId w:val="1"/>
        </w:numPr>
        <w:spacing w:after="0"/>
        <w:ind w:left="0" w:right="142"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5556F">
        <w:rPr>
          <w:rFonts w:ascii="Times New Roman" w:hAnsi="Times New Roman" w:cs="Times New Roman"/>
          <w:b/>
          <w:sz w:val="28"/>
          <w:szCs w:val="24"/>
        </w:rPr>
        <w:lastRenderedPageBreak/>
        <w:t>ПЛАНИРУЕМЫЕ</w:t>
      </w:r>
      <w:r w:rsidR="00A21D1B" w:rsidRPr="00C5556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C5556F">
        <w:rPr>
          <w:rFonts w:ascii="Times New Roman" w:hAnsi="Times New Roman" w:cs="Times New Roman"/>
          <w:b/>
          <w:sz w:val="28"/>
          <w:szCs w:val="24"/>
        </w:rPr>
        <w:t>РЕЗУЛЬТАТЫ ОСВОЕНИЯ УЧЕБНОГО ПРЕДМЕТА</w:t>
      </w:r>
      <w:r w:rsidR="00860A5C" w:rsidRPr="00C5556F">
        <w:rPr>
          <w:rFonts w:ascii="Times New Roman" w:hAnsi="Times New Roman" w:cs="Times New Roman"/>
          <w:b/>
          <w:sz w:val="28"/>
          <w:szCs w:val="24"/>
        </w:rPr>
        <w:t xml:space="preserve"> «РУССКИЙ ЯЗЫК»</w:t>
      </w:r>
    </w:p>
    <w:p w:rsidR="00860A5C" w:rsidRPr="00C5556F" w:rsidRDefault="00860A5C" w:rsidP="00695BA0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C5556F" w:rsidRDefault="00C5556F" w:rsidP="00C5556F">
      <w:pPr>
        <w:spacing w:after="0"/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5556F" w:rsidRPr="00C5556F" w:rsidRDefault="00C5556F" w:rsidP="00C5556F">
      <w:pPr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5556F" w:rsidRPr="00C5556F" w:rsidRDefault="00C5556F" w:rsidP="00C5556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5556F" w:rsidRPr="00C5556F" w:rsidRDefault="00C5556F" w:rsidP="00C5556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5556F" w:rsidRPr="00C5556F" w:rsidRDefault="00C5556F" w:rsidP="00C5556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C5556F" w:rsidRPr="00C5556F" w:rsidRDefault="00C5556F" w:rsidP="00C5556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нравственноэтических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C5556F" w:rsidRPr="00C5556F" w:rsidRDefault="00C5556F" w:rsidP="00C5556F">
      <w:pPr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C5556F" w:rsidRPr="00C5556F" w:rsidRDefault="00C5556F" w:rsidP="00C5556F">
      <w:pPr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C5556F">
        <w:rPr>
          <w:rFonts w:ascii="Times New Roman" w:hAnsi="Times New Roman" w:cs="Times New Roman"/>
          <w:color w:val="000000"/>
          <w:sz w:val="24"/>
          <w:szCs w:val="24"/>
        </w:rPr>
        <w:t>я выражения своего состояния и чувств;</w:t>
      </w:r>
    </w:p>
    <w:p w:rsidR="00C5556F" w:rsidRPr="00C5556F" w:rsidRDefault="00C5556F" w:rsidP="00C5556F">
      <w:pPr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5556F" w:rsidRPr="00C5556F" w:rsidRDefault="00C5556F" w:rsidP="00C5556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5556F" w:rsidRPr="00C5556F" w:rsidRDefault="00C5556F" w:rsidP="00C5556F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1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1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C5556F" w:rsidRPr="00C5556F" w:rsidRDefault="00C5556F" w:rsidP="00C5556F">
      <w:pPr>
        <w:numPr>
          <w:ilvl w:val="0"/>
          <w:numId w:val="1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1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5556F" w:rsidRPr="00C5556F" w:rsidRDefault="00C5556F" w:rsidP="00C5556F">
      <w:pPr>
        <w:numPr>
          <w:ilvl w:val="0"/>
          <w:numId w:val="1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2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5556F" w:rsidRPr="00C5556F" w:rsidRDefault="00C5556F" w:rsidP="00C5556F">
      <w:pPr>
        <w:numPr>
          <w:ilvl w:val="0"/>
          <w:numId w:val="2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C5556F" w:rsidRPr="00C5556F" w:rsidRDefault="00C5556F" w:rsidP="00C5556F">
      <w:pPr>
        <w:numPr>
          <w:ilvl w:val="0"/>
          <w:numId w:val="2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5556F" w:rsidRPr="00C5556F" w:rsidRDefault="00C5556F" w:rsidP="00C5556F">
      <w:pPr>
        <w:numPr>
          <w:ilvl w:val="0"/>
          <w:numId w:val="2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5556F" w:rsidRPr="00C5556F" w:rsidRDefault="00C5556F" w:rsidP="00C5556F">
      <w:pPr>
        <w:numPr>
          <w:ilvl w:val="0"/>
          <w:numId w:val="2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5556F" w:rsidRPr="00C5556F" w:rsidRDefault="00C5556F" w:rsidP="00C5556F">
      <w:pPr>
        <w:numPr>
          <w:ilvl w:val="0"/>
          <w:numId w:val="2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причинноследственные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C5556F" w:rsidRPr="00C5556F" w:rsidRDefault="00C5556F" w:rsidP="00C5556F">
      <w:pPr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сравнивать несколько вариантов выполнения задания, выбирать наиболее </w:t>
      </w:r>
      <w:proofErr w:type="gram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целесообразный</w:t>
      </w:r>
      <w:proofErr w:type="gram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C5556F" w:rsidRPr="00C5556F" w:rsidRDefault="00C5556F" w:rsidP="00C5556F">
      <w:pPr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миниисследование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C5556F" w:rsidRPr="00C5556F" w:rsidRDefault="00C5556F" w:rsidP="00C5556F">
      <w:pPr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5556F" w:rsidRPr="00C5556F" w:rsidRDefault="00C5556F" w:rsidP="00C5556F">
      <w:pPr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5556F" w:rsidRPr="00C5556F" w:rsidRDefault="00C5556F" w:rsidP="00C5556F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5556F" w:rsidRPr="00C5556F" w:rsidRDefault="00C5556F" w:rsidP="00C5556F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5556F" w:rsidRPr="00C5556F" w:rsidRDefault="00C5556F" w:rsidP="00C5556F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5556F" w:rsidRPr="00C5556F" w:rsidRDefault="00C5556F" w:rsidP="00C5556F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5556F" w:rsidRPr="00C5556F" w:rsidRDefault="00C5556F" w:rsidP="00C5556F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5556F" w:rsidRPr="00C5556F" w:rsidRDefault="00C5556F" w:rsidP="00C5556F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C5556F" w:rsidRPr="00C5556F" w:rsidRDefault="00C5556F" w:rsidP="00C5556F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C5556F" w:rsidRPr="00C5556F" w:rsidRDefault="00C5556F" w:rsidP="00C5556F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корректно и 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высказывать своё мнение;</w:t>
      </w:r>
    </w:p>
    <w:p w:rsidR="00C5556F" w:rsidRPr="00C5556F" w:rsidRDefault="00C5556F" w:rsidP="00C5556F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C5556F" w:rsidRPr="00C5556F" w:rsidRDefault="00C5556F" w:rsidP="00C5556F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5556F" w:rsidRPr="00C5556F" w:rsidRDefault="00C5556F" w:rsidP="00C5556F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миниисследования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>, проектного задания;</w:t>
      </w:r>
    </w:p>
    <w:p w:rsidR="00C5556F" w:rsidRPr="00C5556F" w:rsidRDefault="00C5556F" w:rsidP="00C5556F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2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C5556F" w:rsidRPr="00C5556F" w:rsidRDefault="00C5556F" w:rsidP="00C5556F">
      <w:pPr>
        <w:numPr>
          <w:ilvl w:val="0"/>
          <w:numId w:val="2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умения </w:t>
      </w: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56F" w:rsidRPr="00C5556F" w:rsidRDefault="00C5556F" w:rsidP="00C5556F">
      <w:pPr>
        <w:numPr>
          <w:ilvl w:val="0"/>
          <w:numId w:val="2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C5556F" w:rsidRPr="00C5556F" w:rsidRDefault="00C5556F" w:rsidP="00C5556F">
      <w:pPr>
        <w:numPr>
          <w:ilvl w:val="0"/>
          <w:numId w:val="2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C5556F" w:rsidRPr="00C5556F" w:rsidRDefault="00C5556F" w:rsidP="00C5556F">
      <w:pPr>
        <w:numPr>
          <w:ilvl w:val="0"/>
          <w:numId w:val="2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5556F" w:rsidRPr="00C5556F" w:rsidRDefault="00C5556F" w:rsidP="00C5556F">
      <w:pPr>
        <w:numPr>
          <w:ilvl w:val="0"/>
          <w:numId w:val="2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5556F" w:rsidRPr="00C5556F" w:rsidRDefault="00C5556F" w:rsidP="00C5556F">
      <w:pPr>
        <w:numPr>
          <w:ilvl w:val="0"/>
          <w:numId w:val="2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C5556F" w:rsidRPr="00C5556F" w:rsidRDefault="00C5556F" w:rsidP="00C5556F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5556F" w:rsidRPr="00C5556F" w:rsidRDefault="00C5556F" w:rsidP="00C5556F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5556F" w:rsidRPr="00C5556F" w:rsidRDefault="00C5556F" w:rsidP="00C5556F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C5556F" w:rsidRPr="00C5556F" w:rsidRDefault="00C5556F" w:rsidP="00C5556F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C5556F" w:rsidRPr="00C5556F" w:rsidRDefault="00C5556F" w:rsidP="00C5556F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C5556F" w:rsidRPr="00C5556F" w:rsidRDefault="00C5556F" w:rsidP="00C5556F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556F" w:rsidRPr="00C5556F" w:rsidRDefault="00C5556F" w:rsidP="00C5556F">
      <w:pPr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C5556F">
        <w:rPr>
          <w:rFonts w:ascii="Times New Roman" w:hAnsi="Times New Roman" w:cs="Times New Roman"/>
          <w:b/>
          <w:color w:val="000000"/>
          <w:sz w:val="24"/>
          <w:szCs w:val="24"/>
        </w:rPr>
        <w:t>в четвёртом классе</w:t>
      </w: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C5556F" w:rsidRPr="00C5556F" w:rsidRDefault="00C5556F" w:rsidP="00C5556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духовнонравственных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проводить звукобуквенный разбор слов (в соответствии с предложенным в учебнике алгоритмом);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-м</w:t>
      </w:r>
      <w:proofErr w:type="gramEnd"/>
      <w:r w:rsidRPr="00C5556F">
        <w:rPr>
          <w:rFonts w:ascii="Times New Roman" w:hAnsi="Times New Roman" w:cs="Times New Roman"/>
          <w:color w:val="000000"/>
          <w:sz w:val="24"/>
          <w:szCs w:val="24"/>
        </w:rPr>
        <w:t>я, -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>, на -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ья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типа гостья, на 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ье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>, -ин, -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C5556F">
        <w:rPr>
          <w:rFonts w:ascii="Times New Roman" w:hAnsi="Times New Roman" w:cs="Times New Roman"/>
          <w:color w:val="000000"/>
          <w:sz w:val="24"/>
          <w:szCs w:val="24"/>
        </w:rPr>
        <w:t>ься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proofErr w:type="spellStart"/>
      <w:r w:rsidRPr="00C5556F">
        <w:rPr>
          <w:rFonts w:ascii="Times New Roman" w:hAnsi="Times New Roman" w:cs="Times New Roman"/>
          <w:color w:val="000000"/>
          <w:sz w:val="24"/>
          <w:szCs w:val="24"/>
        </w:rPr>
        <w:t>тся</w:t>
      </w:r>
      <w:proofErr w:type="spellEnd"/>
      <w:r w:rsidRPr="00C5556F">
        <w:rPr>
          <w:rFonts w:ascii="Times New Roman" w:hAnsi="Times New Roman" w:cs="Times New Roman"/>
          <w:color w:val="000000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корректировать порядок предложений и частей текста;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составлять план к заданным текстам;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осуществлять выборочный пересказ текста (устно);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5556F" w:rsidRPr="00C5556F" w:rsidRDefault="00C5556F" w:rsidP="00C5556F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860A5C" w:rsidRPr="00C5556F" w:rsidRDefault="00C5556F" w:rsidP="00C5556F">
      <w:pPr>
        <w:widowControl w:val="0"/>
        <w:suppressAutoHyphens/>
        <w:autoSpaceDN w:val="0"/>
        <w:spacing w:after="0"/>
        <w:ind w:firstLine="426"/>
        <w:jc w:val="both"/>
        <w:textAlignment w:val="baseline"/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u w:val="single"/>
          <w:lang w:eastAsia="ja-JP" w:bidi="fa-IR"/>
        </w:rPr>
      </w:pPr>
      <w:r w:rsidRPr="00C5556F">
        <w:rPr>
          <w:rFonts w:ascii="Times New Roman" w:hAnsi="Times New Roman" w:cs="Times New Roman"/>
          <w:color w:val="000000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860A5C" w:rsidRPr="00695BA0" w:rsidRDefault="00860A5C" w:rsidP="00695B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24C7" w:rsidRPr="000450FE" w:rsidRDefault="005E749F" w:rsidP="000450FE">
      <w:pPr>
        <w:pStyle w:val="a5"/>
        <w:numPr>
          <w:ilvl w:val="0"/>
          <w:numId w:val="1"/>
        </w:numPr>
        <w:spacing w:after="0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FE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874E6F" w:rsidRPr="000450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4C7" w:rsidRPr="000450FE">
        <w:rPr>
          <w:rFonts w:ascii="Times New Roman" w:hAnsi="Times New Roman" w:cs="Times New Roman"/>
          <w:b/>
          <w:sz w:val="24"/>
          <w:szCs w:val="24"/>
        </w:rPr>
        <w:t xml:space="preserve"> УЧЕБНОГО  ПРЕДМЕТА</w:t>
      </w:r>
      <w:r w:rsidR="00860A5C">
        <w:rPr>
          <w:rFonts w:ascii="Times New Roman" w:hAnsi="Times New Roman" w:cs="Times New Roman"/>
          <w:b/>
          <w:sz w:val="24"/>
          <w:szCs w:val="24"/>
        </w:rPr>
        <w:t xml:space="preserve"> «РУССКИЙ ЯЗЫК»</w:t>
      </w:r>
    </w:p>
    <w:p w:rsidR="00860A5C" w:rsidRDefault="00860A5C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626B6C" w:rsidRPr="00A64370" w:rsidRDefault="00626B6C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A643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Повторение </w:t>
      </w:r>
      <w:proofErr w:type="gramStart"/>
      <w:r w:rsidRPr="00A643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изученного</w:t>
      </w:r>
      <w:proofErr w:type="gramEnd"/>
      <w:r w:rsidRPr="00A643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</w:p>
    <w:p w:rsidR="00626B6C" w:rsidRPr="00FF2688" w:rsidRDefault="00626B6C" w:rsidP="00FF26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сведений о слове, предложении, тексте. Предложения по цели высказывания и по эмоциональной окраске. Знаки препинания в конце предложений. Связь слов в предложении. Словосочетание. Текст – повествование, описание, рассуждение. Связь предложений в тексте. Звуки и буквы. Слог. Ударение. Звукобуквенный анализ слов. Состав слова. Корень, приставка, суффикс, окончание - значимые части     слова. Однокоренные слова. Способы проверки орфограмм в </w:t>
      </w:r>
      <w:proofErr w:type="gramStart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(обобщение правил правописания гласных и согласных в корнях слов). Правописание приставок и предлогов (сопоставление). Разделительные мягкий (</w:t>
      </w:r>
      <w:proofErr w:type="spellStart"/>
      <w:r w:rsidRPr="00626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proofErr w:type="spellEnd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твердый (</w:t>
      </w:r>
      <w:proofErr w:type="spellStart"/>
      <w:r w:rsidRPr="00626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ъ</w:t>
      </w:r>
      <w:proofErr w:type="spellEnd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) знаки (сопоставление). Части речи. Роль имен существительных, имен прилагательных, глаголов, местоимений, предлогов в общении. Обобщение признаков имен  существительных,  имен прилагательных, глаголов как частей речи: общее значение, вопросы, постоянные и изменяемые категории, роль в предложении. Правописание родовых окончаний имен существительных, имен прилагательных, глаголов (в прошедшем времени). Мягкий знак (</w:t>
      </w:r>
      <w:proofErr w:type="spellStart"/>
      <w:r w:rsidRPr="00626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proofErr w:type="spellEnd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после шипящих на конце существительных женского рода и глаголов, отвечающих на вопросы: 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 делаешь? что сделаешь?</w:t>
      </w:r>
    </w:p>
    <w:p w:rsidR="00626B6C" w:rsidRPr="00A64370" w:rsidRDefault="00626B6C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A643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Однородные члены предложения</w:t>
      </w:r>
      <w:r w:rsidR="00A64370" w:rsidRPr="00A643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</w:p>
    <w:p w:rsidR="00626B6C" w:rsidRPr="00A64370" w:rsidRDefault="00626B6C" w:rsidP="00FF26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Главные и второстепенные члены предложения (общее понятие). Простое и сложносочиненное предложение, состоящее из двух простых (ознакомление). Предложение с однородными членами, соединенными союзами 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и, а, но</w:t>
      </w: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 союзов; интонация перечисления, запятая в предложениях с однородными членами. Сопоставление предложений с однородными членами и сложносочиненных предложений без союзов и с союзами 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и, а, но.</w:t>
      </w: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Знаки препинания в </w:t>
      </w:r>
      <w:proofErr w:type="gramStart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простом</w:t>
      </w:r>
      <w:proofErr w:type="gramEnd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распространенном и сложносочиненном, состоящем из двух простых, предложениях (наблюдение). Наблюдение за предложениями с прямой речью. Диалог (ознакомление). Обращение (общее понятие).</w:t>
      </w:r>
    </w:p>
    <w:p w:rsidR="00626B6C" w:rsidRPr="00A64370" w:rsidRDefault="00A64370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Текст </w:t>
      </w:r>
    </w:p>
    <w:p w:rsidR="00626B6C" w:rsidRPr="00626B6C" w:rsidRDefault="00626B6C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сведений о тексте как связном высказывании: тема и основная мысль; заголовок с опорой на тему или основную мысль; части текста, связь между ними; связь между предложениями в каждой части; план текста. </w:t>
      </w:r>
    </w:p>
    <w:p w:rsidR="00626B6C" w:rsidRPr="00626B6C" w:rsidRDefault="00626B6C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текстов (повествование, описание, рассуждение). </w:t>
      </w:r>
    </w:p>
    <w:p w:rsidR="00626B6C" w:rsidRPr="00626B6C" w:rsidRDefault="00626B6C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Изобразительно-выразительные средства текста.</w:t>
      </w:r>
    </w:p>
    <w:p w:rsidR="00626B6C" w:rsidRPr="00626B6C" w:rsidRDefault="00626B6C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6B6C" w:rsidRPr="00A64370" w:rsidRDefault="00A64370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Имя существительное </w:t>
      </w:r>
    </w:p>
    <w:p w:rsidR="00626B6C" w:rsidRPr="00FF2688" w:rsidRDefault="00626B6C" w:rsidP="00FF26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имён существительных в единственном числе. Особенности падежей и способы их распознавания. Несклоняемые имена существительные. Три типа склонения имён существительных. Правописание безударных падежных окончаний имен существительных 1, 2 и 3-го склонения в единственном числе (кроме существительных на (-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мя, </w:t>
      </w:r>
      <w:proofErr w:type="gramStart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proofErr w:type="spellStart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proofErr w:type="gramEnd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й</w:t>
      </w:r>
      <w:proofErr w:type="spellEnd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proofErr w:type="spellStart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ие</w:t>
      </w:r>
      <w:proofErr w:type="spellEnd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-</w:t>
      </w:r>
      <w:proofErr w:type="spellStart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ия</w:t>
      </w:r>
      <w:proofErr w:type="spellEnd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Управление как вид связи слов в словосочетаниях (общее понятие). Употребление предлогов с именами существительными в различных падежах: 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пришёл 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из 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школы, 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магазина; уехал 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Камчатку, 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Крым; возвратился 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Камчатки, 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Крыма и </w:t>
      </w: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т.п. Склонение имен существительных  во множественном  числе. Умение правильно образовывать  формы именительного и родительного падежей множественного числа имен существительных, употреблять их в речи: 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учителя, инженеры, урожай помидоров, яблок.</w:t>
      </w:r>
    </w:p>
    <w:p w:rsidR="00626B6C" w:rsidRPr="00A64370" w:rsidRDefault="00A64370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Имя прилагательное </w:t>
      </w:r>
    </w:p>
    <w:p w:rsidR="00626B6C" w:rsidRPr="00FF2688" w:rsidRDefault="00626B6C" w:rsidP="00FF26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прилагательное как часть речи: общее значение, вопросы, изменение по родам, числам, падежам, роль в предложении. Склонение имен прилагательных в мужском, среднем, женском роде в единственном числе. Связь имён прилагательных с именами существительными. Согласование как вид связи слов в словосочетании (общее понятие). Правописание гласных в безударных окончаниях (кроме имен прилагательных с основой на шипящий и оканчивающихся на </w:t>
      </w:r>
      <w:proofErr w:type="gramStart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ь</w:t>
      </w:r>
      <w:proofErr w:type="gramEnd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</w:t>
      </w:r>
      <w:proofErr w:type="spellEnd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-</w:t>
      </w:r>
      <w:proofErr w:type="spellStart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ье</w:t>
      </w:r>
      <w:proofErr w:type="spellEnd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-</w:t>
      </w:r>
      <w:proofErr w:type="spellStart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ов</w:t>
      </w:r>
      <w:proofErr w:type="spellEnd"/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-ин</w:t>
      </w: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). Склонение и правописание имен прилагательных во множественном числе. Употребление имен прилагательных в прямом и переносном смысле. Прилагательные-синонимы и прилагательные-антонимы.</w:t>
      </w:r>
    </w:p>
    <w:p w:rsidR="00626B6C" w:rsidRPr="00A64370" w:rsidRDefault="00A64370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Местоимение </w:t>
      </w:r>
    </w:p>
    <w:p w:rsidR="00626B6C" w:rsidRPr="00626B6C" w:rsidRDefault="00626B6C" w:rsidP="00FF26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 как часть речи. Местоимения 1, 2, и 3-го лица единственного и множественного числа. Употребление личных, притяжательных и указательных местоимений в речи (наблюдения). Склонение личных местоимений с предлогами и без предлогов. Раздельное написание предлогов с местоимениями. Использование личных местоимений как средства связи предложений в тексте (</w:t>
      </w:r>
      <w:proofErr w:type="spellStart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текстообразующая</w:t>
      </w:r>
      <w:proofErr w:type="spellEnd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местоимений).</w:t>
      </w:r>
    </w:p>
    <w:p w:rsidR="00626B6C" w:rsidRPr="00A64370" w:rsidRDefault="00626B6C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A6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43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Глагол </w:t>
      </w:r>
    </w:p>
    <w:p w:rsidR="00626B6C" w:rsidRPr="00626B6C" w:rsidRDefault="00626B6C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глагола как части речи по сравнению с именами существительными и именами прилагательными. Прошедшее время глагола: употребление в речи, изменение по числам и родам, правописание родовых окончаний. Общее понятие о неопределенной форме глагола как начальной. </w:t>
      </w:r>
    </w:p>
    <w:p w:rsidR="00626B6C" w:rsidRPr="00626B6C" w:rsidRDefault="00626B6C" w:rsidP="00FF26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глаголов по лицам и числам в настоящем и будущем времени (спряжение). Глаголы I и II спряжения. Глаголы-исключения. Правописание безударных личных окончаний глаголов, данных в учебнике по теме «</w:t>
      </w:r>
      <w:r w:rsidRPr="00626B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26B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спряжение глаголов». Мягкий знак (</w:t>
      </w:r>
      <w:proofErr w:type="spellStart"/>
      <w:r w:rsidRPr="00626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proofErr w:type="spellEnd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после шипящих в окончаниях глаголов 2-го лица единственного числа. Возвратные глаголы (ознакомление). Распознавание глаголов в 3 лице и глаголов в неопределенной форме с помощью вопросов: 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 делают? (учатся), что делать? (учиться).</w:t>
      </w: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Правописание суффиксов в  глаголах в прошедшем времени: 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слыш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ть - слыш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л, увид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ть - увид</w:t>
      </w:r>
      <w:r w:rsidRPr="00626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л.</w:t>
      </w: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в тексте глаголов-синонимов и глаголов-антонимов. Наблюдения за употреблением при глаголах имен существительных в нужных падежах с предлогами и без предлогов: </w:t>
      </w:r>
      <w:r w:rsidRPr="00626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написать (что? о чем?) сочинение об экскурсии, описать (что?) экскурсию.</w:t>
      </w:r>
    </w:p>
    <w:p w:rsidR="00626B6C" w:rsidRPr="00A64370" w:rsidRDefault="00626B6C" w:rsidP="00A64370">
      <w:pPr>
        <w:spacing w:after="0"/>
        <w:ind w:firstLine="56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A643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Повторение </w:t>
      </w:r>
    </w:p>
    <w:p w:rsidR="00626B6C" w:rsidRPr="00626B6C" w:rsidRDefault="00626B6C" w:rsidP="00626B6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и предложение как единицы языка и речи. Виды предложений по цели высказывания и эмоциональной окраске. Виды текстов. Слово - единица языка и речи. Лексическое и грамматическое значение слова. Грамматические признаки имен существительных, имен </w:t>
      </w:r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прилагательных, глаголов (обобщение). Правописание в </w:t>
      </w:r>
      <w:proofErr w:type="gramStart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62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безударных гласных, парных звонких и глухих согласных, непроизносимых согласных. Правописание безударных гласных в падежных окончаниях имен существительных и имен прилагательных, в личных окончаниях глаголов. Правописание суффиксов и окончаний в глаголах прошедшего времени.</w:t>
      </w:r>
    </w:p>
    <w:p w:rsidR="00626B6C" w:rsidRPr="00626B6C" w:rsidRDefault="00626B6C" w:rsidP="00626B6C">
      <w:pPr>
        <w:widowControl w:val="0"/>
        <w:suppressAutoHyphens/>
        <w:autoSpaceDN w:val="0"/>
        <w:spacing w:after="0"/>
        <w:ind w:firstLine="567"/>
        <w:jc w:val="both"/>
        <w:rPr>
          <w:rFonts w:ascii="Times New Roman" w:eastAsia="Andale Sans UI" w:hAnsi="Times New Roman" w:cs="Tahoma"/>
          <w:b/>
          <w:bCs/>
          <w:i/>
          <w:iCs/>
          <w:kern w:val="3"/>
          <w:sz w:val="24"/>
          <w:szCs w:val="24"/>
          <w:lang w:eastAsia="ja-JP" w:bidi="fa-IR"/>
        </w:rPr>
      </w:pPr>
    </w:p>
    <w:p w:rsidR="00CD0156" w:rsidRDefault="00CD0156" w:rsidP="000450FE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362EDE" w:rsidRDefault="005D48B5" w:rsidP="000450FE">
      <w:pPr>
        <w:pStyle w:val="a5"/>
        <w:numPr>
          <w:ilvl w:val="0"/>
          <w:numId w:val="1"/>
        </w:num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D2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793FD6" w:rsidRPr="00C07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7B0E" w:rsidRPr="00C07D27">
        <w:rPr>
          <w:rFonts w:ascii="Times New Roman" w:hAnsi="Times New Roman" w:cs="Times New Roman"/>
          <w:b/>
          <w:sz w:val="24"/>
          <w:szCs w:val="24"/>
        </w:rPr>
        <w:t>С УКАЗАНИЕМ КОЛИЧЕСТВА ЧАСОВ, ОТВОДИМЫХ</w:t>
      </w:r>
      <w:r w:rsidR="00793FD6" w:rsidRPr="00C07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7B0E" w:rsidRPr="00C07D27">
        <w:rPr>
          <w:rFonts w:ascii="Times New Roman" w:hAnsi="Times New Roman" w:cs="Times New Roman"/>
          <w:b/>
          <w:sz w:val="24"/>
          <w:szCs w:val="24"/>
        </w:rPr>
        <w:t>НА ОСВОЕНИЕ КАЖДОЙ ТЕМЫ</w:t>
      </w:r>
    </w:p>
    <w:p w:rsidR="00FF2688" w:rsidRDefault="00FF2688" w:rsidP="00FF268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138DD" w:rsidRPr="00C306AD" w:rsidRDefault="001138DD" w:rsidP="00FF268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Тематическое планирование по русскому языку для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</w:t>
      </w: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</w:t>
      </w: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составлено с учетом </w:t>
      </w:r>
      <w:r w:rsidRPr="004A4BF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рабочей программы воспитания</w:t>
      </w:r>
      <w:r w:rsidRPr="004A4BF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1138DD" w:rsidRPr="00C306AD" w:rsidRDefault="001138DD" w:rsidP="00FF2688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трудолюбивым, следуя принципу «делу – время, потехе – час» как в учебных занятиях, так и в домашних делах, доводить начатое дело до конца;</w:t>
      </w:r>
    </w:p>
    <w:p w:rsidR="001138DD" w:rsidRPr="00C306AD" w:rsidRDefault="001138DD" w:rsidP="00FF2688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знать и любить свою Родину – свой родной дом, двор, улицу, город, село, свою страну;</w:t>
      </w:r>
    </w:p>
    <w:p w:rsidR="001138DD" w:rsidRPr="00C306AD" w:rsidRDefault="001138DD" w:rsidP="00FF2688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проявлять миролюбие – не затевать конфликтов и стремиться решать спорные вопросы, не прибегая к силе;</w:t>
      </w:r>
    </w:p>
    <w:p w:rsidR="001138DD" w:rsidRPr="00C306AD" w:rsidRDefault="001138DD" w:rsidP="00FF2688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стремиться узнавать что-то новое, проявлять любознательность, ценить знания;</w:t>
      </w:r>
    </w:p>
    <w:p w:rsidR="001138DD" w:rsidRPr="00C306AD" w:rsidRDefault="001138DD" w:rsidP="00FF2688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вежливым и опрятным, скромным и приветливым;</w:t>
      </w:r>
    </w:p>
    <w:p w:rsidR="001138DD" w:rsidRPr="00C306AD" w:rsidRDefault="001138DD" w:rsidP="00FF2688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соблюдать правила личной гигиены, режим дня, вести здоровый образ жизни;</w:t>
      </w:r>
    </w:p>
    <w:p w:rsidR="001138DD" w:rsidRPr="00FA7B20" w:rsidRDefault="001138DD" w:rsidP="00FF2688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FA7B20" w:rsidRPr="00C837EC" w:rsidRDefault="00FA7B20" w:rsidP="00FF2688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tbl>
      <w:tblPr>
        <w:tblW w:w="482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5810"/>
        <w:gridCol w:w="1905"/>
        <w:gridCol w:w="1639"/>
      </w:tblGrid>
      <w:tr w:rsidR="000266A6" w:rsidRPr="00EB0B88" w:rsidTr="002C6F7D">
        <w:trPr>
          <w:trHeight w:val="345"/>
        </w:trPr>
        <w:tc>
          <w:tcPr>
            <w:tcW w:w="287" w:type="pct"/>
            <w:vMerge w:val="restart"/>
          </w:tcPr>
          <w:p w:rsidR="000266A6" w:rsidRPr="000266A6" w:rsidRDefault="000266A6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6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66A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266A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266A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7" w:type="pct"/>
            <w:vMerge w:val="restart"/>
            <w:vAlign w:val="center"/>
          </w:tcPr>
          <w:p w:rsidR="000266A6" w:rsidRPr="000266A6" w:rsidRDefault="000266A6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6A6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1786" w:type="pct"/>
            <w:gridSpan w:val="2"/>
            <w:tcBorders>
              <w:bottom w:val="single" w:sz="4" w:space="0" w:color="auto"/>
            </w:tcBorders>
          </w:tcPr>
          <w:p w:rsidR="000266A6" w:rsidRPr="000266A6" w:rsidRDefault="000266A6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6A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266A6" w:rsidRPr="00EB0B88" w:rsidTr="002C6F7D">
        <w:trPr>
          <w:trHeight w:val="275"/>
        </w:trPr>
        <w:tc>
          <w:tcPr>
            <w:tcW w:w="287" w:type="pct"/>
            <w:vMerge/>
          </w:tcPr>
          <w:p w:rsidR="000266A6" w:rsidRPr="00EB0B88" w:rsidRDefault="000266A6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Merge/>
          </w:tcPr>
          <w:p w:rsidR="000266A6" w:rsidRPr="00EB0B88" w:rsidRDefault="000266A6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</w:tcBorders>
          </w:tcPr>
          <w:p w:rsidR="000266A6" w:rsidRPr="00B56102" w:rsidRDefault="00B56102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102">
              <w:rPr>
                <w:rFonts w:ascii="Times New Roman" w:hAnsi="Times New Roman" w:cs="Times New Roman"/>
                <w:b/>
                <w:sz w:val="24"/>
                <w:szCs w:val="24"/>
              </w:rPr>
              <w:t>По примерной программе</w:t>
            </w:r>
          </w:p>
        </w:tc>
        <w:tc>
          <w:tcPr>
            <w:tcW w:w="826" w:type="pct"/>
            <w:tcBorders>
              <w:top w:val="single" w:sz="4" w:space="0" w:color="auto"/>
            </w:tcBorders>
          </w:tcPr>
          <w:p w:rsidR="000266A6" w:rsidRPr="00B56102" w:rsidRDefault="00B56102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102">
              <w:rPr>
                <w:rFonts w:ascii="Times New Roman" w:hAnsi="Times New Roman" w:cs="Times New Roman"/>
                <w:b/>
                <w:sz w:val="24"/>
                <w:szCs w:val="24"/>
              </w:rPr>
              <w:t>По рабочей программе</w:t>
            </w:r>
          </w:p>
        </w:tc>
      </w:tr>
      <w:tr w:rsidR="00F66DCA" w:rsidRPr="00EB0B88" w:rsidTr="002C6F7D">
        <w:trPr>
          <w:trHeight w:val="144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hAnsi="Times New Roman"/>
                <w:sz w:val="24"/>
                <w:szCs w:val="28"/>
              </w:rPr>
              <w:t xml:space="preserve">Повторение </w:t>
            </w:r>
            <w:proofErr w:type="gramStart"/>
            <w:r w:rsidRPr="002C6F7D">
              <w:rPr>
                <w:rFonts w:ascii="Times New Roman" w:hAnsi="Times New Roman"/>
                <w:sz w:val="24"/>
                <w:szCs w:val="28"/>
              </w:rPr>
              <w:t>изученного</w:t>
            </w:r>
            <w:proofErr w:type="gramEnd"/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ч.</w:t>
            </w:r>
          </w:p>
        </w:tc>
        <w:tc>
          <w:tcPr>
            <w:tcW w:w="826" w:type="pct"/>
            <w:vAlign w:val="center"/>
          </w:tcPr>
          <w:p w:rsidR="00F66DCA" w:rsidRPr="00453756" w:rsidRDefault="00F66DCA" w:rsidP="00F1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ч.</w:t>
            </w:r>
          </w:p>
        </w:tc>
      </w:tr>
      <w:tr w:rsidR="00F66DCA" w:rsidRPr="00EB0B88" w:rsidTr="002C6F7D">
        <w:trPr>
          <w:trHeight w:val="144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eastAsia="TimesNewRomanPSMT" w:hAnsi="Times New Roman"/>
                <w:bCs/>
                <w:sz w:val="24"/>
              </w:rPr>
              <w:t>Однородные члены предложения</w:t>
            </w:r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826" w:type="pct"/>
            <w:vAlign w:val="center"/>
          </w:tcPr>
          <w:p w:rsidR="00F66DCA" w:rsidRPr="00453756" w:rsidRDefault="00F66DCA" w:rsidP="00F1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</w:tr>
      <w:tr w:rsidR="00F66DCA" w:rsidRPr="00EB0B88" w:rsidTr="002C6F7D">
        <w:trPr>
          <w:trHeight w:val="144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826" w:type="pct"/>
            <w:vAlign w:val="center"/>
          </w:tcPr>
          <w:p w:rsidR="00F66DCA" w:rsidRPr="00453756" w:rsidRDefault="00F66DCA" w:rsidP="00F1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F66DCA" w:rsidRPr="00EB0B88" w:rsidTr="002C6F7D">
        <w:trPr>
          <w:trHeight w:val="144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hAnsi="Times New Roman"/>
                <w:sz w:val="24"/>
                <w:szCs w:val="24"/>
              </w:rPr>
              <w:t>Склонение имен существительных</w:t>
            </w:r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  <w:tc>
          <w:tcPr>
            <w:tcW w:w="826" w:type="pct"/>
            <w:vAlign w:val="center"/>
          </w:tcPr>
          <w:p w:rsidR="00F66DCA" w:rsidRPr="00453756" w:rsidRDefault="00F66DCA" w:rsidP="00F1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</w:tr>
      <w:tr w:rsidR="00F66DCA" w:rsidRPr="00EB0B88" w:rsidTr="002C6F7D">
        <w:trPr>
          <w:trHeight w:val="144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hAnsi="Times New Roman"/>
                <w:sz w:val="24"/>
                <w:szCs w:val="24"/>
              </w:rPr>
              <w:t>Правописание окончаний имен существительных единственного числа</w:t>
            </w:r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  <w:tc>
          <w:tcPr>
            <w:tcW w:w="826" w:type="pct"/>
            <w:vAlign w:val="center"/>
          </w:tcPr>
          <w:p w:rsidR="00F66DCA" w:rsidRPr="00453756" w:rsidRDefault="00F66DCA" w:rsidP="00F1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</w:tr>
      <w:tr w:rsidR="00F66DCA" w:rsidRPr="00EB0B88" w:rsidTr="002C6F7D">
        <w:trPr>
          <w:trHeight w:val="144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hAnsi="Times New Roman"/>
                <w:sz w:val="24"/>
                <w:szCs w:val="24"/>
              </w:rPr>
              <w:t>Множественное число имен существительных</w:t>
            </w:r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826" w:type="pct"/>
            <w:vAlign w:val="center"/>
          </w:tcPr>
          <w:p w:rsidR="00F66DCA" w:rsidRPr="00453756" w:rsidRDefault="00F66DCA" w:rsidP="00F1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F66DCA" w:rsidRPr="00EB0B88" w:rsidTr="002C6F7D">
        <w:trPr>
          <w:trHeight w:val="144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hAnsi="Times New Roman"/>
                <w:sz w:val="24"/>
                <w:szCs w:val="24"/>
              </w:rPr>
              <w:t>Части речи. Склонение имён прилагательных</w:t>
            </w:r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  <w:tc>
          <w:tcPr>
            <w:tcW w:w="826" w:type="pct"/>
            <w:vAlign w:val="center"/>
          </w:tcPr>
          <w:p w:rsidR="00F66DCA" w:rsidRPr="00453756" w:rsidRDefault="00F66DCA" w:rsidP="00F1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</w:tr>
      <w:tr w:rsidR="00F66DCA" w:rsidRPr="00EB0B88" w:rsidTr="002C6F7D">
        <w:trPr>
          <w:trHeight w:val="236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hAnsi="Times New Roman"/>
                <w:sz w:val="24"/>
                <w:szCs w:val="24"/>
              </w:rPr>
              <w:t>Правописание окончаний имен прилагательных множественного числа</w:t>
            </w:r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  <w:tc>
          <w:tcPr>
            <w:tcW w:w="826" w:type="pct"/>
            <w:vAlign w:val="center"/>
          </w:tcPr>
          <w:p w:rsidR="00F66DCA" w:rsidRPr="00453756" w:rsidRDefault="00F66DCA" w:rsidP="00F1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</w:tr>
      <w:tr w:rsidR="00F66DCA" w:rsidRPr="00EB0B88" w:rsidTr="002C6F7D">
        <w:trPr>
          <w:trHeight w:val="478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826" w:type="pct"/>
            <w:vAlign w:val="center"/>
          </w:tcPr>
          <w:p w:rsidR="00F66DCA" w:rsidRPr="00453756" w:rsidRDefault="00F66DCA" w:rsidP="00F1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F66DCA" w:rsidRPr="00EB0B88" w:rsidTr="002C6F7D">
        <w:trPr>
          <w:trHeight w:val="331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ч.</w:t>
            </w:r>
          </w:p>
        </w:tc>
        <w:tc>
          <w:tcPr>
            <w:tcW w:w="826" w:type="pct"/>
            <w:vAlign w:val="center"/>
          </w:tcPr>
          <w:p w:rsidR="00F66DCA" w:rsidRPr="004E3198" w:rsidRDefault="00F66DCA" w:rsidP="005C7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1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7C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E3198">
              <w:rPr>
                <w:rFonts w:ascii="Times New Roman" w:hAnsi="Times New Roman" w:cs="Times New Roman"/>
                <w:sz w:val="24"/>
                <w:szCs w:val="24"/>
              </w:rPr>
              <w:t xml:space="preserve"> ч. </w:t>
            </w:r>
          </w:p>
        </w:tc>
      </w:tr>
      <w:tr w:rsidR="00F66DCA" w:rsidRPr="00EB0B88" w:rsidTr="002C6F7D">
        <w:trPr>
          <w:trHeight w:val="292"/>
        </w:trPr>
        <w:tc>
          <w:tcPr>
            <w:tcW w:w="287" w:type="pct"/>
          </w:tcPr>
          <w:p w:rsidR="00F66DCA" w:rsidRPr="00EB0B88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F66DCA" w:rsidRPr="002C6F7D" w:rsidRDefault="00F66DCA" w:rsidP="00AD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F7D">
              <w:rPr>
                <w:rFonts w:ascii="Times New Roman" w:eastAsia="TimesNewRomanPSMT" w:hAnsi="Times New Roman"/>
                <w:bCs/>
                <w:sz w:val="24"/>
              </w:rPr>
              <w:t xml:space="preserve">Повторение </w:t>
            </w:r>
            <w:proofErr w:type="gramStart"/>
            <w:r w:rsidRPr="002C6F7D">
              <w:rPr>
                <w:rFonts w:ascii="Times New Roman" w:eastAsia="TimesNewRomanPSMT" w:hAnsi="Times New Roman"/>
                <w:bCs/>
                <w:sz w:val="24"/>
              </w:rPr>
              <w:t>изученного</w:t>
            </w:r>
            <w:proofErr w:type="gramEnd"/>
            <w:r w:rsidRPr="002C6F7D">
              <w:rPr>
                <w:rFonts w:ascii="Times New Roman" w:eastAsia="TimesNewRomanPSMT" w:hAnsi="Times New Roman"/>
                <w:bCs/>
                <w:sz w:val="24"/>
              </w:rPr>
              <w:t xml:space="preserve"> за год</w:t>
            </w:r>
          </w:p>
        </w:tc>
        <w:tc>
          <w:tcPr>
            <w:tcW w:w="960" w:type="pct"/>
            <w:vAlign w:val="center"/>
          </w:tcPr>
          <w:p w:rsidR="00F66DCA" w:rsidRPr="00453756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ч.</w:t>
            </w:r>
          </w:p>
        </w:tc>
        <w:tc>
          <w:tcPr>
            <w:tcW w:w="826" w:type="pct"/>
            <w:vAlign w:val="center"/>
          </w:tcPr>
          <w:p w:rsidR="00F66DCA" w:rsidRPr="004E3198" w:rsidRDefault="0065072D" w:rsidP="00650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6DCA" w:rsidRPr="004E3198">
              <w:rPr>
                <w:rFonts w:ascii="Times New Roman" w:hAnsi="Times New Roman" w:cs="Times New Roman"/>
                <w:sz w:val="24"/>
                <w:szCs w:val="24"/>
              </w:rPr>
              <w:t xml:space="preserve"> 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6DCA" w:rsidRPr="00EB0B88" w:rsidTr="002C6F7D">
        <w:trPr>
          <w:trHeight w:val="70"/>
        </w:trPr>
        <w:tc>
          <w:tcPr>
            <w:tcW w:w="287" w:type="pct"/>
            <w:shd w:val="clear" w:color="auto" w:fill="D9D9D9" w:themeFill="background1" w:themeFillShade="D9"/>
          </w:tcPr>
          <w:p w:rsidR="00F66DCA" w:rsidRPr="00F66DCA" w:rsidRDefault="00F66DCA" w:rsidP="00B66C2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7" w:type="pct"/>
            <w:shd w:val="clear" w:color="auto" w:fill="D9D9D9" w:themeFill="background1" w:themeFillShade="D9"/>
            <w:vAlign w:val="center"/>
          </w:tcPr>
          <w:p w:rsidR="00F66DCA" w:rsidRPr="00F66DCA" w:rsidRDefault="00F66DCA" w:rsidP="000450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DC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60" w:type="pct"/>
            <w:shd w:val="clear" w:color="auto" w:fill="D9D9D9" w:themeFill="background1" w:themeFillShade="D9"/>
            <w:vAlign w:val="center"/>
          </w:tcPr>
          <w:p w:rsidR="00F66DCA" w:rsidRPr="00F66DCA" w:rsidRDefault="00F66DCA" w:rsidP="00045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DCA">
              <w:rPr>
                <w:rFonts w:ascii="Times New Roman" w:hAnsi="Times New Roman" w:cs="Times New Roman"/>
                <w:b/>
                <w:sz w:val="24"/>
                <w:szCs w:val="24"/>
              </w:rPr>
              <w:t>136 ч.</w:t>
            </w:r>
          </w:p>
        </w:tc>
        <w:tc>
          <w:tcPr>
            <w:tcW w:w="826" w:type="pct"/>
            <w:shd w:val="clear" w:color="auto" w:fill="D9D9D9" w:themeFill="background1" w:themeFillShade="D9"/>
          </w:tcPr>
          <w:p w:rsidR="00F66DCA" w:rsidRPr="004E3198" w:rsidRDefault="00F66DCA" w:rsidP="00361E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1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61EE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4E319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C837EC" w:rsidRPr="004E3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E3198">
              <w:rPr>
                <w:rFonts w:ascii="Times New Roman" w:hAnsi="Times New Roman" w:cs="Times New Roman"/>
                <w:b/>
                <w:sz w:val="24"/>
                <w:szCs w:val="24"/>
              </w:rPr>
              <w:t>(-</w:t>
            </w:r>
            <w:r w:rsidR="00361EE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3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</w:tbl>
    <w:p w:rsidR="00362EDE" w:rsidRDefault="00362EDE" w:rsidP="00235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7AFA" w:rsidRPr="001B291E" w:rsidRDefault="00047AFA" w:rsidP="00047AFA">
      <w:pPr>
        <w:pStyle w:val="c7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2"/>
          <w:szCs w:val="20"/>
        </w:rPr>
      </w:pPr>
      <w:r w:rsidRPr="001B291E">
        <w:rPr>
          <w:szCs w:val="28"/>
        </w:rPr>
        <w:t xml:space="preserve">По примерной программе  по учебному предмету </w:t>
      </w:r>
      <w:r w:rsidRPr="001B291E">
        <w:t xml:space="preserve">«Русский язык» </w:t>
      </w:r>
      <w:r w:rsidRPr="001B291E">
        <w:rPr>
          <w:szCs w:val="28"/>
        </w:rPr>
        <w:t xml:space="preserve">предусмотрено </w:t>
      </w:r>
      <w:r w:rsidR="00AD4E7F">
        <w:rPr>
          <w:b/>
          <w:szCs w:val="28"/>
        </w:rPr>
        <w:t xml:space="preserve">136 </w:t>
      </w:r>
      <w:r w:rsidRPr="00990C34">
        <w:rPr>
          <w:b/>
          <w:szCs w:val="28"/>
        </w:rPr>
        <w:t>часов</w:t>
      </w:r>
      <w:r w:rsidR="00AD4E7F">
        <w:rPr>
          <w:b/>
          <w:szCs w:val="28"/>
        </w:rPr>
        <w:t xml:space="preserve"> </w:t>
      </w:r>
      <w:proofErr w:type="gramStart"/>
      <w:r w:rsidR="00AD4E7F">
        <w:rPr>
          <w:b/>
          <w:szCs w:val="28"/>
        </w:rPr>
        <w:t xml:space="preserve">( </w:t>
      </w:r>
      <w:proofErr w:type="gramEnd"/>
      <w:r w:rsidR="00AD4E7F">
        <w:rPr>
          <w:b/>
          <w:szCs w:val="28"/>
        </w:rPr>
        <w:t>4 часа в неделю)</w:t>
      </w:r>
      <w:r w:rsidRPr="00990C34">
        <w:rPr>
          <w:b/>
          <w:szCs w:val="28"/>
        </w:rPr>
        <w:t xml:space="preserve">. </w:t>
      </w:r>
      <w:r w:rsidRPr="001B291E">
        <w:rPr>
          <w:rStyle w:val="c5"/>
          <w:color w:val="000000"/>
          <w:szCs w:val="22"/>
        </w:rPr>
        <w:t>При коррекции рабочей программы изменяется количе</w:t>
      </w:r>
      <w:r w:rsidR="00A40435">
        <w:rPr>
          <w:rStyle w:val="c5"/>
          <w:color w:val="000000"/>
          <w:szCs w:val="22"/>
        </w:rPr>
        <w:t>ство часов, отводимых на раздел</w:t>
      </w:r>
      <w:r w:rsidRPr="001B291E">
        <w:rPr>
          <w:rStyle w:val="c5"/>
          <w:color w:val="000000"/>
          <w:szCs w:val="22"/>
        </w:rPr>
        <w:t xml:space="preserve"> </w:t>
      </w:r>
      <w:r w:rsidRPr="00990C34">
        <w:rPr>
          <w:rStyle w:val="c5"/>
          <w:b/>
          <w:color w:val="000000"/>
          <w:szCs w:val="22"/>
        </w:rPr>
        <w:t>«</w:t>
      </w:r>
      <w:r w:rsidR="00FA0282" w:rsidRPr="00427A3F">
        <w:rPr>
          <w:rFonts w:eastAsia="TimesNewRomanPSMT"/>
          <w:b/>
          <w:bCs/>
        </w:rPr>
        <w:t>Повторение изученного за год</w:t>
      </w:r>
      <w:r w:rsidRPr="00990C34">
        <w:rPr>
          <w:b/>
          <w:bCs/>
        </w:rPr>
        <w:t xml:space="preserve">», </w:t>
      </w:r>
      <w:r w:rsidRPr="001B291E">
        <w:rPr>
          <w:rStyle w:val="c5"/>
          <w:color w:val="000000"/>
          <w:szCs w:val="22"/>
        </w:rPr>
        <w:t>при этом не уменьшается объем выданного материала.</w:t>
      </w:r>
    </w:p>
    <w:p w:rsidR="00EB330D" w:rsidRDefault="00047AFA" w:rsidP="00C837EC">
      <w:pPr>
        <w:autoSpaceDE w:val="0"/>
        <w:autoSpaceDN w:val="0"/>
        <w:adjustRightInd w:val="0"/>
        <w:spacing w:after="0"/>
        <w:ind w:firstLine="540"/>
        <w:jc w:val="both"/>
        <w:rPr>
          <w:rStyle w:val="c5"/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lastRenderedPageBreak/>
        <w:t>В соответствии с КУГ на 202</w:t>
      </w:r>
      <w:r w:rsidR="00FA7B20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>202</w:t>
      </w:r>
      <w:r w:rsidR="00FA7B20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</w:t>
      </w:r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>в</w:t>
      </w:r>
      <w:r w:rsidRPr="001B291E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результате корректировки количество часов на прохождение программы по предмету </w:t>
      </w:r>
      <w:r w:rsidRPr="00004FF3">
        <w:rPr>
          <w:rStyle w:val="c5"/>
          <w:rFonts w:ascii="Times New Roman" w:hAnsi="Times New Roman" w:cs="Times New Roman"/>
          <w:b/>
          <w:color w:val="000000"/>
          <w:sz w:val="24"/>
          <w:szCs w:val="24"/>
        </w:rPr>
        <w:t>«Русский язык»</w:t>
      </w:r>
      <w:r w:rsidRPr="001B291E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за 202</w:t>
      </w:r>
      <w:r w:rsidR="00FA7B20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 w:rsidRPr="001B291E">
        <w:rPr>
          <w:rStyle w:val="c5"/>
          <w:rFonts w:ascii="Times New Roman" w:hAnsi="Times New Roman" w:cs="Times New Roman"/>
          <w:color w:val="000000"/>
          <w:sz w:val="24"/>
          <w:szCs w:val="24"/>
        </w:rPr>
        <w:t>-202</w:t>
      </w:r>
      <w:r w:rsidR="00FA7B20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1B291E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</w:t>
      </w:r>
      <w:r w:rsidR="0036649F" w:rsidRPr="000A3D78">
        <w:rPr>
          <w:rStyle w:val="c5"/>
          <w:rFonts w:ascii="Times New Roman" w:hAnsi="Times New Roman" w:cs="Times New Roman"/>
          <w:color w:val="000000"/>
          <w:sz w:val="24"/>
          <w:szCs w:val="24"/>
        </w:rPr>
        <w:t>уменьшается</w:t>
      </w:r>
      <w:r w:rsidR="0036649F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за счёт уплотнения количества часов, отводимых на закрепление изученных тем</w:t>
      </w:r>
      <w:r w:rsidR="0036649F" w:rsidRPr="000A3D78">
        <w:rPr>
          <w:rStyle w:val="c5"/>
          <w:rFonts w:ascii="Times New Roman" w:hAnsi="Times New Roman" w:cs="Times New Roman"/>
          <w:color w:val="000000"/>
          <w:sz w:val="24"/>
          <w:szCs w:val="24"/>
        </w:rPr>
        <w:t>, но при этом обеспечивается полное выполнение программы, включая выполнение ее практической части в полном объ</w:t>
      </w:r>
      <w:r w:rsidR="004A4BF6">
        <w:rPr>
          <w:rStyle w:val="c5"/>
          <w:rFonts w:ascii="Times New Roman" w:hAnsi="Times New Roman" w:cs="Times New Roman"/>
          <w:color w:val="000000"/>
          <w:sz w:val="24"/>
          <w:szCs w:val="24"/>
        </w:rPr>
        <w:t>ё</w:t>
      </w:r>
      <w:r w:rsidR="0036649F" w:rsidRPr="000A3D78">
        <w:rPr>
          <w:rStyle w:val="c5"/>
          <w:rFonts w:ascii="Times New Roman" w:hAnsi="Times New Roman" w:cs="Times New Roman"/>
          <w:color w:val="000000"/>
          <w:sz w:val="24"/>
          <w:szCs w:val="24"/>
        </w:rPr>
        <w:t>ме</w:t>
      </w:r>
      <w:r w:rsidR="002C6F7D">
        <w:rPr>
          <w:rStyle w:val="c5"/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2C6F7D" w:rsidRDefault="002C6F7D" w:rsidP="002C6F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6F7D" w:rsidRPr="000A3D78" w:rsidRDefault="002C6F7D" w:rsidP="002C6F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ЭОР и ЦОР:</w:t>
      </w:r>
    </w:p>
    <w:p w:rsidR="002C6F7D" w:rsidRPr="00544F96" w:rsidRDefault="002C6F7D" w:rsidP="002C6F7D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Электронная форма учебника, библиотека РЭШ.</w:t>
      </w:r>
    </w:p>
    <w:p w:rsidR="002C6F7D" w:rsidRPr="002C6F7D" w:rsidRDefault="002C6F7D" w:rsidP="002C6F7D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Единая коллекция цифровых образовательных ресурсов (</w:t>
      </w:r>
      <w:proofErr w:type="spellStart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school-collection.edu.ru</w:t>
      </w:r>
      <w:proofErr w:type="spellEnd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C55015" w:rsidRDefault="00C55015" w:rsidP="00B11D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</w:p>
    <w:p w:rsidR="00C55015" w:rsidRDefault="00C55015" w:rsidP="00B11D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</w:p>
    <w:p w:rsidR="00FA7B20" w:rsidRPr="001372A9" w:rsidRDefault="00FA7B20" w:rsidP="00FA7B20">
      <w:pPr>
        <w:shd w:val="clear" w:color="auto" w:fill="FFFFFF" w:themeFill="background1"/>
        <w:ind w:firstLine="567"/>
        <w:jc w:val="both"/>
        <w:rPr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учителя с учетом рабочей программы воспитания</w:t>
      </w:r>
    </w:p>
    <w:p w:rsidR="00FA7B20" w:rsidRPr="001372A9" w:rsidRDefault="00FA7B20" w:rsidP="00FA7B20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sz w:val="24"/>
          <w:szCs w:val="24"/>
        </w:rPr>
        <w:tab/>
      </w: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-Установление доверительных отношений с </w:t>
      </w:r>
      <w:proofErr w:type="gramStart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обучающимися</w:t>
      </w:r>
      <w:proofErr w:type="gramEnd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FA7B20" w:rsidRPr="001372A9" w:rsidRDefault="00FA7B20" w:rsidP="00FA7B20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-побуждение </w:t>
      </w:r>
      <w:proofErr w:type="gramStart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proofErr w:type="gramEnd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</w:r>
    </w:p>
    <w:p w:rsidR="00FA7B20" w:rsidRPr="001372A9" w:rsidRDefault="00FA7B20" w:rsidP="00FA7B20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-привлечение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</w:r>
    </w:p>
    <w:p w:rsidR="00FA7B20" w:rsidRPr="001372A9" w:rsidRDefault="00FA7B20" w:rsidP="00FA7B20">
      <w:pPr>
        <w:shd w:val="clear" w:color="auto" w:fill="FFFFFF" w:themeFill="background1"/>
        <w:tabs>
          <w:tab w:val="left" w:pos="939"/>
        </w:tabs>
        <w:ind w:firstLine="567"/>
        <w:jc w:val="both"/>
        <w:rPr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-включение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</w:r>
    </w:p>
    <w:p w:rsidR="00C55015" w:rsidRDefault="00C55015" w:rsidP="00FA7B20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C55015" w:rsidRDefault="00C55015" w:rsidP="00B11D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</w:p>
    <w:p w:rsidR="00C55015" w:rsidRDefault="00C55015" w:rsidP="00B11D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</w:p>
    <w:p w:rsidR="00C55015" w:rsidRDefault="00C55015" w:rsidP="00B11D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</w:p>
    <w:p w:rsidR="00C55015" w:rsidRDefault="00C55015" w:rsidP="00B11D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</w:p>
    <w:p w:rsidR="00C55015" w:rsidRDefault="00C55015" w:rsidP="00B11D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</w:p>
    <w:p w:rsidR="00C55015" w:rsidRDefault="00C55015" w:rsidP="00B11D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</w:p>
    <w:p w:rsidR="00AF263A" w:rsidRPr="00880755" w:rsidRDefault="00EB330D" w:rsidP="00B11D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  <w:sectPr w:rsidR="00AF263A" w:rsidRPr="00880755" w:rsidSect="00EB330D">
          <w:footerReference w:type="default" r:id="rId18"/>
          <w:pgSz w:w="11906" w:h="16838"/>
          <w:pgMar w:top="851" w:right="424" w:bottom="709" w:left="1418" w:header="708" w:footer="708" w:gutter="0"/>
          <w:cols w:space="708"/>
          <w:docGrid w:linePitch="360"/>
        </w:sectPr>
      </w:pPr>
      <w:r w:rsidRPr="00880755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956C9A">
        <w:rPr>
          <w:rFonts w:ascii="Times New Roman" w:hAnsi="Times New Roman" w:cs="Times New Roman"/>
          <w:b/>
          <w:sz w:val="28"/>
          <w:szCs w:val="24"/>
        </w:rPr>
        <w:t>4.ПРИЛОЖЕНИЕ</w:t>
      </w:r>
    </w:p>
    <w:tbl>
      <w:tblPr>
        <w:tblStyle w:val="a3"/>
        <w:tblpPr w:leftFromText="180" w:rightFromText="180" w:vertAnchor="text" w:horzAnchor="page" w:tblpX="571" w:tblpY="-1132"/>
        <w:tblOverlap w:val="never"/>
        <w:tblW w:w="15984" w:type="dxa"/>
        <w:tblLayout w:type="fixed"/>
        <w:tblLook w:val="01E0"/>
      </w:tblPr>
      <w:tblGrid>
        <w:gridCol w:w="704"/>
        <w:gridCol w:w="964"/>
        <w:gridCol w:w="850"/>
        <w:gridCol w:w="13466"/>
      </w:tblGrid>
      <w:tr w:rsidR="00154F6E" w:rsidRPr="002F13DC" w:rsidTr="00154F6E">
        <w:trPr>
          <w:trHeight w:val="112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F6E" w:rsidRPr="002F13DC" w:rsidRDefault="00154F6E" w:rsidP="00154F6E">
            <w:pPr>
              <w:spacing w:after="0" w:line="240" w:lineRule="auto"/>
              <w:rPr>
                <w:rStyle w:val="a6"/>
                <w:rFonts w:ascii="Times New Roman" w:hAnsi="Times New Roman"/>
                <w:sz w:val="18"/>
                <w:szCs w:val="18"/>
              </w:rPr>
            </w:pPr>
            <w:r w:rsidRPr="002F13DC">
              <w:rPr>
                <w:rStyle w:val="a6"/>
                <w:rFonts w:ascii="Times New Roman" w:hAnsi="Times New Roman"/>
                <w:sz w:val="18"/>
                <w:szCs w:val="18"/>
              </w:rPr>
              <w:lastRenderedPageBreak/>
              <w:t>№ урока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F6E" w:rsidRPr="002F13DC" w:rsidRDefault="00154F6E" w:rsidP="00154F6E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  <w:r w:rsidRPr="002F13DC">
              <w:rPr>
                <w:rStyle w:val="a6"/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F6E" w:rsidRPr="00154F6E" w:rsidRDefault="00154F6E" w:rsidP="0015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 w:rsidRPr="00B457B9">
              <w:rPr>
                <w:rStyle w:val="a6"/>
                <w:rFonts w:ascii="Times New Roman" w:hAnsi="Times New Roman"/>
                <w:sz w:val="24"/>
                <w:szCs w:val="18"/>
              </w:rPr>
              <w:t>4.1 КАЛЕНДАРНО – ТЕМАТИЧЕСКОЕ ПЛАНИРОВАНИЕ ПО РУССКОМУ ЯЗЫКУ. 4</w:t>
            </w:r>
            <w:proofErr w:type="gramStart"/>
            <w:r w:rsidRPr="00B457B9">
              <w:rPr>
                <w:rStyle w:val="a6"/>
                <w:rFonts w:ascii="Times New Roman" w:hAnsi="Times New Roman"/>
                <w:sz w:val="24"/>
                <w:szCs w:val="18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18"/>
              </w:rPr>
              <w:t>А</w:t>
            </w:r>
            <w:proofErr w:type="gramEnd"/>
            <w:r w:rsidRPr="00B457B9">
              <w:rPr>
                <w:rStyle w:val="a6"/>
                <w:rFonts w:ascii="Times New Roman" w:hAnsi="Times New Roman"/>
                <w:sz w:val="24"/>
                <w:szCs w:val="18"/>
              </w:rPr>
              <w:t xml:space="preserve"> класс. 202</w:t>
            </w:r>
            <w:r w:rsidR="00A87D31">
              <w:rPr>
                <w:rStyle w:val="a6"/>
                <w:rFonts w:ascii="Times New Roman" w:hAnsi="Times New Roman"/>
                <w:sz w:val="24"/>
                <w:szCs w:val="18"/>
              </w:rPr>
              <w:t>4</w:t>
            </w:r>
            <w:r w:rsidRPr="00B457B9">
              <w:rPr>
                <w:rStyle w:val="a6"/>
                <w:rFonts w:ascii="Times New Roman" w:hAnsi="Times New Roman"/>
                <w:sz w:val="24"/>
                <w:szCs w:val="18"/>
              </w:rPr>
              <w:t xml:space="preserve"> </w:t>
            </w:r>
            <w:r w:rsidR="00A87D31">
              <w:rPr>
                <w:rStyle w:val="a6"/>
                <w:rFonts w:ascii="Times New Roman" w:hAnsi="Times New Roman"/>
                <w:sz w:val="24"/>
                <w:szCs w:val="18"/>
              </w:rPr>
              <w:t>–</w:t>
            </w:r>
            <w:r w:rsidRPr="00B457B9">
              <w:rPr>
                <w:rStyle w:val="a6"/>
                <w:rFonts w:ascii="Times New Roman" w:hAnsi="Times New Roman"/>
                <w:sz w:val="24"/>
                <w:szCs w:val="18"/>
              </w:rPr>
              <w:t xml:space="preserve"> 202</w:t>
            </w:r>
            <w:r w:rsidR="00A87D31">
              <w:rPr>
                <w:rStyle w:val="a6"/>
                <w:rFonts w:ascii="Times New Roman" w:hAnsi="Times New Roman"/>
                <w:sz w:val="24"/>
                <w:szCs w:val="18"/>
              </w:rPr>
              <w:t xml:space="preserve">5 </w:t>
            </w:r>
            <w:proofErr w:type="spellStart"/>
            <w:r w:rsidRPr="00B457B9">
              <w:rPr>
                <w:rStyle w:val="a6"/>
                <w:rFonts w:ascii="Times New Roman" w:hAnsi="Times New Roman"/>
                <w:sz w:val="24"/>
                <w:szCs w:val="18"/>
              </w:rPr>
              <w:t>уч</w:t>
            </w:r>
            <w:proofErr w:type="spellEnd"/>
            <w:r w:rsidRPr="00B457B9">
              <w:rPr>
                <w:rStyle w:val="a6"/>
                <w:rFonts w:ascii="Times New Roman" w:hAnsi="Times New Roman"/>
                <w:sz w:val="24"/>
                <w:szCs w:val="18"/>
              </w:rPr>
              <w:t>. год</w:t>
            </w:r>
          </w:p>
          <w:p w:rsidR="00154F6E" w:rsidRPr="002F13DC" w:rsidRDefault="00154F6E" w:rsidP="00154F6E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</w:tr>
      <w:tr w:rsidR="00154F6E" w:rsidRPr="002F13DC" w:rsidTr="00154F6E">
        <w:trPr>
          <w:trHeight w:val="27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F6E" w:rsidRPr="002F13DC" w:rsidRDefault="00154F6E" w:rsidP="00154F6E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F6E" w:rsidRPr="002F13DC" w:rsidRDefault="00154F6E" w:rsidP="00154F6E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F6E" w:rsidRPr="00621982" w:rsidRDefault="00154F6E" w:rsidP="00154F6E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sz w:val="24"/>
                <w:szCs w:val="18"/>
              </w:rPr>
            </w:pPr>
            <w:r w:rsidRPr="00621982">
              <w:rPr>
                <w:rStyle w:val="a6"/>
                <w:rFonts w:ascii="Times New Roman" w:hAnsi="Times New Roman"/>
                <w:sz w:val="24"/>
                <w:szCs w:val="18"/>
              </w:rPr>
              <w:t>Тема урока</w:t>
            </w:r>
          </w:p>
        </w:tc>
      </w:tr>
      <w:tr w:rsidR="00154F6E" w:rsidRPr="002F13DC" w:rsidTr="00154F6E">
        <w:trPr>
          <w:trHeight w:val="7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F6E" w:rsidRPr="002F13DC" w:rsidRDefault="00154F6E" w:rsidP="00154F6E">
            <w:pPr>
              <w:spacing w:after="0" w:line="240" w:lineRule="auto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</w:tcPr>
          <w:p w:rsidR="00154F6E" w:rsidRPr="002F13DC" w:rsidRDefault="00154F6E" w:rsidP="00154F6E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  <w:r w:rsidRPr="002F13DC">
              <w:rPr>
                <w:rStyle w:val="a6"/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4F6E" w:rsidRPr="002F13DC" w:rsidRDefault="00154F6E" w:rsidP="00154F6E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134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F6E" w:rsidRPr="002F13DC" w:rsidRDefault="00154F6E" w:rsidP="00154F6E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</w:tr>
      <w:tr w:rsidR="00154F6E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54F6E" w:rsidRPr="003159C6" w:rsidRDefault="00154F6E" w:rsidP="00154F6E">
            <w:pPr>
              <w:spacing w:after="0" w:line="240" w:lineRule="auto"/>
              <w:ind w:left="108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80" w:type="dxa"/>
            <w:gridSpan w:val="3"/>
            <w:shd w:val="clear" w:color="auto" w:fill="FFFF00"/>
          </w:tcPr>
          <w:p w:rsidR="00154F6E" w:rsidRPr="00145709" w:rsidRDefault="00154F6E" w:rsidP="0015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B37">
              <w:rPr>
                <w:rFonts w:ascii="Times New Roman" w:hAnsi="Times New Roman"/>
                <w:b/>
                <w:color w:val="C00000"/>
                <w:sz w:val="24"/>
                <w:szCs w:val="28"/>
              </w:rPr>
              <w:t xml:space="preserve">Повторение </w:t>
            </w:r>
            <w:proofErr w:type="gramStart"/>
            <w:r w:rsidRPr="00F35B37">
              <w:rPr>
                <w:rFonts w:ascii="Times New Roman" w:hAnsi="Times New Roman"/>
                <w:b/>
                <w:color w:val="C00000"/>
                <w:sz w:val="24"/>
                <w:szCs w:val="28"/>
              </w:rPr>
              <w:t>изученного</w:t>
            </w:r>
            <w:proofErr w:type="gramEnd"/>
            <w:r w:rsidRPr="00F35B37">
              <w:rPr>
                <w:rFonts w:ascii="Times New Roman" w:hAnsi="Times New Roman"/>
                <w:b/>
                <w:color w:val="C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color w:val="C00000"/>
                <w:sz w:val="24"/>
                <w:szCs w:val="28"/>
              </w:rPr>
              <w:t xml:space="preserve"> (21ч.)</w:t>
            </w:r>
          </w:p>
        </w:tc>
      </w:tr>
      <w:tr w:rsidR="004C5AD5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A40C48" w:rsidRDefault="004C5AD5" w:rsidP="00154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0C48">
              <w:rPr>
                <w:rFonts w:ascii="Times New Roman" w:eastAsia="TimesNewRomanPSMT" w:hAnsi="Times New Roman"/>
                <w:sz w:val="24"/>
                <w:szCs w:val="24"/>
              </w:rPr>
              <w:t>Обобщение сведений о слове, предложении, тексте.</w:t>
            </w:r>
            <w:r w:rsidRPr="00A40C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4C5AD5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A40C48" w:rsidRDefault="004C5AD5" w:rsidP="00154F6E">
            <w:pPr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A40C48">
              <w:rPr>
                <w:rFonts w:ascii="Times New Roman" w:eastAsia="TimesNewRomanPSMT" w:hAnsi="Times New Roman"/>
                <w:sz w:val="24"/>
                <w:szCs w:val="24"/>
              </w:rPr>
              <w:t>Предложения по цели высказывания и по интонации.</w:t>
            </w:r>
          </w:p>
        </w:tc>
      </w:tr>
      <w:tr w:rsidR="004C5AD5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A40C48" w:rsidRDefault="004C5AD5" w:rsidP="00154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0C48">
              <w:rPr>
                <w:rFonts w:ascii="Times New Roman" w:hAnsi="Times New Roman"/>
                <w:sz w:val="24"/>
                <w:szCs w:val="24"/>
              </w:rPr>
              <w:t>Знаки препинания в предложении</w:t>
            </w:r>
            <w:r w:rsidRPr="00A40C48">
              <w:rPr>
                <w:rFonts w:ascii="Times New Roman" w:eastAsia="TimesNewRomanPSMT" w:hAnsi="Times New Roman"/>
                <w:sz w:val="24"/>
                <w:szCs w:val="24"/>
              </w:rPr>
              <w:t xml:space="preserve">. </w:t>
            </w:r>
            <w:r w:rsidRPr="00A40C48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07D6C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145709" w:rsidRDefault="004C5AD5" w:rsidP="00154F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C48">
              <w:rPr>
                <w:rFonts w:ascii="Times New Roman" w:hAnsi="Times New Roman"/>
                <w:sz w:val="24"/>
                <w:szCs w:val="24"/>
              </w:rPr>
              <w:t xml:space="preserve">Связь слов в предложении. Словосочетание. 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145709" w:rsidRDefault="004C5AD5" w:rsidP="00154F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C48">
              <w:rPr>
                <w:rFonts w:ascii="Times New Roman" w:hAnsi="Times New Roman"/>
                <w:sz w:val="24"/>
                <w:szCs w:val="24"/>
              </w:rPr>
              <w:t>Текст. Виды текстов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40C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DA2069" w:rsidRDefault="004C5AD5" w:rsidP="00154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Развитие речи. </w:t>
            </w:r>
            <w:r w:rsidRPr="0046117C">
              <w:rPr>
                <w:rFonts w:ascii="Times New Roman" w:hAnsi="Times New Roman"/>
                <w:b/>
                <w:color w:val="000000" w:themeColor="text1"/>
                <w:sz w:val="24"/>
              </w:rPr>
              <w:t>Изложение «Медаль за отвагу»</w:t>
            </w:r>
          </w:p>
        </w:tc>
      </w:tr>
      <w:tr w:rsidR="004C5AD5" w:rsidRPr="002F13DC" w:rsidTr="002444BA">
        <w:trPr>
          <w:cantSplit/>
          <w:trHeight w:val="1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DA2069" w:rsidRDefault="004C5AD5" w:rsidP="00154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</w:rPr>
            </w:pPr>
            <w:r w:rsidRPr="00082BD9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  <w:r w:rsidRPr="00082B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069">
              <w:rPr>
                <w:rFonts w:ascii="Times New Roman" w:eastAsia="TimesNewRomanPSMT" w:hAnsi="Times New Roman"/>
                <w:sz w:val="24"/>
              </w:rPr>
              <w:t>Связь предложений в тексте.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DA2069" w:rsidRDefault="004C5AD5" w:rsidP="00154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</w:rPr>
            </w:pPr>
            <w:r w:rsidRPr="00DA2069">
              <w:rPr>
                <w:rFonts w:ascii="Times New Roman" w:eastAsia="TimesNewRomanPSMT" w:hAnsi="Times New Roman"/>
                <w:sz w:val="24"/>
              </w:rPr>
              <w:t xml:space="preserve">Звуки и буквы. </w:t>
            </w:r>
            <w:r>
              <w:rPr>
                <w:rFonts w:ascii="Times New Roman" w:eastAsia="TimesNewRomanPSMT" w:hAnsi="Times New Roman"/>
                <w:sz w:val="24"/>
              </w:rPr>
              <w:t>Алфавит</w:t>
            </w:r>
            <w:r w:rsidRPr="00DA2069">
              <w:rPr>
                <w:rFonts w:ascii="Times New Roman" w:eastAsia="TimesNewRomanPSMT" w:hAnsi="Times New Roman"/>
                <w:sz w:val="24"/>
              </w:rPr>
              <w:t>. Ударение.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DA2069" w:rsidRDefault="004C5AD5" w:rsidP="00154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</w:rPr>
            </w:pPr>
            <w:r w:rsidRPr="00DA2069">
              <w:rPr>
                <w:rFonts w:ascii="Times New Roman" w:eastAsia="TimesNewRomanPSMT" w:hAnsi="Times New Roman"/>
                <w:sz w:val="24"/>
              </w:rPr>
              <w:t>Состав слова. Корень, приставка, суффикс, окончание — значимые части слова.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DA2069" w:rsidRDefault="004C5AD5" w:rsidP="00154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</w:rPr>
            </w:pPr>
            <w:r w:rsidRPr="00DA2069">
              <w:rPr>
                <w:rFonts w:ascii="Times New Roman" w:eastAsia="TimesNewRomanPSMT" w:hAnsi="Times New Roman"/>
                <w:sz w:val="24"/>
              </w:rPr>
              <w:t xml:space="preserve">Способы проверки орфограмм в </w:t>
            </w:r>
            <w:proofErr w:type="gramStart"/>
            <w:r w:rsidRPr="00DA2069">
              <w:rPr>
                <w:rFonts w:ascii="Times New Roman" w:eastAsia="TimesNewRomanPSMT" w:hAnsi="Times New Roman"/>
                <w:sz w:val="24"/>
              </w:rPr>
              <w:t>корне слова</w:t>
            </w:r>
            <w:proofErr w:type="gramEnd"/>
            <w:r w:rsidRPr="00DA2069">
              <w:rPr>
                <w:rFonts w:ascii="Times New Roman" w:eastAsia="TimesNewRomanPSMT" w:hAnsi="Times New Roman"/>
                <w:sz w:val="24"/>
              </w:rPr>
              <w:t>.</w:t>
            </w:r>
          </w:p>
        </w:tc>
      </w:tr>
      <w:tr w:rsidR="004C5AD5" w:rsidRPr="002F13DC" w:rsidTr="00C20104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C5AD5" w:rsidRPr="00DC6032" w:rsidRDefault="004C5AD5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DA2069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</w:rPr>
            </w:pPr>
            <w:r w:rsidRPr="003F598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Входной  контрольный диктант с грамматическим заданием по теме: «Главные и второстепенные члены предложения. </w:t>
            </w:r>
            <w:r w:rsidRPr="003F598A">
              <w:rPr>
                <w:rFonts w:ascii="Times New Roman" w:eastAsia="TimesNewRomanPSMT" w:hAnsi="Times New Roman"/>
                <w:b/>
                <w:color w:val="FF0000"/>
                <w:sz w:val="24"/>
              </w:rPr>
              <w:t>Состав слова</w:t>
            </w:r>
            <w:r w:rsidRPr="003F598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».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DA2069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</w:rPr>
            </w:pPr>
            <w:r w:rsidRPr="00082BD9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  <w:r w:rsidRPr="00082B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069">
              <w:rPr>
                <w:rFonts w:ascii="Times New Roman" w:eastAsia="TimesNewRomanPSMT" w:hAnsi="Times New Roman"/>
                <w:sz w:val="24"/>
              </w:rPr>
              <w:t xml:space="preserve">Способы проверки орфограмм в </w:t>
            </w:r>
            <w:proofErr w:type="gramStart"/>
            <w:r w:rsidRPr="00DA2069">
              <w:rPr>
                <w:rFonts w:ascii="Times New Roman" w:eastAsia="TimesNewRomanPSMT" w:hAnsi="Times New Roman"/>
                <w:sz w:val="24"/>
              </w:rPr>
              <w:t>корне слова</w:t>
            </w:r>
            <w:proofErr w:type="gramEnd"/>
            <w:r w:rsidRPr="00DA2069">
              <w:rPr>
                <w:rFonts w:ascii="Times New Roman" w:eastAsia="TimesNewRomanPSMT" w:hAnsi="Times New Roman"/>
                <w:sz w:val="24"/>
              </w:rPr>
              <w:t>.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DA2069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</w:rPr>
            </w:pPr>
            <w:r w:rsidRPr="00DA2069">
              <w:rPr>
                <w:rFonts w:ascii="Times New Roman" w:eastAsia="TimesNewRomanPSMT" w:hAnsi="Times New Roman"/>
                <w:sz w:val="24"/>
              </w:rPr>
              <w:t xml:space="preserve">Способы проверки орфограмм в </w:t>
            </w:r>
            <w:proofErr w:type="gramStart"/>
            <w:r w:rsidRPr="00DA2069">
              <w:rPr>
                <w:rFonts w:ascii="Times New Roman" w:eastAsia="TimesNewRomanPSMT" w:hAnsi="Times New Roman"/>
                <w:sz w:val="24"/>
              </w:rPr>
              <w:t>корне слова</w:t>
            </w:r>
            <w:proofErr w:type="gramEnd"/>
            <w:r w:rsidRPr="00DA2069">
              <w:rPr>
                <w:rFonts w:ascii="Times New Roman" w:eastAsia="TimesNewRomanPSMT" w:hAnsi="Times New Roman"/>
                <w:sz w:val="24"/>
              </w:rPr>
              <w:t>.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DA2069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</w:rPr>
            </w:pPr>
            <w:r w:rsidRPr="00DA2069">
              <w:rPr>
                <w:rFonts w:ascii="Times New Roman" w:eastAsia="TimesNewRomanPSMT" w:hAnsi="Times New Roman"/>
                <w:sz w:val="24"/>
              </w:rPr>
              <w:t>Правописание приставок и предлогов</w:t>
            </w:r>
            <w:r>
              <w:rPr>
                <w:rFonts w:ascii="Times New Roman" w:eastAsia="TimesNewRomanPSMT" w:hAnsi="Times New Roman"/>
                <w:sz w:val="24"/>
              </w:rPr>
              <w:t>.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DA2069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</w:rPr>
            </w:pPr>
            <w:r w:rsidRPr="00DA2069">
              <w:rPr>
                <w:rFonts w:ascii="Times New Roman" w:eastAsia="TimesNewRomanPSMT" w:hAnsi="Times New Roman"/>
                <w:sz w:val="24"/>
              </w:rPr>
              <w:t xml:space="preserve">Разделительные </w:t>
            </w:r>
            <w:proofErr w:type="spellStart"/>
            <w:r w:rsidRPr="00DA2069">
              <w:rPr>
                <w:rFonts w:ascii="Times New Roman" w:eastAsia="TimesNewRomanPSMT" w:hAnsi="Times New Roman"/>
                <w:sz w:val="24"/>
              </w:rPr>
              <w:t>ь</w:t>
            </w:r>
            <w:proofErr w:type="spellEnd"/>
            <w:r w:rsidRPr="00DA2069">
              <w:rPr>
                <w:rFonts w:ascii="Times New Roman" w:eastAsia="TimesNewRomanPSMT" w:hAnsi="Times New Roman"/>
                <w:sz w:val="24"/>
              </w:rPr>
              <w:t xml:space="preserve"> и </w:t>
            </w:r>
            <w:proofErr w:type="spellStart"/>
            <w:r w:rsidRPr="00DA2069">
              <w:rPr>
                <w:rFonts w:ascii="Times New Roman" w:eastAsia="TimesNewRomanPSMT" w:hAnsi="Times New Roman"/>
                <w:sz w:val="24"/>
              </w:rPr>
              <w:t>ъ</w:t>
            </w:r>
            <w:proofErr w:type="spellEnd"/>
            <w:r>
              <w:rPr>
                <w:rFonts w:ascii="Times New Roman" w:eastAsia="TimesNewRomanPSMT" w:hAnsi="Times New Roman"/>
                <w:sz w:val="24"/>
              </w:rPr>
              <w:t>.</w:t>
            </w:r>
          </w:p>
        </w:tc>
      </w:tr>
      <w:tr w:rsidR="004C5AD5" w:rsidRPr="002F13DC" w:rsidTr="00C20104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C5AD5" w:rsidRPr="00DC6032" w:rsidRDefault="004C5AD5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913401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color w:val="FF0000"/>
              </w:rPr>
            </w:pPr>
            <w:r w:rsidRPr="0046117C">
              <w:rPr>
                <w:rFonts w:ascii="Times New Roman" w:eastAsia="TimesNewRomanPSMT" w:hAnsi="Times New Roman"/>
              </w:rPr>
              <w:t>Части речи.</w:t>
            </w:r>
            <w:r w:rsidRPr="00913401">
              <w:rPr>
                <w:rFonts w:ascii="Times New Roman" w:eastAsia="TimesNewRomanPSMT" w:hAnsi="Times New Roman"/>
                <w:color w:val="FF0000"/>
              </w:rPr>
              <w:t xml:space="preserve"> </w:t>
            </w:r>
            <w:r w:rsidRPr="00913401">
              <w:rPr>
                <w:rFonts w:ascii="Times New Roman" w:eastAsia="TimesNewRomanPSMT" w:hAnsi="Times New Roman"/>
              </w:rPr>
              <w:t>Обобщение признаков имен существительных: общее значение, вопросы, постоянные и изменяемые категории, роль в предложении.</w:t>
            </w:r>
          </w:p>
        </w:tc>
      </w:tr>
      <w:tr w:rsidR="004C5AD5" w:rsidRPr="002F13DC" w:rsidTr="00C20104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C5AD5" w:rsidRPr="00DC6032" w:rsidRDefault="004C5AD5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913401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913401">
              <w:rPr>
                <w:rFonts w:ascii="Times New Roman" w:eastAsia="TimesNewRomanPSMT" w:hAnsi="Times New Roman"/>
              </w:rPr>
              <w:t>Обобщение признаков имен существительных: общее значение, вопросы, постоянные и изменяемые категории, роль в предложении.</w:t>
            </w:r>
            <w:r w:rsidRPr="005B37F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Словарный диктант.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913401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913401">
              <w:rPr>
                <w:rFonts w:ascii="Times New Roman" w:eastAsia="TimesNewRomanPSMT" w:hAnsi="Times New Roman"/>
              </w:rPr>
              <w:t>Обобщение признаков имен прилагательных: общее значение, вопросы, постоянные и изменяемые категории, роль в предложении.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913401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913401">
              <w:rPr>
                <w:rFonts w:ascii="Times New Roman" w:eastAsia="TimesNewRomanPSMT" w:hAnsi="Times New Roman"/>
              </w:rPr>
              <w:t>Обобщение признаков глаголов: общее значение, вопросы, постоянные и изменяемые категории, роль в предложении.</w:t>
            </w:r>
          </w:p>
        </w:tc>
      </w:tr>
      <w:tr w:rsidR="004C5AD5" w:rsidRPr="002F13DC" w:rsidTr="002444B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46117C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Развитие речи. </w:t>
            </w:r>
            <w:r w:rsidRPr="00D35D0B">
              <w:rPr>
                <w:rFonts w:ascii="Times New Roman" w:hAnsi="Times New Roman"/>
                <w:b/>
                <w:color w:val="000000" w:themeColor="text1"/>
                <w:sz w:val="24"/>
              </w:rPr>
              <w:t>Изложение «Купание медвежат»</w:t>
            </w:r>
          </w:p>
        </w:tc>
      </w:tr>
      <w:tr w:rsidR="004C5AD5" w:rsidRPr="002F13DC" w:rsidTr="00A87D31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AD5" w:rsidRPr="00DD14B7" w:rsidRDefault="004C5AD5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C5AD5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850" w:type="dxa"/>
          </w:tcPr>
          <w:p w:rsidR="004C5AD5" w:rsidRPr="00DC6032" w:rsidRDefault="004C5AD5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C5AD5" w:rsidRPr="00913401" w:rsidRDefault="004C5AD5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913401">
              <w:rPr>
                <w:rFonts w:ascii="Times New Roman" w:eastAsia="TimesNewRomanPSMT" w:hAnsi="Times New Roman"/>
              </w:rPr>
              <w:t>Правописание родовых окончаний имен существительных, имен прилагательных, глаголов (в прошедшем времени).</w:t>
            </w:r>
          </w:p>
        </w:tc>
      </w:tr>
      <w:tr w:rsidR="004C5AD5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4C5AD5" w:rsidRPr="00DC6032" w:rsidRDefault="004C5AD5" w:rsidP="00DC6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DC6032">
              <w:rPr>
                <w:rFonts w:ascii="Times New Roman" w:eastAsia="TimesNewRomanPSMT" w:hAnsi="Times New Roman"/>
                <w:b/>
                <w:bCs/>
                <w:color w:val="C00000"/>
                <w:sz w:val="24"/>
                <w:szCs w:val="24"/>
              </w:rPr>
              <w:t>Однородные члены предложения (7ч.)</w:t>
            </w:r>
          </w:p>
        </w:tc>
      </w:tr>
      <w:tr w:rsidR="004579C0" w:rsidRPr="002F13DC" w:rsidTr="00BB010B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D75E20" w:rsidRDefault="004579C0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Cs w:val="24"/>
              </w:rPr>
            </w:pPr>
            <w:r w:rsidRPr="00D75E20">
              <w:rPr>
                <w:rFonts w:ascii="Times New Roman" w:eastAsia="TimesNewRomanPSMT" w:hAnsi="Times New Roman"/>
                <w:szCs w:val="24"/>
              </w:rPr>
              <w:t>Главные и второстепенные члены предложения</w:t>
            </w:r>
          </w:p>
        </w:tc>
      </w:tr>
      <w:tr w:rsidR="004579C0" w:rsidRPr="002F13DC" w:rsidTr="00BB010B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D75E20" w:rsidRDefault="004579C0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Cs w:val="24"/>
              </w:rPr>
            </w:pPr>
            <w:r w:rsidRPr="00D75E20">
              <w:rPr>
                <w:rFonts w:ascii="Times New Roman" w:eastAsia="TimesNewRomanPSMT" w:hAnsi="Times New Roman"/>
                <w:szCs w:val="24"/>
              </w:rPr>
              <w:t>Предложение с однородными членами, соединенными союзами и, а, но и без союзов; интонация перечисления, запятая в предложениях с однородными членами.</w:t>
            </w:r>
          </w:p>
        </w:tc>
      </w:tr>
      <w:tr w:rsidR="004579C0" w:rsidRPr="002F13DC" w:rsidTr="00BB010B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D75E20" w:rsidRDefault="004579C0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Cs w:val="24"/>
              </w:rPr>
            </w:pPr>
            <w:r w:rsidRPr="00D75E20">
              <w:rPr>
                <w:rFonts w:ascii="Times New Roman" w:eastAsia="TimesNewRomanPSMT" w:hAnsi="Times New Roman"/>
                <w:szCs w:val="24"/>
              </w:rPr>
              <w:t>Сопоставление предложений с однородными членами без союзов и с союзами и, а, но.</w:t>
            </w:r>
            <w:r w:rsidRPr="00607D6C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4579C0" w:rsidRPr="002F13DC" w:rsidTr="00C20104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D75E20" w:rsidRDefault="004579C0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Cs w:val="24"/>
              </w:rPr>
            </w:pPr>
            <w:r w:rsidRPr="00D75E20">
              <w:rPr>
                <w:rFonts w:ascii="Times New Roman" w:eastAsia="TimesNewRomanPSMT" w:hAnsi="Times New Roman"/>
                <w:szCs w:val="24"/>
              </w:rPr>
              <w:t>Предложение с однородными членами, соединенными союзами и, а, но и без союзов; интонация перечисления, запятая в предложениях с однородными членами.</w:t>
            </w:r>
          </w:p>
        </w:tc>
      </w:tr>
      <w:tr w:rsidR="004579C0" w:rsidRPr="002F13DC" w:rsidTr="00C20104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D75E20" w:rsidRDefault="004579C0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Cs w:val="24"/>
              </w:rPr>
            </w:pPr>
            <w:r w:rsidRPr="00D75E20">
              <w:rPr>
                <w:rFonts w:ascii="Times New Roman" w:eastAsia="TimesNewRomanPSMT" w:hAnsi="Times New Roman"/>
                <w:szCs w:val="24"/>
              </w:rPr>
              <w:t>Предложение с однородными членами, соединенными союзами и, а, но и без союзов; интонация перечисления, запятая в предложениях с однородными членами.</w:t>
            </w:r>
          </w:p>
        </w:tc>
      </w:tr>
      <w:tr w:rsidR="004579C0" w:rsidRPr="002F13DC" w:rsidTr="00105AC3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D75E20" w:rsidRDefault="004579C0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Cs w:val="24"/>
              </w:rPr>
            </w:pPr>
            <w:r w:rsidRPr="00D75E20">
              <w:rPr>
                <w:rFonts w:ascii="Times New Roman" w:eastAsia="TimesNewRomanPSMT" w:hAnsi="Times New Roman"/>
                <w:szCs w:val="24"/>
              </w:rPr>
              <w:t>Знаки препинания в предложениях</w:t>
            </w:r>
          </w:p>
        </w:tc>
      </w:tr>
      <w:tr w:rsidR="004579C0" w:rsidRPr="002F13DC" w:rsidTr="00105AC3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D75E20" w:rsidRDefault="004579C0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Cs w:val="24"/>
              </w:rPr>
            </w:pPr>
            <w:r w:rsidRPr="00D75E20">
              <w:rPr>
                <w:rFonts w:ascii="Times New Roman" w:eastAsia="TimesNewRomanPSMT" w:hAnsi="Times New Roman"/>
                <w:szCs w:val="24"/>
              </w:rPr>
              <w:t>Знаки препинания в предложениях.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6032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Текст (4ч.)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82157A" w:rsidRDefault="004579C0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82157A">
              <w:rPr>
                <w:rFonts w:ascii="Times New Roman" w:hAnsi="Times New Roman"/>
              </w:rPr>
              <w:t xml:space="preserve">Текст. Тема и основная мысль текста. </w:t>
            </w:r>
            <w:r w:rsidRPr="005B37F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Словарный диктант.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82157A" w:rsidRDefault="004579C0" w:rsidP="00A87D31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  <w:r w:rsidRPr="0082157A">
              <w:rPr>
                <w:rFonts w:ascii="Times New Roman" w:hAnsi="Times New Roman"/>
              </w:rPr>
              <w:t xml:space="preserve">Текст. Тема и основная мысль текста. </w:t>
            </w:r>
            <w:r w:rsidRPr="004F2D0B">
              <w:rPr>
                <w:rFonts w:ascii="Times New Roman" w:hAnsi="Times New Roman"/>
                <w:color w:val="000000" w:themeColor="text1"/>
              </w:rPr>
              <w:t>План текста.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30.10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82157A" w:rsidRDefault="004579C0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Повторение и обобщение по теме «Текст. </w:t>
            </w:r>
            <w:r w:rsidRPr="0082157A">
              <w:rPr>
                <w:rFonts w:ascii="Times New Roman" w:hAnsi="Times New Roman"/>
              </w:rPr>
              <w:t>Тема и основная мысль текста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31.10</w:t>
            </w:r>
          </w:p>
        </w:tc>
        <w:tc>
          <w:tcPr>
            <w:tcW w:w="850" w:type="dxa"/>
          </w:tcPr>
          <w:p w:rsidR="004579C0" w:rsidRPr="00DC6032" w:rsidRDefault="004579C0" w:rsidP="00DC60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F6626A" w:rsidRDefault="004579C0" w:rsidP="00A87D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57A">
              <w:rPr>
                <w:rFonts w:ascii="Times New Roman" w:hAnsi="Times New Roman"/>
                <w:b/>
                <w:color w:val="000000" w:themeColor="text1"/>
              </w:rPr>
              <w:t>Развитие речи. Изложение «Белый гусь»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C6032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Склонение имен существительных (10ч.)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850" w:type="dxa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2A066D" w:rsidRDefault="004579C0" w:rsidP="00A87D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2157A">
              <w:rPr>
                <w:rFonts w:ascii="Times New Roman" w:hAnsi="Times New Roman"/>
                <w:i/>
              </w:rPr>
              <w:t>Работа над ошибками.</w:t>
            </w:r>
            <w:r w:rsidRPr="0082157A">
              <w:rPr>
                <w:rFonts w:ascii="Times New Roman" w:hAnsi="Times New Roman"/>
                <w:b/>
              </w:rPr>
              <w:t xml:space="preserve"> </w:t>
            </w:r>
            <w:r w:rsidRPr="0082157A">
              <w:rPr>
                <w:rFonts w:ascii="Times New Roman" w:hAnsi="Times New Roman"/>
              </w:rPr>
              <w:t xml:space="preserve"> </w:t>
            </w:r>
            <w:r w:rsidRPr="002A066D">
              <w:rPr>
                <w:rFonts w:ascii="Times New Roman" w:hAnsi="Times New Roman"/>
              </w:rPr>
              <w:t>Имя существительное. Склонение имен существительных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850" w:type="dxa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2A066D" w:rsidRDefault="004579C0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2A066D">
              <w:rPr>
                <w:rFonts w:ascii="Times New Roman" w:hAnsi="Times New Roman"/>
              </w:rPr>
              <w:t>Упражнения в склонении имен существительных. Несклоняемые имена существительные</w:t>
            </w:r>
            <w:r>
              <w:rPr>
                <w:rFonts w:ascii="Times New Roman" w:hAnsi="Times New Roman"/>
              </w:rPr>
              <w:t xml:space="preserve">. </w:t>
            </w:r>
            <w:r w:rsidRPr="00607D6C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850" w:type="dxa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2A066D" w:rsidRDefault="004579C0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3F598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Контрольный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3F598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диктант с грамматическим заданием по теме: «</w:t>
            </w:r>
            <w:r w:rsidRPr="00C5426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Склонение имен существительных»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850" w:type="dxa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2A066D" w:rsidRDefault="004579C0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E02934">
              <w:rPr>
                <w:rFonts w:ascii="Times New Roman" w:hAnsi="Times New Roman"/>
                <w:i/>
              </w:rPr>
              <w:t>Работа над ошибками</w:t>
            </w:r>
            <w:r w:rsidRPr="00E0293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2A066D">
              <w:rPr>
                <w:rFonts w:ascii="Times New Roman" w:hAnsi="Times New Roman"/>
              </w:rPr>
              <w:t>Именительный падеж имен существительных. Родительный падеж</w:t>
            </w:r>
            <w:r>
              <w:rPr>
                <w:rFonts w:ascii="Times New Roman" w:hAnsi="Times New Roman"/>
              </w:rPr>
              <w:t xml:space="preserve">. </w:t>
            </w:r>
            <w:r w:rsidRPr="00607D6C">
              <w:rPr>
                <w:rFonts w:ascii="Times New Roman" w:hAnsi="Times New Roman"/>
                <w:b/>
                <w:color w:val="002060"/>
              </w:rPr>
              <w:t xml:space="preserve">  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850" w:type="dxa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E65687" w:rsidRDefault="004579C0" w:rsidP="00A87D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66D">
              <w:rPr>
                <w:rFonts w:ascii="Times New Roman" w:hAnsi="Times New Roman"/>
              </w:rPr>
              <w:t>Дательный падеж. Винительный падеж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850" w:type="dxa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E65687" w:rsidRDefault="004579C0" w:rsidP="00A87D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D6C">
              <w:rPr>
                <w:rFonts w:ascii="Times New Roman" w:hAnsi="Times New Roman"/>
              </w:rPr>
              <w:t>Творительный падеж</w:t>
            </w:r>
            <w:r>
              <w:rPr>
                <w:rFonts w:ascii="Times New Roman" w:hAnsi="Times New Roman"/>
              </w:rPr>
              <w:t xml:space="preserve">. </w:t>
            </w:r>
            <w:r w:rsidRPr="00607D6C">
              <w:rPr>
                <w:rFonts w:ascii="Times New Roman" w:hAnsi="Times New Roman"/>
              </w:rPr>
              <w:t>Предложный падеж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9C0" w:rsidRPr="00DD14B7" w:rsidRDefault="004579C0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032"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850" w:type="dxa"/>
          </w:tcPr>
          <w:p w:rsidR="004579C0" w:rsidRPr="00DC6032" w:rsidRDefault="004579C0" w:rsidP="00C20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6" w:type="dxa"/>
          </w:tcPr>
          <w:p w:rsidR="004579C0" w:rsidRPr="00F6626A" w:rsidRDefault="004579C0" w:rsidP="00A87D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D6C">
              <w:rPr>
                <w:rFonts w:ascii="Times New Roman" w:hAnsi="Times New Roman"/>
              </w:rPr>
              <w:t>Именительный и винительный падеж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579C0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4579C0" w:rsidRPr="00373E4C" w:rsidRDefault="004579C0" w:rsidP="00C20104">
            <w:pPr>
              <w:spacing w:after="0" w:line="240" w:lineRule="auto"/>
              <w:jc w:val="center"/>
            </w:pPr>
            <w:r w:rsidRPr="00373E4C">
              <w:rPr>
                <w:rFonts w:ascii="Times New Roman" w:hAnsi="Times New Roman"/>
                <w:b/>
                <w:sz w:val="24"/>
              </w:rPr>
              <w:t>2 триместр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C20104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607D6C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607D6C">
              <w:rPr>
                <w:rFonts w:ascii="Times New Roman" w:hAnsi="Times New Roman"/>
              </w:rPr>
              <w:t>Винительный и предложный падежи</w:t>
            </w:r>
            <w:r>
              <w:rPr>
                <w:rFonts w:ascii="Times New Roman" w:hAnsi="Times New Roman"/>
              </w:rPr>
              <w:t xml:space="preserve">. </w:t>
            </w:r>
            <w:r w:rsidRPr="003E499D">
              <w:rPr>
                <w:rFonts w:ascii="Times New Roman" w:hAnsi="Times New Roman"/>
                <w:b/>
                <w:color w:val="C00000"/>
              </w:rPr>
              <w:t xml:space="preserve"> 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607D6C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607D6C">
              <w:rPr>
                <w:rFonts w:ascii="Times New Roman" w:hAnsi="Times New Roman"/>
              </w:rPr>
              <w:t>Повторение</w:t>
            </w:r>
            <w:r>
              <w:rPr>
                <w:rFonts w:ascii="Times New Roman" w:hAnsi="Times New Roman"/>
              </w:rPr>
              <w:t xml:space="preserve"> по теме «Падежи имён существительных». </w:t>
            </w:r>
            <w:r w:rsidRPr="00607D6C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607D6C" w:rsidRDefault="00C20104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7D6C">
              <w:rPr>
                <w:rFonts w:ascii="Times New Roman" w:hAnsi="Times New Roman"/>
              </w:rPr>
              <w:t>Обобщение знаний о падежах имен существительных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C20104" w:rsidRPr="0082157A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73EF7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Правописание окончаний имен существительных единственного числа</w:t>
            </w: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(17ч.)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5E52E9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5E52E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315ED9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315ED9">
              <w:rPr>
                <w:rFonts w:ascii="Times New Roman" w:hAnsi="Times New Roman"/>
              </w:rPr>
              <w:t>Три склонения имен существительных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707742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315ED9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315ED9">
              <w:rPr>
                <w:rFonts w:ascii="Times New Roman" w:hAnsi="Times New Roman"/>
              </w:rPr>
              <w:t>Упражнения в определении склонений имен существительных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707742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315ED9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82157A">
              <w:rPr>
                <w:rFonts w:ascii="Times New Roman" w:hAnsi="Times New Roman"/>
                <w:b/>
                <w:color w:val="000000" w:themeColor="text1"/>
              </w:rPr>
              <w:t xml:space="preserve">Развитие речи. Изложение </w:t>
            </w:r>
            <w:r w:rsidRPr="00607D6C">
              <w:rPr>
                <w:rFonts w:ascii="Times New Roman" w:hAnsi="Times New Roman"/>
                <w:b/>
                <w:color w:val="385623" w:themeColor="accent6" w:themeShade="80"/>
              </w:rPr>
              <w:t xml:space="preserve"> </w:t>
            </w:r>
            <w:r w:rsidRPr="00B62F82">
              <w:rPr>
                <w:rFonts w:ascii="Times New Roman" w:hAnsi="Times New Roman"/>
                <w:b/>
                <w:color w:val="000000" w:themeColor="text1"/>
              </w:rPr>
              <w:t>«Как собака спасла девочку и своего хозяина»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707742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315ED9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315ED9">
              <w:rPr>
                <w:rFonts w:ascii="Times New Roman" w:hAnsi="Times New Roman"/>
                <w:i/>
              </w:rPr>
              <w:t>Работа над ошибками.</w:t>
            </w:r>
            <w:r w:rsidRPr="00315ED9">
              <w:rPr>
                <w:rFonts w:ascii="Times New Roman" w:hAnsi="Times New Roman"/>
              </w:rPr>
              <w:t xml:space="preserve"> Упражнения в распознавании типа склонения имен существительных, употребленных в косвенных падежах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707742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315ED9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315ED9">
              <w:rPr>
                <w:rFonts w:ascii="Times New Roman" w:hAnsi="Times New Roman"/>
              </w:rPr>
              <w:t>Ударные и безударные окончания имен существительных.</w:t>
            </w:r>
            <w:r w:rsidRPr="00315ED9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315ED9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315ED9">
              <w:rPr>
                <w:rFonts w:ascii="Times New Roman" w:hAnsi="Times New Roman"/>
              </w:rPr>
              <w:t>Правописание безударных падежных окончаний имен существительных 1, 2, 3 склонений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315ED9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315ED9">
              <w:rPr>
                <w:rFonts w:ascii="Times New Roman" w:hAnsi="Times New Roman"/>
              </w:rPr>
              <w:t xml:space="preserve">Правописание окончаний существительных в родительном падеже. </w:t>
            </w:r>
            <w:r w:rsidRPr="005B37F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Словарный диктант.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  <w:shd w:val="clear" w:color="auto" w:fill="auto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E02934" w:rsidRDefault="00C20104" w:rsidP="00A87D31">
            <w:pPr>
              <w:spacing w:after="0" w:line="240" w:lineRule="auto"/>
              <w:rPr>
                <w:rFonts w:ascii="Times New Roman" w:hAnsi="Times New Roman"/>
                <w:b/>
                <w:color w:val="385623" w:themeColor="accent6" w:themeShade="80"/>
              </w:rPr>
            </w:pPr>
            <w:r w:rsidRPr="00E02934">
              <w:rPr>
                <w:rFonts w:ascii="Times New Roman" w:hAnsi="Times New Roman"/>
              </w:rPr>
              <w:t>Правописание окончаний существительных в дательном падеже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C20104" w:rsidRPr="00C21B7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66" w:type="dxa"/>
          </w:tcPr>
          <w:p w:rsidR="00C20104" w:rsidRPr="00E02934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E02934">
              <w:rPr>
                <w:rFonts w:ascii="Times New Roman" w:hAnsi="Times New Roman"/>
              </w:rPr>
              <w:t xml:space="preserve">Правописание безударных окончаний существительных в </w:t>
            </w:r>
            <w:proofErr w:type="gramStart"/>
            <w:r w:rsidRPr="00E02934">
              <w:rPr>
                <w:rFonts w:ascii="Times New Roman" w:hAnsi="Times New Roman"/>
              </w:rPr>
              <w:t>родительном</w:t>
            </w:r>
            <w:proofErr w:type="gramEnd"/>
            <w:r w:rsidRPr="00E02934">
              <w:rPr>
                <w:rFonts w:ascii="Times New Roman" w:hAnsi="Times New Roman"/>
              </w:rPr>
              <w:t>, дательных падежах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16.12</w:t>
            </w:r>
          </w:p>
        </w:tc>
        <w:tc>
          <w:tcPr>
            <w:tcW w:w="850" w:type="dxa"/>
          </w:tcPr>
          <w:p w:rsidR="00C20104" w:rsidRPr="00C21B7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66" w:type="dxa"/>
          </w:tcPr>
          <w:p w:rsidR="00C20104" w:rsidRPr="00E02934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E02934">
              <w:rPr>
                <w:rFonts w:ascii="Times New Roman" w:hAnsi="Times New Roman"/>
              </w:rPr>
              <w:t>Правописание безударных окончаний существительных 1-ого и 3-его склонений в родительном и дательном падежах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FF4E4F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E02934" w:rsidRDefault="00C20104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82157A">
              <w:rPr>
                <w:rFonts w:ascii="Times New Roman" w:hAnsi="Times New Roman"/>
                <w:b/>
                <w:color w:val="000000" w:themeColor="text1"/>
              </w:rPr>
              <w:t xml:space="preserve">Развитие речи. Изложение </w:t>
            </w:r>
            <w:r w:rsidRPr="00607D6C">
              <w:rPr>
                <w:rFonts w:ascii="Times New Roman" w:hAnsi="Times New Roman"/>
                <w:b/>
                <w:color w:val="385623" w:themeColor="accent6" w:themeShade="80"/>
              </w:rPr>
              <w:t xml:space="preserve"> </w:t>
            </w:r>
            <w:r w:rsidRPr="00E02934">
              <w:rPr>
                <w:rFonts w:ascii="Times New Roman" w:hAnsi="Times New Roman"/>
                <w:b/>
              </w:rPr>
              <w:t>«Спасенный сад»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FF4E4F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E02934" w:rsidRDefault="00C20104" w:rsidP="00A87D31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  <w:r w:rsidRPr="00E02934">
              <w:rPr>
                <w:rFonts w:ascii="Times New Roman" w:hAnsi="Times New Roman"/>
                <w:i/>
              </w:rPr>
              <w:t>Работа над ошибками.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02934">
              <w:rPr>
                <w:rFonts w:ascii="Times New Roman" w:hAnsi="Times New Roman"/>
              </w:rPr>
              <w:t>Родительный и винительный падежи существительных 1, 2 склонений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FF4E4F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E02934" w:rsidRDefault="00C20104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2934">
              <w:rPr>
                <w:rFonts w:ascii="Times New Roman" w:hAnsi="Times New Roman"/>
              </w:rPr>
              <w:t>Родительный и винительный падежи существительных 1, 2 склонений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082CE1" w:rsidRDefault="00C20104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CE1">
              <w:rPr>
                <w:rFonts w:ascii="Times New Roman" w:hAnsi="Times New Roman"/>
              </w:rPr>
              <w:t>Правописание безударных окончаний в творительном падеже</w:t>
            </w:r>
            <w:r>
              <w:rPr>
                <w:rFonts w:ascii="Times New Roman" w:hAnsi="Times New Roman"/>
              </w:rPr>
              <w:t xml:space="preserve"> и предложном падежах.</w:t>
            </w:r>
          </w:p>
        </w:tc>
      </w:tr>
      <w:tr w:rsidR="00C20104" w:rsidRPr="002F13DC" w:rsidTr="00C20104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850" w:type="dxa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082CE1" w:rsidRDefault="00C20104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CE1">
              <w:rPr>
                <w:rFonts w:ascii="Times New Roman" w:hAnsi="Times New Roman"/>
              </w:rPr>
              <w:t>Правописание окончаний имен существительных в родительном, дательном, предложном падежах.</w:t>
            </w:r>
            <w:r>
              <w:rPr>
                <w:rFonts w:ascii="Times New Roman" w:hAnsi="Times New Roman"/>
              </w:rPr>
              <w:t xml:space="preserve"> </w:t>
            </w:r>
            <w:r w:rsidRPr="00082CE1">
              <w:rPr>
                <w:rFonts w:ascii="Times New Roman" w:hAnsi="Times New Roman"/>
              </w:rPr>
              <w:t>Различия родительного, дательного и предложного падежей.</w:t>
            </w:r>
          </w:p>
        </w:tc>
      </w:tr>
      <w:tr w:rsidR="00C20104" w:rsidRPr="002F13DC" w:rsidTr="00154F6E">
        <w:trPr>
          <w:cantSplit/>
          <w:trHeight w:val="1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6C3B85" w:rsidRDefault="00C20104" w:rsidP="00C20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  <w:shd w:val="clear" w:color="auto" w:fill="auto"/>
          </w:tcPr>
          <w:p w:rsidR="00C20104" w:rsidRPr="006338A1" w:rsidRDefault="00C20104" w:rsidP="00C201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6338A1" w:rsidRDefault="00C20104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38A1">
              <w:rPr>
                <w:rFonts w:ascii="Times New Roman" w:hAnsi="Times New Roman"/>
              </w:rPr>
              <w:t>Правописание окончаний имен существительных единственного числа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04" w:rsidRPr="00DD14B7" w:rsidRDefault="00C20104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C20104" w:rsidRPr="006C3B85" w:rsidRDefault="00C20104" w:rsidP="001C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C20104" w:rsidRPr="006C3B85" w:rsidRDefault="00C20104" w:rsidP="001C3B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C20104" w:rsidRPr="00082CE1" w:rsidRDefault="00C20104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CE1">
              <w:rPr>
                <w:rFonts w:ascii="Times New Roman" w:hAnsi="Times New Roman"/>
              </w:rPr>
              <w:t>Повторение изученного по теме «Правописание окончаний имен существительных единственного числа»</w:t>
            </w:r>
          </w:p>
        </w:tc>
      </w:tr>
      <w:tr w:rsidR="00C20104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C20104" w:rsidRPr="00082CE1" w:rsidRDefault="00C20104" w:rsidP="001C3B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7134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Множественное число имен существительных</w:t>
            </w: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(6ч.)</w:t>
            </w:r>
          </w:p>
        </w:tc>
      </w:tr>
      <w:tr w:rsidR="001C3B52" w:rsidRPr="002F13DC" w:rsidTr="00D6437D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CE5204" w:rsidRDefault="001C3B52" w:rsidP="001C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850" w:type="dxa"/>
          </w:tcPr>
          <w:p w:rsidR="001C3B52" w:rsidRPr="006C3B85" w:rsidRDefault="001C3B52" w:rsidP="001C3B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B41C0E" w:rsidRDefault="001C3B52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1C0E">
              <w:rPr>
                <w:rFonts w:ascii="Times New Roman" w:hAnsi="Times New Roman"/>
              </w:rPr>
              <w:t>Множественное число имен существительных. Отличие существительного во множественном числе от существительного  в единственном числе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2B6EB9" w:rsidRDefault="001C3B52" w:rsidP="001C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850" w:type="dxa"/>
          </w:tcPr>
          <w:p w:rsidR="001C3B52" w:rsidRPr="006C3B85" w:rsidRDefault="001C3B52" w:rsidP="001C3B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B41C0E" w:rsidRDefault="001C3B52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1C0E">
              <w:rPr>
                <w:rFonts w:ascii="Times New Roman" w:hAnsi="Times New Roman"/>
              </w:rPr>
              <w:t xml:space="preserve">Окончания имён существительных в И. п. множественного числа.  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2B6EB9" w:rsidRDefault="001C3B52" w:rsidP="001C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6EB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B6E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1C3B52" w:rsidRPr="006C3B85" w:rsidRDefault="001C3B52" w:rsidP="001C3B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B41C0E" w:rsidRDefault="001C3B52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B41C0E">
              <w:rPr>
                <w:rFonts w:ascii="Times New Roman" w:hAnsi="Times New Roman"/>
              </w:rPr>
              <w:t>Родительный падеж имен существительных во множественном числе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6C3B85" w:rsidRDefault="001C3B52" w:rsidP="001C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850" w:type="dxa"/>
          </w:tcPr>
          <w:p w:rsidR="001C3B52" w:rsidRPr="006C3B85" w:rsidRDefault="001C3B52" w:rsidP="001C3B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B41C0E" w:rsidRDefault="001C3B52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B41C0E">
              <w:rPr>
                <w:rFonts w:ascii="Times New Roman" w:hAnsi="Times New Roman"/>
              </w:rPr>
              <w:t>Дательный, творительный и предложный падежи имён существительных во множественном числе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6C3B85" w:rsidRDefault="001C3B52" w:rsidP="001C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6C3B8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1C3B52" w:rsidRPr="006C3B85" w:rsidRDefault="001C3B52" w:rsidP="001C3B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B41C0E" w:rsidRDefault="001C3B52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B41C0E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B41C0E">
              <w:rPr>
                <w:rFonts w:ascii="Times New Roman" w:hAnsi="Times New Roman"/>
              </w:rPr>
              <w:t>изученного</w:t>
            </w:r>
            <w:proofErr w:type="gramEnd"/>
            <w:r w:rsidRPr="00B41C0E">
              <w:rPr>
                <w:rFonts w:ascii="Times New Roman" w:hAnsi="Times New Roman"/>
              </w:rPr>
              <w:t xml:space="preserve"> по теме «Правописание окончаний существительных во множественном числе»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CE5204" w:rsidRDefault="001C3B52" w:rsidP="001C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20.01</w:t>
            </w:r>
          </w:p>
        </w:tc>
        <w:tc>
          <w:tcPr>
            <w:tcW w:w="850" w:type="dxa"/>
          </w:tcPr>
          <w:p w:rsidR="001C3B52" w:rsidRPr="006C3B85" w:rsidRDefault="001C3B52" w:rsidP="001C3B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E65687" w:rsidRDefault="001C3B52" w:rsidP="00A87D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08E">
              <w:rPr>
                <w:rFonts w:ascii="Times New Roman" w:hAnsi="Times New Roman"/>
              </w:rPr>
              <w:t>Правописание окончаний существительных во множественном числе.</w:t>
            </w:r>
            <w:r>
              <w:rPr>
                <w:rFonts w:ascii="Times New Roman" w:hAnsi="Times New Roman"/>
                <w:b/>
                <w:color w:val="C00000"/>
              </w:rPr>
              <w:t xml:space="preserve"> </w:t>
            </w:r>
            <w:r w:rsidRPr="005B37F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Словарный диктант.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1C3B52" w:rsidRPr="001F43C9" w:rsidRDefault="001C3B52" w:rsidP="00A65D27">
            <w:pPr>
              <w:spacing w:after="0" w:line="240" w:lineRule="auto"/>
              <w:jc w:val="center"/>
            </w:pPr>
            <w:r w:rsidRPr="009D0DF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Част</w:t>
            </w: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и речи. Склонение имён прилагательных (17ч.)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CE5204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16082F" w:rsidRDefault="001C3B52" w:rsidP="00A87D3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6508E">
              <w:rPr>
                <w:rFonts w:ascii="Times New Roman" w:hAnsi="Times New Roman"/>
              </w:rPr>
              <w:t>Имя прилагательное. Роль имён прилагательных в нашем языке.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CE5204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8F64E6" w:rsidRDefault="001C3B52" w:rsidP="00A87D31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 w:rsidRPr="008F64E6">
              <w:rPr>
                <w:rFonts w:ascii="Times New Roman" w:hAnsi="Times New Roman"/>
              </w:rPr>
              <w:t>Правописание родовых окончаний имён прилагательных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CE5204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850" w:type="dxa"/>
          </w:tcPr>
          <w:p w:rsidR="001C3B52" w:rsidRPr="007C4F3A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4F3A">
              <w:rPr>
                <w:rFonts w:ascii="Times New Roman" w:hAnsi="Times New Roman"/>
                <w:b/>
                <w:sz w:val="14"/>
              </w:rPr>
              <w:t xml:space="preserve">2 </w:t>
            </w:r>
            <w:proofErr w:type="spellStart"/>
            <w:r w:rsidRPr="007C4F3A">
              <w:rPr>
                <w:rFonts w:ascii="Times New Roman" w:hAnsi="Times New Roman"/>
                <w:b/>
                <w:sz w:val="14"/>
              </w:rPr>
              <w:t>ч</w:t>
            </w:r>
            <w:proofErr w:type="gramStart"/>
            <w:r w:rsidRPr="007C4F3A">
              <w:rPr>
                <w:rFonts w:ascii="Times New Roman" w:hAnsi="Times New Roman"/>
                <w:b/>
                <w:sz w:val="14"/>
              </w:rPr>
              <w:t>.у</w:t>
            </w:r>
            <w:proofErr w:type="gramEnd"/>
            <w:r w:rsidRPr="007C4F3A">
              <w:rPr>
                <w:rFonts w:ascii="Times New Roman" w:hAnsi="Times New Roman"/>
                <w:b/>
                <w:sz w:val="14"/>
              </w:rPr>
              <w:t>чебн</w:t>
            </w:r>
            <w:proofErr w:type="spellEnd"/>
          </w:p>
        </w:tc>
        <w:tc>
          <w:tcPr>
            <w:tcW w:w="13466" w:type="dxa"/>
          </w:tcPr>
          <w:p w:rsidR="001C3B52" w:rsidRPr="008F64E6" w:rsidRDefault="001C3B52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64E6">
              <w:rPr>
                <w:rFonts w:ascii="Times New Roman" w:hAnsi="Times New Roman"/>
              </w:rPr>
              <w:t>Правописание безударных окончаний имен прилагательных мужского и среднего родов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8F64E6" w:rsidRDefault="001C3B52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8F64E6">
              <w:rPr>
                <w:rFonts w:ascii="Times New Roman" w:hAnsi="Times New Roman"/>
              </w:rPr>
              <w:t>Именительный, винительный падежи имен прилагательных мужского и среднего родов</w:t>
            </w:r>
            <w:r>
              <w:rPr>
                <w:rFonts w:ascii="Times New Roman" w:hAnsi="Times New Roman"/>
              </w:rPr>
              <w:t xml:space="preserve">. </w:t>
            </w:r>
            <w:r w:rsidRPr="00B41C0E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8F64E6" w:rsidRDefault="00F8574C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82157A">
              <w:rPr>
                <w:rFonts w:ascii="Times New Roman" w:hAnsi="Times New Roman"/>
                <w:b/>
                <w:color w:val="000000" w:themeColor="text1"/>
              </w:rPr>
              <w:t xml:space="preserve">Развитие речи. </w:t>
            </w:r>
            <w:r w:rsidRPr="006A136F">
              <w:rPr>
                <w:rFonts w:ascii="Times New Roman" w:hAnsi="Times New Roman"/>
                <w:b/>
              </w:rPr>
              <w:t>Изложение текста «Морж»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8F64E6" w:rsidRDefault="00F8574C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AC61D2">
              <w:rPr>
                <w:rFonts w:ascii="Times New Roman" w:hAnsi="Times New Roman"/>
                <w:i/>
              </w:rPr>
              <w:t>Работа над ошибками.</w:t>
            </w:r>
            <w:r w:rsidRPr="00AC61D2">
              <w:rPr>
                <w:rFonts w:ascii="Times New Roman" w:hAnsi="Times New Roman"/>
                <w:b/>
              </w:rPr>
              <w:t xml:space="preserve"> </w:t>
            </w:r>
            <w:r w:rsidRPr="008F64E6">
              <w:rPr>
                <w:rFonts w:ascii="Times New Roman" w:hAnsi="Times New Roman"/>
              </w:rPr>
              <w:t>Именительный, винительный падежи имен прилагательных мужского и среднего родов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8F64E6" w:rsidRDefault="00F8574C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8F64E6">
              <w:rPr>
                <w:rFonts w:ascii="Times New Roman" w:hAnsi="Times New Roman"/>
              </w:rPr>
              <w:t>Родительный падеж имён прилагательных мужского и среднего рода.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FF64C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03.02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8F64E6" w:rsidRDefault="00F8574C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8F64E6">
              <w:rPr>
                <w:rFonts w:ascii="Times New Roman" w:hAnsi="Times New Roman"/>
              </w:rPr>
              <w:t>Дательный падеж имён прилагательных мужского и среднего рода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FF64C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04.02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8F64E6" w:rsidRDefault="00F8574C" w:rsidP="00A87D31">
            <w:pPr>
              <w:spacing w:after="0" w:line="240" w:lineRule="auto"/>
              <w:rPr>
                <w:rFonts w:ascii="Times New Roman" w:hAnsi="Times New Roman"/>
                <w:b/>
                <w:color w:val="385623" w:themeColor="accent6" w:themeShade="80"/>
              </w:rPr>
            </w:pPr>
            <w:r w:rsidRPr="003F598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Контрольный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3F598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диктант с грамматическим заданием по теме: «</w:t>
            </w:r>
            <w:r w:rsidRPr="00C5426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Склонение имен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прилагательных</w:t>
            </w:r>
            <w:r w:rsidRPr="00C5426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FF64C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05.02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8F64E6" w:rsidRDefault="00F8574C" w:rsidP="00A87D31">
            <w:pPr>
              <w:spacing w:after="0" w:line="240" w:lineRule="auto"/>
              <w:rPr>
                <w:rFonts w:ascii="Times New Roman" w:hAnsi="Times New Roman"/>
                <w:b/>
                <w:color w:val="385623" w:themeColor="accent6" w:themeShade="80"/>
              </w:rPr>
            </w:pPr>
            <w:r w:rsidRPr="007D0FBF">
              <w:rPr>
                <w:rFonts w:ascii="Times New Roman" w:hAnsi="Times New Roman"/>
                <w:i/>
              </w:rPr>
              <w:t>Работа над ошибками.</w:t>
            </w:r>
            <w:r w:rsidRPr="008F64E6">
              <w:rPr>
                <w:rFonts w:ascii="Times New Roman" w:hAnsi="Times New Roman"/>
              </w:rPr>
              <w:t xml:space="preserve"> Творительный и предложный падежи прилагательных мужского и среднего родов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FF64C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06.02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8F64E6" w:rsidRDefault="00F8574C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64E6">
              <w:rPr>
                <w:rFonts w:ascii="Times New Roman" w:hAnsi="Times New Roman"/>
              </w:rPr>
              <w:t>Повторение изученного по теме «Склонение прилагательных мужского и среднего рода»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FF64C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3B6221" w:rsidRDefault="00F8574C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30B8">
              <w:rPr>
                <w:rFonts w:ascii="Times New Roman" w:hAnsi="Times New Roman"/>
              </w:rPr>
              <w:t>Склонение прилагательных мужского и среднего родов.</w:t>
            </w:r>
            <w:r>
              <w:rPr>
                <w:rFonts w:ascii="Times New Roman" w:hAnsi="Times New Roman"/>
                <w:b/>
                <w:color w:val="C00000"/>
              </w:rPr>
              <w:t xml:space="preserve"> </w:t>
            </w:r>
            <w:r w:rsidRPr="005B37F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Словарный диктант.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FF64C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E527DE" w:rsidRDefault="00F8574C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27DE">
              <w:rPr>
                <w:rFonts w:ascii="Times New Roman" w:hAnsi="Times New Roman"/>
              </w:rPr>
              <w:t>Правописание  безударных окончаний имен прилагательных женского рода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FF64C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E527DE" w:rsidRDefault="00F8574C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27DE">
              <w:rPr>
                <w:rFonts w:ascii="Times New Roman" w:hAnsi="Times New Roman"/>
              </w:rPr>
              <w:t>Правописание  безударных окончаний имен прилагательных женского рода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C3B52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B52" w:rsidRPr="00DD14B7" w:rsidRDefault="001C3B52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1C3B52" w:rsidRPr="00FF64C5" w:rsidRDefault="001C3B52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1C3B52" w:rsidRPr="006C3B85" w:rsidRDefault="001C3B52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1C3B52" w:rsidRPr="00E527DE" w:rsidRDefault="001C3B52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E527DE">
              <w:rPr>
                <w:rFonts w:ascii="Times New Roman" w:hAnsi="Times New Roman"/>
              </w:rPr>
              <w:t>Различие безударных окончаний прилагательных  женского и среднего родов</w:t>
            </w:r>
          </w:p>
        </w:tc>
      </w:tr>
      <w:tr w:rsidR="00F8574C" w:rsidRPr="002F13DC" w:rsidTr="00F8574C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F8574C" w:rsidRPr="00AC61D2" w:rsidRDefault="00F8574C" w:rsidP="00A65D2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62EA6">
              <w:rPr>
                <w:rFonts w:ascii="Times New Roman" w:hAnsi="Times New Roman"/>
                <w:b/>
                <w:sz w:val="24"/>
              </w:rPr>
              <w:t>3 триместр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A65D27" w:rsidRPr="00CE5204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24.02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E527DE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E527DE">
              <w:rPr>
                <w:rFonts w:ascii="Times New Roman" w:hAnsi="Times New Roman"/>
              </w:rPr>
              <w:t>Различие безударных окончаний имён прилагательных  мужского и женского рода.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A65D27" w:rsidRPr="00CE5204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CE5204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E527DE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E527DE">
              <w:rPr>
                <w:rFonts w:ascii="Times New Roman" w:hAnsi="Times New Roman"/>
              </w:rPr>
              <w:t>Винительный и творительный падежи прилагательных женского рода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A65D27" w:rsidRPr="00E527DE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3F62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Правописание окончаний имен прилагательн</w:t>
            </w: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ых множественного числа (9ч.)</w:t>
            </w:r>
          </w:p>
        </w:tc>
      </w:tr>
      <w:tr w:rsidR="00A65D27" w:rsidRPr="002F13DC" w:rsidTr="00154F6E">
        <w:trPr>
          <w:cantSplit/>
          <w:trHeight w:val="2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A65D27" w:rsidRPr="00CE5204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Pr="00CE5204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3B6221" w:rsidRDefault="00A65D27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2157A">
              <w:rPr>
                <w:rFonts w:ascii="Times New Roman" w:hAnsi="Times New Roman"/>
                <w:b/>
                <w:color w:val="000000" w:themeColor="text1"/>
              </w:rPr>
              <w:t xml:space="preserve">Развитие речи. </w:t>
            </w:r>
            <w:r w:rsidRPr="00C6354A">
              <w:rPr>
                <w:rFonts w:ascii="Times New Roman" w:hAnsi="Times New Roman"/>
                <w:b/>
              </w:rPr>
              <w:t>Изложение «Переселение животных»</w:t>
            </w:r>
          </w:p>
        </w:tc>
      </w:tr>
      <w:tr w:rsidR="00A65D27" w:rsidRPr="002F13DC" w:rsidTr="00154F6E">
        <w:trPr>
          <w:cantSplit/>
          <w:trHeight w:val="2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:rsidR="00A65D27" w:rsidRPr="00CE5204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27.02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AC61D2" w:rsidRDefault="00A65D27" w:rsidP="00A87D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AC61D2">
              <w:rPr>
                <w:rFonts w:ascii="Times New Roman" w:hAnsi="Times New Roman"/>
                <w:i/>
              </w:rPr>
              <w:t>Работа над ошибками.</w:t>
            </w:r>
            <w:r w:rsidRPr="00AC61D2">
              <w:rPr>
                <w:rFonts w:ascii="Times New Roman" w:hAnsi="Times New Roman"/>
                <w:b/>
              </w:rPr>
              <w:t xml:space="preserve"> </w:t>
            </w:r>
            <w:r w:rsidRPr="00AC61D2">
              <w:rPr>
                <w:rFonts w:ascii="Times New Roman" w:hAnsi="Times New Roman"/>
              </w:rPr>
              <w:t>Склонение имен прилагательных множественного числа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F8574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7B3601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AC61D2">
              <w:rPr>
                <w:rFonts w:ascii="Times New Roman" w:hAnsi="Times New Roman"/>
              </w:rPr>
              <w:t>Именительный и винительный падежи прилагательных множественного числа</w:t>
            </w:r>
            <w:r>
              <w:rPr>
                <w:rFonts w:ascii="Times New Roman" w:hAnsi="Times New Roman"/>
              </w:rPr>
              <w:t xml:space="preserve">. </w:t>
            </w:r>
            <w:r w:rsidRPr="00D927D7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7B3601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7B3601">
              <w:rPr>
                <w:rFonts w:ascii="Times New Roman" w:hAnsi="Times New Roman"/>
              </w:rPr>
              <w:t xml:space="preserve">Родительный и предложный падежи </w:t>
            </w:r>
            <w:r w:rsidRPr="00AC61D2">
              <w:rPr>
                <w:rFonts w:ascii="Times New Roman" w:hAnsi="Times New Roman"/>
              </w:rPr>
              <w:t xml:space="preserve"> прилагательных множественного числа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7B3601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7B3601">
              <w:rPr>
                <w:rFonts w:ascii="Times New Roman" w:hAnsi="Times New Roman"/>
              </w:rPr>
              <w:t>Дательный и творительный падежи</w:t>
            </w:r>
            <w:r w:rsidRPr="00AC61D2">
              <w:rPr>
                <w:rFonts w:ascii="Times New Roman" w:hAnsi="Times New Roman"/>
              </w:rPr>
              <w:t xml:space="preserve"> прилагательных множественного числа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844428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4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8444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7B3601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7B3601">
              <w:rPr>
                <w:rFonts w:ascii="Times New Roman" w:hAnsi="Times New Roman"/>
              </w:rPr>
              <w:t>Повторение изученного об имени прилагательном и имени существительном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553A51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7B3601" w:rsidRDefault="00A65D27" w:rsidP="00A87D31">
            <w:pPr>
              <w:spacing w:after="0" w:line="240" w:lineRule="auto"/>
              <w:rPr>
                <w:rFonts w:ascii="Times New Roman" w:hAnsi="Times New Roman"/>
                <w:b/>
                <w:color w:val="385623" w:themeColor="accent6" w:themeShade="80"/>
              </w:rPr>
            </w:pPr>
            <w:r w:rsidRPr="007B3601">
              <w:rPr>
                <w:rFonts w:ascii="Times New Roman" w:hAnsi="Times New Roman"/>
              </w:rPr>
              <w:t>Закрепление изученного по теме «Склонение существительных и прилагательных»</w:t>
            </w:r>
            <w:proofErr w:type="gramStart"/>
            <w:r w:rsidRPr="007B3601">
              <w:rPr>
                <w:rFonts w:ascii="Times New Roman" w:hAnsi="Times New Roman"/>
                <w:b/>
                <w:color w:val="C00000"/>
              </w:rPr>
              <w:t xml:space="preserve"> </w:t>
            </w:r>
            <w:r>
              <w:rPr>
                <w:rFonts w:ascii="Times New Roman" w:hAnsi="Times New Roman"/>
                <w:b/>
                <w:color w:val="C00000"/>
              </w:rPr>
              <w:t>.</w:t>
            </w:r>
            <w:proofErr w:type="gramEnd"/>
            <w:r w:rsidRPr="007B3601">
              <w:rPr>
                <w:rFonts w:ascii="Times New Roman" w:hAnsi="Times New Roman"/>
                <w:b/>
                <w:color w:val="C00000"/>
              </w:rPr>
              <w:t xml:space="preserve"> </w:t>
            </w:r>
            <w:r>
              <w:rPr>
                <w:rFonts w:ascii="Times New Roman" w:hAnsi="Times New Roman"/>
                <w:b/>
                <w:color w:val="C00000"/>
              </w:rPr>
              <w:t>С</w:t>
            </w:r>
            <w:r w:rsidRPr="007B3601">
              <w:rPr>
                <w:rFonts w:ascii="Times New Roman" w:hAnsi="Times New Roman"/>
                <w:b/>
                <w:color w:val="C00000"/>
              </w:rPr>
              <w:t>писывание</w:t>
            </w:r>
            <w:r>
              <w:rPr>
                <w:rFonts w:ascii="Times New Roman" w:hAnsi="Times New Roman"/>
                <w:b/>
                <w:color w:val="C00000"/>
              </w:rPr>
              <w:t xml:space="preserve"> </w:t>
            </w:r>
            <w:r w:rsidRPr="007B3601">
              <w:rPr>
                <w:rFonts w:ascii="Times New Roman" w:hAnsi="Times New Roman"/>
                <w:b/>
                <w:color w:val="C00000"/>
              </w:rPr>
              <w:t xml:space="preserve"> </w:t>
            </w:r>
            <w:r>
              <w:rPr>
                <w:rFonts w:ascii="Times New Roman" w:hAnsi="Times New Roman"/>
                <w:b/>
                <w:color w:val="C00000"/>
              </w:rPr>
              <w:t xml:space="preserve">текста </w:t>
            </w:r>
            <w:r w:rsidRPr="007B3601">
              <w:rPr>
                <w:rFonts w:ascii="Times New Roman" w:hAnsi="Times New Roman"/>
                <w:b/>
                <w:color w:val="C00000"/>
              </w:rPr>
              <w:t>«Денщик Суворова»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553A51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7B3601" w:rsidRDefault="00A65D27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3601">
              <w:rPr>
                <w:rFonts w:ascii="Times New Roman" w:hAnsi="Times New Roman"/>
              </w:rPr>
              <w:t xml:space="preserve">Закрепление </w:t>
            </w:r>
            <w:proofErr w:type="gramStart"/>
            <w:r w:rsidRPr="007B3601">
              <w:rPr>
                <w:rFonts w:ascii="Times New Roman" w:hAnsi="Times New Roman"/>
              </w:rPr>
              <w:t>изученного</w:t>
            </w:r>
            <w:proofErr w:type="gramEnd"/>
            <w:r w:rsidRPr="007B3601">
              <w:rPr>
                <w:rFonts w:ascii="Times New Roman" w:hAnsi="Times New Roman"/>
              </w:rPr>
              <w:t xml:space="preserve"> по теме «Склонение существительных и прилагательных»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553A51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6A0EC0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6A0EC0">
              <w:rPr>
                <w:rFonts w:ascii="Times New Roman" w:hAnsi="Times New Roman"/>
              </w:rPr>
              <w:t>Закрепление и обобщение   по теме «Имена прилагательные»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A65D27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Местоимение (6ч.)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65D27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553A51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7B3601" w:rsidRDefault="00A65D27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D7B">
              <w:rPr>
                <w:rFonts w:ascii="Times New Roman" w:hAnsi="Times New Roman"/>
              </w:rPr>
              <w:t>Понятие о местоимении. Личные местоимения.</w:t>
            </w:r>
          </w:p>
        </w:tc>
      </w:tr>
      <w:tr w:rsidR="00A65D27" w:rsidRPr="002F13DC" w:rsidTr="00154F6E">
        <w:trPr>
          <w:cantSplit/>
          <w:trHeight w:val="1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65D27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B579A8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673522" w:rsidRDefault="00A65D27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3522">
              <w:rPr>
                <w:rFonts w:ascii="Times New Roman" w:hAnsi="Times New Roman"/>
              </w:rPr>
              <w:t>Личные местоимения</w:t>
            </w:r>
            <w:r>
              <w:rPr>
                <w:rFonts w:ascii="Times New Roman" w:hAnsi="Times New Roman"/>
              </w:rPr>
              <w:t xml:space="preserve"> </w:t>
            </w:r>
            <w:r w:rsidRPr="00673522">
              <w:rPr>
                <w:rFonts w:ascii="Times New Roman" w:hAnsi="Times New Roman"/>
              </w:rPr>
              <w:t>1,</w:t>
            </w:r>
            <w:r>
              <w:rPr>
                <w:rFonts w:ascii="Times New Roman" w:hAnsi="Times New Roman"/>
              </w:rPr>
              <w:t xml:space="preserve"> </w:t>
            </w:r>
            <w:r w:rsidRPr="00673522">
              <w:rPr>
                <w:rFonts w:ascii="Times New Roman" w:hAnsi="Times New Roman"/>
              </w:rPr>
              <w:t>2 и 3-го лица.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65D27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B579A8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673522" w:rsidRDefault="00A65D27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3522">
              <w:rPr>
                <w:rFonts w:ascii="Times New Roman" w:hAnsi="Times New Roman"/>
              </w:rPr>
              <w:t>Правописание местоимений с предлогами</w:t>
            </w:r>
            <w:r>
              <w:rPr>
                <w:rFonts w:ascii="Times New Roman" w:hAnsi="Times New Roman"/>
              </w:rPr>
              <w:t xml:space="preserve">. </w:t>
            </w:r>
            <w:r w:rsidRPr="00673522">
              <w:rPr>
                <w:rFonts w:ascii="Times New Roman" w:hAnsi="Times New Roman"/>
                <w:b/>
                <w:color w:val="00B0F0"/>
              </w:rPr>
              <w:t xml:space="preserve"> Словарный диктант.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65D27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B579A8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673522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673522">
              <w:rPr>
                <w:rFonts w:ascii="Times New Roman" w:hAnsi="Times New Roman"/>
              </w:rPr>
              <w:t xml:space="preserve">Буква </w:t>
            </w:r>
            <w:r w:rsidRPr="00673522">
              <w:rPr>
                <w:rFonts w:ascii="Times New Roman" w:hAnsi="Times New Roman"/>
                <w:b/>
              </w:rPr>
              <w:t>Н</w:t>
            </w:r>
            <w:r w:rsidRPr="00673522">
              <w:rPr>
                <w:rFonts w:ascii="Times New Roman" w:hAnsi="Times New Roman"/>
              </w:rPr>
              <w:t xml:space="preserve"> у местоимений 3-го лица после предлогов.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65D27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B579A8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9A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673522" w:rsidRDefault="00A65D27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157A">
              <w:rPr>
                <w:rFonts w:ascii="Times New Roman" w:hAnsi="Times New Roman"/>
                <w:b/>
                <w:color w:val="000000" w:themeColor="text1"/>
              </w:rPr>
              <w:t xml:space="preserve">Развитие речи. </w:t>
            </w:r>
            <w:r w:rsidRPr="006A136F">
              <w:rPr>
                <w:rFonts w:ascii="Times New Roman" w:hAnsi="Times New Roman"/>
                <w:b/>
              </w:rPr>
              <w:t>Изложение текста о картине И</w:t>
            </w:r>
            <w:proofErr w:type="gramStart"/>
            <w:r w:rsidRPr="006A136F">
              <w:rPr>
                <w:rFonts w:ascii="Times New Roman" w:hAnsi="Times New Roman"/>
                <w:b/>
              </w:rPr>
              <w:t xml:space="preserve"> .</w:t>
            </w:r>
            <w:proofErr w:type="gramEnd"/>
            <w:r w:rsidRPr="006A136F">
              <w:rPr>
                <w:rFonts w:ascii="Times New Roman" w:hAnsi="Times New Roman"/>
                <w:b/>
              </w:rPr>
              <w:t>Шишкина «Утро в сосновом лесу»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65D27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673522" w:rsidRDefault="00A65D27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522">
              <w:rPr>
                <w:rFonts w:ascii="Times New Roman" w:hAnsi="Times New Roman"/>
                <w:i/>
              </w:rPr>
              <w:t>Работа над ошибками</w:t>
            </w:r>
            <w:proofErr w:type="gramStart"/>
            <w:r w:rsidRPr="0067352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673522">
              <w:rPr>
                <w:rFonts w:ascii="Times New Roman" w:hAnsi="Times New Roman"/>
              </w:rPr>
              <w:t>Закрепление изученного по теме «Правописание местоимений»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A65D27" w:rsidRPr="00673522" w:rsidRDefault="00A65D27" w:rsidP="00A87D3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5D3F62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(27ч.)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CE5204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Глагол. Общее понятие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B579A8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9A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Изменение глаголов по временам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B579A8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Изменение глаголов прошедшего времени по родам</w:t>
            </w:r>
            <w:r>
              <w:rPr>
                <w:rFonts w:ascii="Times New Roman" w:hAnsi="Times New Roman"/>
              </w:rPr>
              <w:t xml:space="preserve">. </w:t>
            </w:r>
            <w:r w:rsidRPr="00D927D7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Неопределенная форма глагола</w:t>
            </w:r>
            <w:r>
              <w:rPr>
                <w:rFonts w:ascii="Times New Roman" w:hAnsi="Times New Roman"/>
              </w:rPr>
              <w:t>.</w:t>
            </w:r>
            <w:r w:rsidRPr="00D927D7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Неопределенная форма глагола</w:t>
            </w:r>
            <w:r>
              <w:rPr>
                <w:rFonts w:ascii="Times New Roman" w:hAnsi="Times New Roman"/>
              </w:rPr>
              <w:t xml:space="preserve">. </w:t>
            </w:r>
            <w:r w:rsidRPr="00D927D7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Повторение тем</w:t>
            </w:r>
            <w:r>
              <w:rPr>
                <w:rFonts w:ascii="Times New Roman" w:hAnsi="Times New Roman"/>
              </w:rPr>
              <w:t>ам</w:t>
            </w:r>
            <w:r w:rsidRPr="00D927D7">
              <w:rPr>
                <w:rFonts w:ascii="Times New Roman" w:hAnsi="Times New Roman"/>
              </w:rPr>
              <w:t>: «Изменение глаголов по временам», «Неопределенная форма глагола»</w:t>
            </w:r>
          </w:p>
        </w:tc>
      </w:tr>
      <w:tr w:rsidR="00A65D27" w:rsidRPr="002F13DC" w:rsidTr="00A65D27">
        <w:trPr>
          <w:cantSplit/>
          <w:trHeight w:val="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B25BD2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BD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B25BD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Изменение глаголов по лицам и числам (спряжение)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A20381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2 лицо глаголов единственного числа</w:t>
            </w:r>
            <w:r>
              <w:rPr>
                <w:rFonts w:ascii="Times New Roman" w:hAnsi="Times New Roman"/>
              </w:rPr>
              <w:t xml:space="preserve">. </w:t>
            </w:r>
            <w:r w:rsidRPr="00D927D7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A20381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2 лицо глаголов единственного числа</w:t>
            </w:r>
            <w:r>
              <w:rPr>
                <w:rFonts w:ascii="Times New Roman" w:hAnsi="Times New Roman"/>
              </w:rPr>
              <w:t xml:space="preserve">. </w:t>
            </w:r>
            <w:r w:rsidRPr="00D927D7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A20381" w:rsidRDefault="00A65D2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  <w:lang w:val="en-US"/>
              </w:rPr>
              <w:t>I</w:t>
            </w:r>
            <w:r w:rsidRPr="00D927D7">
              <w:rPr>
                <w:rFonts w:ascii="Times New Roman" w:hAnsi="Times New Roman"/>
              </w:rPr>
              <w:t xml:space="preserve"> и </w:t>
            </w:r>
            <w:r w:rsidRPr="00D927D7">
              <w:rPr>
                <w:rFonts w:ascii="Times New Roman" w:hAnsi="Times New Roman"/>
                <w:lang w:val="en-US"/>
              </w:rPr>
              <w:t>II</w:t>
            </w:r>
            <w:r w:rsidRPr="00D927D7">
              <w:rPr>
                <w:rFonts w:ascii="Times New Roman" w:hAnsi="Times New Roman"/>
              </w:rPr>
              <w:t xml:space="preserve"> спряжение глаголов</w:t>
            </w:r>
            <w:r w:rsidR="00830C3B">
              <w:rPr>
                <w:rFonts w:ascii="Times New Roman" w:hAnsi="Times New Roman"/>
              </w:rPr>
              <w:t xml:space="preserve">. </w:t>
            </w:r>
            <w:r w:rsidR="00EE6BB7" w:rsidRPr="00673522">
              <w:rPr>
                <w:rFonts w:ascii="Times New Roman" w:hAnsi="Times New Roman"/>
                <w:b/>
                <w:color w:val="00B0F0"/>
              </w:rPr>
              <w:t xml:space="preserve"> Словарный диктант.</w:t>
            </w:r>
            <w:r w:rsidR="00EE6BB7" w:rsidRPr="00673522">
              <w:rPr>
                <w:rFonts w:ascii="Times New Roman" w:hAnsi="Times New Roman"/>
              </w:rPr>
              <w:t xml:space="preserve"> </w:t>
            </w:r>
            <w:r w:rsidR="00EE6BB7">
              <w:rPr>
                <w:rFonts w:ascii="Times New Roman" w:hAnsi="Times New Roman"/>
              </w:rPr>
              <w:t xml:space="preserve"> </w:t>
            </w:r>
          </w:p>
        </w:tc>
      </w:tr>
      <w:tr w:rsidR="00EE6BB7" w:rsidRPr="002F13DC" w:rsidTr="00EE6BB7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B7" w:rsidRPr="00DD14B7" w:rsidRDefault="00EE6BB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shd w:val="clear" w:color="auto" w:fill="FFFFFF" w:themeFill="background1"/>
            <w:vAlign w:val="center"/>
          </w:tcPr>
          <w:p w:rsidR="00EE6BB7" w:rsidRPr="00A20381" w:rsidRDefault="00EE6BB7" w:rsidP="00EE6B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EE6BB7" w:rsidRPr="006C3B85" w:rsidRDefault="00EE6BB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E6BB7" w:rsidRPr="00D927D7" w:rsidRDefault="00EE6BB7" w:rsidP="00EE6BB7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  <w:lang w:val="en-US"/>
              </w:rPr>
              <w:t>I</w:t>
            </w:r>
            <w:r w:rsidRPr="00D927D7">
              <w:rPr>
                <w:rFonts w:ascii="Times New Roman" w:hAnsi="Times New Roman"/>
              </w:rPr>
              <w:t xml:space="preserve"> и </w:t>
            </w:r>
            <w:r w:rsidRPr="00D927D7">
              <w:rPr>
                <w:rFonts w:ascii="Times New Roman" w:hAnsi="Times New Roman"/>
                <w:lang w:val="en-US"/>
              </w:rPr>
              <w:t>II</w:t>
            </w:r>
            <w:r w:rsidRPr="00D927D7">
              <w:rPr>
                <w:rFonts w:ascii="Times New Roman" w:hAnsi="Times New Roman"/>
              </w:rPr>
              <w:t xml:space="preserve"> спряжение глаголов. </w:t>
            </w:r>
            <w:r w:rsidRPr="00673522">
              <w:rPr>
                <w:rFonts w:ascii="Times New Roman" w:hAnsi="Times New Roman"/>
                <w:b/>
                <w:color w:val="00B0F0"/>
              </w:rPr>
              <w:t xml:space="preserve"> </w:t>
            </w:r>
          </w:p>
        </w:tc>
      </w:tr>
      <w:tr w:rsidR="00EE6BB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B7" w:rsidRPr="00DD14B7" w:rsidRDefault="00EE6BB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FFFFFF" w:themeFill="background1"/>
          </w:tcPr>
          <w:p w:rsidR="00EE6BB7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EE6BB7" w:rsidRPr="006C3B85" w:rsidRDefault="00EE6BB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E6BB7" w:rsidRPr="00D927D7" w:rsidRDefault="00EE6BB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 xml:space="preserve"> Глаголы будущего времени. Спряжение глаголов в будущем времени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EE6BB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Правописание безударных личных окончаний глаголов в настоящем и будущем времени.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A20381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EE6BB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63615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Всероссийская проверочная работа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 Часть 1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A20381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615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Всероссийская проверочная работа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 Часть 2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D927D7">
              <w:rPr>
                <w:rFonts w:ascii="Times New Roman" w:hAnsi="Times New Roman"/>
              </w:rPr>
              <w:t>Правописание безударных личных окончаний глаголов в настоящем и будущем времени.</w:t>
            </w:r>
          </w:p>
        </w:tc>
      </w:tr>
      <w:tr w:rsidR="00EE6BB7" w:rsidRPr="002F13DC" w:rsidTr="00EE6BB7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B7" w:rsidRPr="00DD14B7" w:rsidRDefault="00EE6BB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shd w:val="clear" w:color="auto" w:fill="FFFFFF" w:themeFill="background1"/>
            <w:vAlign w:val="center"/>
          </w:tcPr>
          <w:p w:rsidR="00EE6BB7" w:rsidRPr="0071621E" w:rsidRDefault="00EE6BB7" w:rsidP="00EE6B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850" w:type="dxa"/>
          </w:tcPr>
          <w:p w:rsidR="00EE6BB7" w:rsidRPr="006C3B85" w:rsidRDefault="00EE6BB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E6BB7" w:rsidRPr="00D927D7" w:rsidRDefault="00EE6BB7" w:rsidP="00A87D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BF280C">
              <w:rPr>
                <w:rFonts w:ascii="Times New Roman" w:hAnsi="Times New Roman"/>
              </w:rPr>
              <w:t>Глаголы – исключения</w:t>
            </w:r>
          </w:p>
        </w:tc>
      </w:tr>
      <w:tr w:rsidR="00EE6BB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B7" w:rsidRPr="00DD14B7" w:rsidRDefault="00EE6BB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FFFFFF" w:themeFill="background1"/>
          </w:tcPr>
          <w:p w:rsidR="00EE6BB7" w:rsidRPr="00293D1E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E6BB7" w:rsidRPr="006C3B85" w:rsidRDefault="00EE6BB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E6BB7" w:rsidRPr="00D927D7" w:rsidRDefault="00EE6BB7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280C">
              <w:rPr>
                <w:rFonts w:ascii="Times New Roman" w:hAnsi="Times New Roman"/>
              </w:rPr>
              <w:t>Глаголы – исключения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  <w:b/>
                <w:color w:val="385623" w:themeColor="accent6" w:themeShade="80"/>
              </w:rPr>
            </w:pPr>
            <w:r w:rsidRPr="0082157A">
              <w:rPr>
                <w:rFonts w:ascii="Times New Roman" w:hAnsi="Times New Roman"/>
                <w:b/>
                <w:color w:val="000000" w:themeColor="text1"/>
              </w:rPr>
              <w:t xml:space="preserve">Развитие речи. </w:t>
            </w:r>
            <w:r w:rsidRPr="006A136F">
              <w:rPr>
                <w:rFonts w:ascii="Times New Roman" w:hAnsi="Times New Roman"/>
                <w:b/>
              </w:rPr>
              <w:t xml:space="preserve">Сочинение по репродукции картины К. </w:t>
            </w:r>
            <w:proofErr w:type="spellStart"/>
            <w:r w:rsidRPr="006A136F">
              <w:rPr>
                <w:rFonts w:ascii="Times New Roman" w:hAnsi="Times New Roman"/>
                <w:b/>
              </w:rPr>
              <w:t>Юона</w:t>
            </w:r>
            <w:proofErr w:type="spellEnd"/>
            <w:r w:rsidRPr="006A136F">
              <w:rPr>
                <w:rFonts w:ascii="Times New Roman" w:hAnsi="Times New Roman"/>
                <w:b/>
              </w:rPr>
              <w:t xml:space="preserve"> «Конец зимы. Полдень»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3D1E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BF280C">
              <w:rPr>
                <w:rFonts w:ascii="Times New Roman" w:hAnsi="Times New Roman"/>
                <w:i/>
              </w:rPr>
              <w:t>Работа над ошибками.</w:t>
            </w:r>
            <w:r w:rsidRPr="00D927D7">
              <w:rPr>
                <w:rFonts w:ascii="Times New Roman" w:hAnsi="Times New Roman"/>
              </w:rPr>
              <w:t xml:space="preserve"> </w:t>
            </w:r>
            <w:r w:rsidRPr="009C41ED">
              <w:rPr>
                <w:rFonts w:ascii="Times New Roman" w:hAnsi="Times New Roman"/>
              </w:rPr>
              <w:t xml:space="preserve"> </w:t>
            </w:r>
            <w:r w:rsidRPr="00D927D7">
              <w:rPr>
                <w:rFonts w:ascii="Times New Roman" w:hAnsi="Times New Roman"/>
              </w:rPr>
              <w:t>Прошедшее время глаголов. Правописание глагольных суффиксов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6C0390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05.05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D927D7" w:rsidRDefault="00A65D2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9C41ED">
              <w:rPr>
                <w:rFonts w:ascii="Times New Roman" w:hAnsi="Times New Roman"/>
              </w:rPr>
              <w:t>Прошедшее время глаголов. Правописание глагольных суффиксов</w:t>
            </w:r>
          </w:p>
        </w:tc>
      </w:tr>
      <w:tr w:rsidR="00EE6BB7" w:rsidRPr="002F13DC" w:rsidTr="00EE6BB7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B7" w:rsidRPr="00DD14B7" w:rsidRDefault="00EE6BB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shd w:val="clear" w:color="auto" w:fill="FFFFFF" w:themeFill="background1"/>
            <w:vAlign w:val="center"/>
          </w:tcPr>
          <w:p w:rsidR="00EE6BB7" w:rsidRDefault="00EE6BB7" w:rsidP="00EE6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06.05</w:t>
            </w:r>
          </w:p>
        </w:tc>
        <w:tc>
          <w:tcPr>
            <w:tcW w:w="850" w:type="dxa"/>
          </w:tcPr>
          <w:p w:rsidR="00EE6BB7" w:rsidRPr="006C3B85" w:rsidRDefault="00EE6BB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E6BB7" w:rsidRPr="00D927D7" w:rsidRDefault="00EE6BB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9C41ED">
              <w:rPr>
                <w:rFonts w:ascii="Times New Roman" w:hAnsi="Times New Roman"/>
              </w:rPr>
              <w:t>Правописание глаголов в прошедшем времени.</w:t>
            </w:r>
          </w:p>
        </w:tc>
      </w:tr>
      <w:tr w:rsidR="00EE6BB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B7" w:rsidRPr="00DD14B7" w:rsidRDefault="00EE6BB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FFFFFF" w:themeFill="background1"/>
          </w:tcPr>
          <w:p w:rsidR="00EE6BB7" w:rsidRPr="0092177A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E6BB7" w:rsidRPr="006C3B85" w:rsidRDefault="00EE6BB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E6BB7" w:rsidRPr="009C41ED" w:rsidRDefault="00EE6BB7" w:rsidP="00A87D31">
            <w:pPr>
              <w:spacing w:after="0" w:line="240" w:lineRule="auto"/>
              <w:rPr>
                <w:rFonts w:ascii="Times New Roman" w:hAnsi="Times New Roman"/>
                <w:b/>
                <w:color w:val="385623" w:themeColor="accent6" w:themeShade="80"/>
              </w:rPr>
            </w:pPr>
            <w:r w:rsidRPr="009C41ED">
              <w:rPr>
                <w:rFonts w:ascii="Times New Roman" w:hAnsi="Times New Roman"/>
              </w:rPr>
              <w:t>Определение рода глаголов в прошедшем времени</w:t>
            </w:r>
            <w:r>
              <w:rPr>
                <w:rFonts w:ascii="Times New Roman" w:hAnsi="Times New Roman"/>
              </w:rPr>
              <w:t xml:space="preserve">. </w:t>
            </w:r>
            <w:r w:rsidRPr="00D927D7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92177A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07.05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9C41ED" w:rsidRDefault="00A65D27" w:rsidP="00A87D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571E">
              <w:rPr>
                <w:rFonts w:ascii="Times New Roman" w:hAnsi="Times New Roman"/>
                <w:b/>
                <w:color w:val="FF0000"/>
              </w:rPr>
              <w:t>Комплексная</w:t>
            </w: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45571E">
              <w:rPr>
                <w:rFonts w:ascii="Times New Roman" w:hAnsi="Times New Roman"/>
                <w:b/>
                <w:color w:val="FF0000"/>
              </w:rPr>
              <w:t xml:space="preserve"> контрольная работа и её анализ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D27" w:rsidRPr="00DD14B7" w:rsidRDefault="00A65D2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A65D27" w:rsidRPr="0092177A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08.05</w:t>
            </w:r>
          </w:p>
        </w:tc>
        <w:tc>
          <w:tcPr>
            <w:tcW w:w="850" w:type="dxa"/>
          </w:tcPr>
          <w:p w:rsidR="00A65D27" w:rsidRPr="006C3B85" w:rsidRDefault="00A65D2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A65D27" w:rsidRPr="009C41ED" w:rsidRDefault="00EE6BB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9C41ED">
              <w:rPr>
                <w:rFonts w:ascii="Times New Roman" w:hAnsi="Times New Roman"/>
              </w:rPr>
              <w:t>Определение рода глаголов в прошедшем времени</w:t>
            </w:r>
            <w:r>
              <w:rPr>
                <w:rFonts w:ascii="Times New Roman" w:hAnsi="Times New Roman"/>
              </w:rPr>
              <w:t xml:space="preserve">. </w:t>
            </w:r>
            <w:r w:rsidRPr="00D927D7">
              <w:rPr>
                <w:rFonts w:ascii="Times New Roman" w:hAnsi="Times New Roman"/>
                <w:b/>
                <w:color w:val="002060"/>
              </w:rPr>
              <w:t xml:space="preserve"> </w:t>
            </w:r>
          </w:p>
        </w:tc>
      </w:tr>
      <w:tr w:rsidR="00EE6BB7" w:rsidRPr="002F13DC" w:rsidTr="00EE6BB7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B7" w:rsidRPr="00DD14B7" w:rsidRDefault="00EE6BB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shd w:val="clear" w:color="auto" w:fill="FFFFFF" w:themeFill="background1"/>
            <w:vAlign w:val="center"/>
          </w:tcPr>
          <w:p w:rsidR="00EE6BB7" w:rsidRPr="0092177A" w:rsidRDefault="00EE6BB7" w:rsidP="00EE6B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850" w:type="dxa"/>
          </w:tcPr>
          <w:p w:rsidR="00EE6BB7" w:rsidRPr="006C3B85" w:rsidRDefault="00EE6BB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E6BB7" w:rsidRDefault="00EE6BB7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9C41ED">
              <w:rPr>
                <w:rFonts w:ascii="Times New Roman" w:hAnsi="Times New Roman"/>
              </w:rPr>
              <w:t>Изменение глаголов по временам</w:t>
            </w:r>
            <w:r w:rsidRPr="005D24D1">
              <w:rPr>
                <w:rFonts w:ascii="Times New Roman" w:hAnsi="Times New Roman"/>
                <w:i/>
              </w:rPr>
              <w:t>.</w:t>
            </w:r>
            <w:r w:rsidRPr="009C41ED">
              <w:rPr>
                <w:rFonts w:ascii="Times New Roman" w:hAnsi="Times New Roman"/>
                <w:b/>
              </w:rPr>
              <w:t xml:space="preserve"> </w:t>
            </w:r>
            <w:r w:rsidRPr="009C41ED">
              <w:rPr>
                <w:rFonts w:ascii="Times New Roman" w:hAnsi="Times New Roman"/>
              </w:rPr>
              <w:t xml:space="preserve"> </w:t>
            </w:r>
            <w:r w:rsidRPr="0082157A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</w:tc>
      </w:tr>
      <w:tr w:rsidR="00EE6BB7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B7" w:rsidRPr="00DD14B7" w:rsidRDefault="00EE6BB7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FFFFFF" w:themeFill="background1"/>
          </w:tcPr>
          <w:p w:rsidR="00EE6BB7" w:rsidRPr="0092177A" w:rsidRDefault="00EE6BB7" w:rsidP="00A65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EE6BB7" w:rsidRPr="006C3B85" w:rsidRDefault="00EE6BB7" w:rsidP="00A6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E6BB7" w:rsidRDefault="00EE6BB7" w:rsidP="00A87D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Наречие. Какие слова относятся к наречию.</w:t>
            </w:r>
          </w:p>
        </w:tc>
      </w:tr>
      <w:tr w:rsidR="00A65D27" w:rsidRPr="002F13DC" w:rsidTr="00154F6E">
        <w:trPr>
          <w:cantSplit/>
          <w:trHeight w:val="70"/>
        </w:trPr>
        <w:tc>
          <w:tcPr>
            <w:tcW w:w="1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A65D27" w:rsidRPr="00427A3F" w:rsidRDefault="00A65D27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A3F">
              <w:rPr>
                <w:rFonts w:ascii="Times New Roman" w:eastAsia="TimesNewRomanPSMT" w:hAnsi="Times New Roman"/>
                <w:b/>
                <w:bCs/>
                <w:sz w:val="24"/>
              </w:rPr>
              <w:t xml:space="preserve">Повторение </w:t>
            </w:r>
            <w:proofErr w:type="gramStart"/>
            <w:r w:rsidRPr="00427A3F">
              <w:rPr>
                <w:rFonts w:ascii="Times New Roman" w:eastAsia="TimesNewRomanPSMT" w:hAnsi="Times New Roman"/>
                <w:b/>
                <w:bCs/>
                <w:sz w:val="24"/>
              </w:rPr>
              <w:t>изученного</w:t>
            </w:r>
            <w:proofErr w:type="gramEnd"/>
            <w:r w:rsidRPr="00427A3F">
              <w:rPr>
                <w:rFonts w:ascii="Times New Roman" w:eastAsia="TimesNewRomanPSMT" w:hAnsi="Times New Roman"/>
                <w:b/>
                <w:bCs/>
                <w:sz w:val="24"/>
              </w:rPr>
              <w:t xml:space="preserve"> за год</w:t>
            </w:r>
          </w:p>
        </w:tc>
      </w:tr>
      <w:tr w:rsidR="00E76C4B" w:rsidRPr="002F13DC" w:rsidTr="00384364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C4B" w:rsidRPr="00DD14B7" w:rsidRDefault="00E76C4B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E76C4B" w:rsidRPr="0092177A" w:rsidRDefault="0065072D" w:rsidP="00384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E76C4B" w:rsidRPr="006C3B85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  <w:vAlign w:val="center"/>
          </w:tcPr>
          <w:p w:rsidR="00E76C4B" w:rsidRPr="0045571E" w:rsidRDefault="00E76C4B" w:rsidP="0065072D">
            <w:pPr>
              <w:spacing w:after="0" w:line="240" w:lineRule="auto"/>
              <w:rPr>
                <w:rFonts w:ascii="Times New Roman" w:hAnsi="Times New Roman"/>
                <w:b/>
                <w:color w:val="385623" w:themeColor="accent6" w:themeShade="80"/>
              </w:rPr>
            </w:pPr>
            <w:r w:rsidRPr="0045571E">
              <w:rPr>
                <w:rFonts w:ascii="Times New Roman" w:eastAsia="TimesNewRomanPSMT" w:hAnsi="Times New Roman"/>
              </w:rPr>
              <w:t>Текст и предложение как единицы языка и речи.</w:t>
            </w:r>
          </w:p>
        </w:tc>
      </w:tr>
      <w:tr w:rsidR="00E76C4B" w:rsidRPr="002F13DC" w:rsidTr="00384364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C4B" w:rsidRPr="00DD14B7" w:rsidRDefault="00E76C4B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E76C4B" w:rsidRPr="0092177A" w:rsidRDefault="000C7B3A" w:rsidP="00384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E76C4B" w:rsidRPr="006C3B85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  <w:vAlign w:val="center"/>
          </w:tcPr>
          <w:p w:rsidR="00E76C4B" w:rsidRPr="0045571E" w:rsidRDefault="000C7B3A" w:rsidP="0065072D">
            <w:pPr>
              <w:spacing w:after="0" w:line="240" w:lineRule="auto"/>
              <w:rPr>
                <w:rFonts w:ascii="Times New Roman" w:hAnsi="Times New Roman"/>
              </w:rPr>
            </w:pPr>
            <w:r w:rsidRPr="0045571E">
              <w:rPr>
                <w:rFonts w:ascii="Times New Roman" w:hAnsi="Times New Roman"/>
                <w:b/>
                <w:color w:val="FF0000"/>
              </w:rPr>
              <w:t>Итоговый диктант с</w:t>
            </w:r>
            <w:r w:rsidRPr="0045571E">
              <w:rPr>
                <w:rFonts w:ascii="Times New Roman" w:hAnsi="Times New Roman"/>
                <w:color w:val="FF0000"/>
              </w:rPr>
              <w:t xml:space="preserve"> </w:t>
            </w:r>
            <w:r w:rsidRPr="0045571E">
              <w:rPr>
                <w:rFonts w:ascii="Times New Roman" w:hAnsi="Times New Roman"/>
                <w:b/>
                <w:color w:val="FF0000"/>
              </w:rPr>
              <w:t>грамматическим заданием  по теме «Правописание слов с изученными орфограммами. Части речи»</w:t>
            </w:r>
          </w:p>
        </w:tc>
      </w:tr>
      <w:tr w:rsidR="000C7B3A" w:rsidRPr="002F13DC" w:rsidTr="000C7B3A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B3A" w:rsidRPr="00DD14B7" w:rsidRDefault="000C7B3A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shd w:val="clear" w:color="auto" w:fill="FFFFFF" w:themeFill="background1"/>
            <w:vAlign w:val="center"/>
          </w:tcPr>
          <w:p w:rsidR="000C7B3A" w:rsidRPr="0092177A" w:rsidRDefault="000C7B3A" w:rsidP="000C7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0C7B3A" w:rsidRPr="006C3B85" w:rsidRDefault="000C7B3A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0C7B3A" w:rsidRPr="0045571E" w:rsidRDefault="000C7B3A" w:rsidP="00A87D31">
            <w:pPr>
              <w:spacing w:after="0" w:line="240" w:lineRule="auto"/>
              <w:rPr>
                <w:rFonts w:ascii="Times New Roman" w:hAnsi="Times New Roman"/>
              </w:rPr>
            </w:pPr>
            <w:r w:rsidRPr="0045571E">
              <w:rPr>
                <w:rFonts w:ascii="Times New Roman" w:hAnsi="Times New Roman"/>
                <w:i/>
              </w:rPr>
              <w:t>Работа над ошибками</w:t>
            </w:r>
            <w:proofErr w:type="gramStart"/>
            <w:r w:rsidRPr="0045571E">
              <w:rPr>
                <w:rFonts w:ascii="Times New Roman" w:eastAsia="TimesNewRomanPSMT" w:hAnsi="Times New Roman"/>
              </w:rPr>
              <w:t xml:space="preserve"> </w:t>
            </w:r>
            <w:r>
              <w:rPr>
                <w:rFonts w:ascii="Times New Roman" w:eastAsia="TimesNewRomanPSMT" w:hAnsi="Times New Roman"/>
              </w:rPr>
              <w:t>.</w:t>
            </w:r>
            <w:proofErr w:type="gramEnd"/>
            <w:r>
              <w:rPr>
                <w:rFonts w:ascii="Times New Roman" w:eastAsia="TimesNewRomanPSMT" w:hAnsi="Times New Roman"/>
              </w:rPr>
              <w:t xml:space="preserve"> </w:t>
            </w:r>
            <w:r w:rsidRPr="0045571E">
              <w:rPr>
                <w:rFonts w:ascii="Times New Roman" w:eastAsia="TimesNewRomanPSMT" w:hAnsi="Times New Roman"/>
              </w:rPr>
              <w:t>Виды предложений по цели высказывания.</w:t>
            </w:r>
          </w:p>
        </w:tc>
      </w:tr>
      <w:tr w:rsidR="000C7B3A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B3A" w:rsidRPr="00DD14B7" w:rsidRDefault="000C7B3A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FFFFFF" w:themeFill="background1"/>
          </w:tcPr>
          <w:p w:rsidR="000C7B3A" w:rsidRPr="0092177A" w:rsidRDefault="000C7B3A" w:rsidP="00A87D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0C7B3A" w:rsidRPr="006C3B85" w:rsidRDefault="000C7B3A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0C7B3A" w:rsidRPr="0045571E" w:rsidRDefault="009C7059" w:rsidP="00A87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bCs/>
                <w:color w:val="FF0000"/>
              </w:rPr>
            </w:pPr>
            <w:r w:rsidRPr="0045571E">
              <w:rPr>
                <w:rFonts w:ascii="Times New Roman" w:eastAsia="TimesNewRomanPSMT" w:hAnsi="Times New Roman"/>
              </w:rPr>
              <w:t>Виды текстов. Слово — единица языка и речи. Лексическое и грамматическое значение слова.</w:t>
            </w:r>
          </w:p>
        </w:tc>
      </w:tr>
      <w:tr w:rsidR="00E76C4B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C4B" w:rsidRPr="00DD14B7" w:rsidRDefault="00E76C4B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E76C4B" w:rsidRPr="0092177A" w:rsidRDefault="000C7B3A" w:rsidP="00A87D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19.05</w:t>
            </w:r>
          </w:p>
        </w:tc>
        <w:tc>
          <w:tcPr>
            <w:tcW w:w="850" w:type="dxa"/>
          </w:tcPr>
          <w:p w:rsidR="00E76C4B" w:rsidRPr="006C3B85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76C4B" w:rsidRPr="0045571E" w:rsidRDefault="009C7059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82157A">
              <w:rPr>
                <w:rFonts w:ascii="Times New Roman" w:hAnsi="Times New Roman"/>
                <w:b/>
                <w:color w:val="000000" w:themeColor="text1"/>
              </w:rPr>
              <w:t xml:space="preserve">Развитие речи. </w:t>
            </w:r>
            <w:r w:rsidRPr="007A2A0B">
              <w:rPr>
                <w:rFonts w:ascii="Times New Roman" w:hAnsi="Times New Roman"/>
                <w:b/>
              </w:rPr>
              <w:t>Изложение текста «Скворечник»</w:t>
            </w:r>
          </w:p>
        </w:tc>
      </w:tr>
      <w:tr w:rsidR="0065072D" w:rsidRPr="002F13DC" w:rsidTr="0065072D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2D" w:rsidRPr="00DD14B7" w:rsidRDefault="0065072D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shd w:val="clear" w:color="auto" w:fill="FFFFFF" w:themeFill="background1"/>
            <w:vAlign w:val="center"/>
          </w:tcPr>
          <w:p w:rsidR="0065072D" w:rsidRPr="0092177A" w:rsidRDefault="0065072D" w:rsidP="006507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850" w:type="dxa"/>
          </w:tcPr>
          <w:p w:rsidR="0065072D" w:rsidRPr="006C3B85" w:rsidRDefault="0065072D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65072D" w:rsidRPr="0045571E" w:rsidRDefault="009C7059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5D24D1">
              <w:rPr>
                <w:rFonts w:ascii="Times New Roman" w:hAnsi="Times New Roman"/>
                <w:i/>
              </w:rPr>
              <w:t>Работа над ошибками</w:t>
            </w:r>
            <w:proofErr w:type="gramStart"/>
            <w:r w:rsidRPr="009C41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65072D" w:rsidRPr="0045571E">
              <w:rPr>
                <w:rFonts w:ascii="Times New Roman" w:eastAsia="TimesNewRomanPSMT" w:hAnsi="Times New Roman"/>
              </w:rPr>
              <w:t>Грамматические признаки имен существительных, имен прилагательных, глаголов (обобщение).</w:t>
            </w:r>
          </w:p>
        </w:tc>
      </w:tr>
      <w:tr w:rsidR="0065072D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2D" w:rsidRPr="00DD14B7" w:rsidRDefault="0065072D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FFFFFF" w:themeFill="background1"/>
          </w:tcPr>
          <w:p w:rsidR="0065072D" w:rsidRPr="0092177A" w:rsidRDefault="0065072D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65072D" w:rsidRPr="006C3B85" w:rsidRDefault="0065072D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65072D" w:rsidRPr="0045571E" w:rsidRDefault="0065072D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45571E">
              <w:rPr>
                <w:rFonts w:ascii="Times New Roman" w:eastAsia="TimesNewRomanPSMT" w:hAnsi="Times New Roman"/>
              </w:rPr>
              <w:t>Грамматические признаки имен существительных, имен прилагательных, глаголов (обобщение).</w:t>
            </w:r>
          </w:p>
        </w:tc>
      </w:tr>
      <w:tr w:rsidR="00E76C4B" w:rsidRPr="002F13DC" w:rsidTr="00E76C4B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C4B" w:rsidRPr="00DD14B7" w:rsidRDefault="00E76C4B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shd w:val="clear" w:color="auto" w:fill="FFFFFF" w:themeFill="background1"/>
            <w:vAlign w:val="center"/>
          </w:tcPr>
          <w:p w:rsidR="00E76C4B" w:rsidRPr="0092177A" w:rsidRDefault="00E76C4B" w:rsidP="00E76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850" w:type="dxa"/>
          </w:tcPr>
          <w:p w:rsidR="00E76C4B" w:rsidRPr="006C3B85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76C4B" w:rsidRPr="0045571E" w:rsidRDefault="00E76C4B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45571E">
              <w:rPr>
                <w:rFonts w:ascii="Times New Roman" w:eastAsia="TimesNewRomanPSMT" w:hAnsi="Times New Roman"/>
              </w:rPr>
              <w:t xml:space="preserve">Правописание в </w:t>
            </w:r>
            <w:proofErr w:type="gramStart"/>
            <w:r w:rsidRPr="0045571E">
              <w:rPr>
                <w:rFonts w:ascii="Times New Roman" w:eastAsia="TimesNewRomanPSMT" w:hAnsi="Times New Roman"/>
              </w:rPr>
              <w:t>корне слова</w:t>
            </w:r>
            <w:proofErr w:type="gramEnd"/>
            <w:r w:rsidRPr="0045571E">
              <w:rPr>
                <w:rFonts w:ascii="Times New Roman" w:eastAsia="TimesNewRomanPSMT" w:hAnsi="Times New Roman"/>
              </w:rPr>
              <w:t xml:space="preserve"> безударных гласных, парных звонких и глухих согласных, непроизносимых согласных.</w:t>
            </w:r>
          </w:p>
        </w:tc>
      </w:tr>
      <w:tr w:rsidR="00E76C4B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C4B" w:rsidRPr="00DD14B7" w:rsidRDefault="00E76C4B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FFFFFF" w:themeFill="background1"/>
            <w:vAlign w:val="center"/>
          </w:tcPr>
          <w:p w:rsidR="00E76C4B" w:rsidRPr="0092177A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76C4B" w:rsidRPr="006C3B85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76C4B" w:rsidRPr="0045571E" w:rsidRDefault="00E76C4B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45571E">
              <w:rPr>
                <w:rFonts w:ascii="Times New Roman" w:eastAsia="TimesNewRomanPSMT" w:hAnsi="Times New Roman"/>
              </w:rPr>
              <w:t>Правописание безударных гласных в падежных окончаниях имен существительных и имен прилагательных, в личных окончаниях глаголов.</w:t>
            </w:r>
          </w:p>
        </w:tc>
      </w:tr>
      <w:tr w:rsidR="00E76C4B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C4B" w:rsidRPr="00DD14B7" w:rsidRDefault="00E76C4B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auto"/>
          </w:tcPr>
          <w:p w:rsidR="00E76C4B" w:rsidRPr="0092177A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76C4B" w:rsidRPr="006C3B85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76C4B" w:rsidRPr="0045571E" w:rsidRDefault="00E76C4B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45571E">
              <w:rPr>
                <w:rFonts w:ascii="Times New Roman" w:eastAsia="TimesNewRomanPSMT" w:hAnsi="Times New Roman"/>
              </w:rPr>
              <w:t>Правописание безударных гласных в падежных окончаниях имен существительных и имен прилагательных, в личных окончаниях глаголов.</w:t>
            </w:r>
          </w:p>
        </w:tc>
      </w:tr>
      <w:tr w:rsidR="00E76C4B" w:rsidRPr="002F13DC" w:rsidTr="00154F6E">
        <w:trPr>
          <w:cantSplit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C4B" w:rsidRPr="00DD14B7" w:rsidRDefault="00E76C4B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E76C4B" w:rsidRPr="00CE5204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850" w:type="dxa"/>
          </w:tcPr>
          <w:p w:rsidR="00E76C4B" w:rsidRPr="006C3B85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76C4B" w:rsidRPr="0045571E" w:rsidRDefault="00E76C4B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45571E">
              <w:rPr>
                <w:rFonts w:ascii="Times New Roman" w:eastAsia="TimesNewRomanPSMT" w:hAnsi="Times New Roman"/>
              </w:rPr>
              <w:t>Правописание суффиксов и окончаний глаголов прошедшего времени.</w:t>
            </w:r>
          </w:p>
        </w:tc>
      </w:tr>
      <w:tr w:rsidR="00E76C4B" w:rsidRPr="002F13DC" w:rsidTr="00154F6E">
        <w:trPr>
          <w:cantSplit/>
          <w:trHeight w:val="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C4B" w:rsidRPr="00DD14B7" w:rsidRDefault="00E76C4B" w:rsidP="00A87D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auto"/>
          </w:tcPr>
          <w:p w:rsidR="00E76C4B" w:rsidRPr="00CE5204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E76C4B" w:rsidRPr="006C3B85" w:rsidRDefault="00E76C4B" w:rsidP="00A87D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6" w:type="dxa"/>
          </w:tcPr>
          <w:p w:rsidR="00E76C4B" w:rsidRPr="0045571E" w:rsidRDefault="00E76C4B" w:rsidP="00A87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</w:rPr>
            </w:pPr>
            <w:r w:rsidRPr="0045571E">
              <w:rPr>
                <w:rFonts w:ascii="Times New Roman" w:eastAsia="TimesNewRomanPSMT" w:hAnsi="Times New Roman"/>
              </w:rPr>
              <w:t>Правописание суффиксов и окончаний глаголов прошедшего времени.</w:t>
            </w:r>
          </w:p>
        </w:tc>
      </w:tr>
    </w:tbl>
    <w:p w:rsidR="00154F6E" w:rsidRPr="00154F6E" w:rsidRDefault="00154F6E" w:rsidP="00154F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18"/>
        </w:rPr>
      </w:pPr>
    </w:p>
    <w:p w:rsidR="00956C9A" w:rsidRDefault="00956C9A" w:rsidP="00956C9A"/>
    <w:p w:rsidR="00B332E7" w:rsidRDefault="00B332E7" w:rsidP="00B332E7"/>
    <w:p w:rsidR="00FB7389" w:rsidRDefault="00FB7389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332E7" w:rsidRDefault="00B332E7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01696" w:rsidRDefault="00601696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7720C2" w:rsidRPr="00FB7389" w:rsidRDefault="007720C2" w:rsidP="00B11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100302" w:rsidRPr="00672264" w:rsidRDefault="00672264" w:rsidP="00672264">
      <w:pPr>
        <w:spacing w:after="0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4.2.</w:t>
      </w:r>
      <w:r w:rsidR="00100302" w:rsidRPr="00672264">
        <w:rPr>
          <w:rFonts w:ascii="Times New Roman" w:hAnsi="Times New Roman" w:cs="Times New Roman"/>
          <w:b/>
          <w:sz w:val="28"/>
          <w:szCs w:val="28"/>
        </w:rPr>
        <w:t>Лист корректировки рабочей программы</w:t>
      </w:r>
    </w:p>
    <w:p w:rsidR="00100302" w:rsidRPr="005D759E" w:rsidRDefault="00100302" w:rsidP="001003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59E">
        <w:rPr>
          <w:rFonts w:ascii="Times New Roman" w:hAnsi="Times New Roman" w:cs="Times New Roman"/>
          <w:b/>
          <w:sz w:val="28"/>
          <w:szCs w:val="28"/>
        </w:rPr>
        <w:t>Учебный предмет: _____</w:t>
      </w:r>
      <w:r w:rsidR="001B094D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5D759E">
        <w:rPr>
          <w:rFonts w:ascii="Times New Roman" w:hAnsi="Times New Roman" w:cs="Times New Roman"/>
          <w:b/>
          <w:sz w:val="28"/>
          <w:szCs w:val="28"/>
        </w:rPr>
        <w:t>___</w:t>
      </w:r>
      <w:r w:rsidR="003176AC">
        <w:rPr>
          <w:rFonts w:ascii="Times New Roman" w:hAnsi="Times New Roman" w:cs="Times New Roman"/>
          <w:b/>
          <w:sz w:val="28"/>
          <w:szCs w:val="28"/>
        </w:rPr>
        <w:t>4</w:t>
      </w:r>
      <w:r w:rsidR="004321E2">
        <w:rPr>
          <w:rFonts w:ascii="Times New Roman" w:hAnsi="Times New Roman" w:cs="Times New Roman"/>
          <w:b/>
          <w:sz w:val="28"/>
          <w:szCs w:val="28"/>
        </w:rPr>
        <w:t>А</w:t>
      </w:r>
      <w:r w:rsidRPr="005D759E">
        <w:rPr>
          <w:rFonts w:ascii="Times New Roman" w:hAnsi="Times New Roman" w:cs="Times New Roman"/>
          <w:b/>
          <w:sz w:val="28"/>
          <w:szCs w:val="28"/>
        </w:rPr>
        <w:t xml:space="preserve"> класс___</w:t>
      </w:r>
      <w:r>
        <w:rPr>
          <w:rFonts w:ascii="Times New Roman" w:hAnsi="Times New Roman" w:cs="Times New Roman"/>
          <w:b/>
          <w:sz w:val="28"/>
          <w:szCs w:val="28"/>
        </w:rPr>
        <w:t xml:space="preserve"> «Школа России»</w:t>
      </w:r>
    </w:p>
    <w:tbl>
      <w:tblPr>
        <w:tblW w:w="520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8"/>
        <w:gridCol w:w="4110"/>
        <w:gridCol w:w="1077"/>
        <w:gridCol w:w="1010"/>
        <w:gridCol w:w="2904"/>
        <w:gridCol w:w="3612"/>
        <w:gridCol w:w="1830"/>
      </w:tblGrid>
      <w:tr w:rsidR="004321E2" w:rsidRPr="00C26573" w:rsidTr="004321E2">
        <w:tc>
          <w:tcPr>
            <w:tcW w:w="7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321E2" w:rsidRPr="00C26573" w:rsidRDefault="004321E2" w:rsidP="001E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1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321E2" w:rsidRPr="00C26573" w:rsidRDefault="004321E2" w:rsidP="001E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по КТП</w:t>
            </w:r>
          </w:p>
        </w:tc>
        <w:tc>
          <w:tcPr>
            <w:tcW w:w="107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321E2" w:rsidRPr="00C26573" w:rsidRDefault="004321E2" w:rsidP="001E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План,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10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321E2" w:rsidRPr="00C26573" w:rsidRDefault="004321E2" w:rsidP="001E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Факт,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90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321E2" w:rsidRPr="00C26573" w:rsidRDefault="004321E2" w:rsidP="001E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61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321E2" w:rsidRPr="00C26573" w:rsidRDefault="004321E2" w:rsidP="001E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83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321E2" w:rsidRPr="00C26573" w:rsidRDefault="004321E2" w:rsidP="001E2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E2" w:rsidRPr="00C26573" w:rsidTr="004321E2">
        <w:tc>
          <w:tcPr>
            <w:tcW w:w="77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B332E7" w:rsidRDefault="00B332E7" w:rsidP="00B332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B332E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321E2" w:rsidRPr="00C26573" w:rsidRDefault="004321E2" w:rsidP="001E20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0302" w:rsidRPr="00B53980" w:rsidRDefault="00100302" w:rsidP="00B539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00302" w:rsidRPr="00B53980" w:rsidSect="00154F6E">
      <w:pgSz w:w="16838" w:h="11906" w:orient="landscape"/>
      <w:pgMar w:top="1276" w:right="1134" w:bottom="284" w:left="1134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4AB" w:rsidRDefault="006F44AB" w:rsidP="00420FBC">
      <w:pPr>
        <w:spacing w:after="0" w:line="240" w:lineRule="auto"/>
      </w:pPr>
      <w:r>
        <w:separator/>
      </w:r>
    </w:p>
  </w:endnote>
  <w:endnote w:type="continuationSeparator" w:id="0">
    <w:p w:rsidR="006F44AB" w:rsidRDefault="006F44AB" w:rsidP="0042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47943"/>
      <w:docPartObj>
        <w:docPartGallery w:val="Page Numbers (Bottom of Page)"/>
        <w:docPartUnique/>
      </w:docPartObj>
    </w:sdtPr>
    <w:sdtContent>
      <w:p w:rsidR="003378D1" w:rsidRDefault="00A77369">
        <w:pPr>
          <w:pStyle w:val="aa"/>
          <w:jc w:val="right"/>
        </w:pPr>
        <w:fldSimple w:instr=" PAGE   \* MERGEFORMAT ">
          <w:r w:rsidR="009B7D0F">
            <w:rPr>
              <w:noProof/>
            </w:rPr>
            <w:t>17</w:t>
          </w:r>
        </w:fldSimple>
      </w:p>
    </w:sdtContent>
  </w:sdt>
  <w:p w:rsidR="003378D1" w:rsidRDefault="003378D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4AB" w:rsidRDefault="006F44AB" w:rsidP="00420FBC">
      <w:pPr>
        <w:spacing w:after="0" w:line="240" w:lineRule="auto"/>
      </w:pPr>
      <w:r>
        <w:separator/>
      </w:r>
    </w:p>
  </w:footnote>
  <w:footnote w:type="continuationSeparator" w:id="0">
    <w:p w:rsidR="006F44AB" w:rsidRDefault="006F44AB" w:rsidP="0042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B9C"/>
    <w:multiLevelType w:val="hybridMultilevel"/>
    <w:tmpl w:val="0C207F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132C3A"/>
    <w:multiLevelType w:val="multilevel"/>
    <w:tmpl w:val="CD721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F7AA8"/>
    <w:multiLevelType w:val="multilevel"/>
    <w:tmpl w:val="C0BC638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3">
    <w:nsid w:val="12AD34BE"/>
    <w:multiLevelType w:val="hybridMultilevel"/>
    <w:tmpl w:val="44028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D079D"/>
    <w:multiLevelType w:val="hybridMultilevel"/>
    <w:tmpl w:val="9B34C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81E81"/>
    <w:multiLevelType w:val="multilevel"/>
    <w:tmpl w:val="E1CE5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61186"/>
    <w:multiLevelType w:val="multilevel"/>
    <w:tmpl w:val="EC08A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522D49"/>
    <w:multiLevelType w:val="multilevel"/>
    <w:tmpl w:val="3740FE3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8">
    <w:nsid w:val="2582369B"/>
    <w:multiLevelType w:val="multilevel"/>
    <w:tmpl w:val="1988D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4A48EE"/>
    <w:multiLevelType w:val="multilevel"/>
    <w:tmpl w:val="3BC20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AE44FE"/>
    <w:multiLevelType w:val="multilevel"/>
    <w:tmpl w:val="FC42F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C42127"/>
    <w:multiLevelType w:val="multilevel"/>
    <w:tmpl w:val="FA88E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1822EA"/>
    <w:multiLevelType w:val="hybridMultilevel"/>
    <w:tmpl w:val="5D12EB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DA0D5D"/>
    <w:multiLevelType w:val="hybridMultilevel"/>
    <w:tmpl w:val="A4BE7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31201"/>
    <w:multiLevelType w:val="multilevel"/>
    <w:tmpl w:val="ACAA9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4D7A14"/>
    <w:multiLevelType w:val="hybridMultilevel"/>
    <w:tmpl w:val="5B60F7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9C123D3"/>
    <w:multiLevelType w:val="hybridMultilevel"/>
    <w:tmpl w:val="3B6AD3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2BD6BB6"/>
    <w:multiLevelType w:val="multilevel"/>
    <w:tmpl w:val="0B729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B231D2"/>
    <w:multiLevelType w:val="multilevel"/>
    <w:tmpl w:val="E31EB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D1661C"/>
    <w:multiLevelType w:val="multilevel"/>
    <w:tmpl w:val="3112D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C23442"/>
    <w:multiLevelType w:val="multilevel"/>
    <w:tmpl w:val="10EEE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5F7492"/>
    <w:multiLevelType w:val="multilevel"/>
    <w:tmpl w:val="BFFA8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8A4206"/>
    <w:multiLevelType w:val="multilevel"/>
    <w:tmpl w:val="5BAC5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72744D"/>
    <w:multiLevelType w:val="hybridMultilevel"/>
    <w:tmpl w:val="FF6EBF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8971A7"/>
    <w:multiLevelType w:val="multilevel"/>
    <w:tmpl w:val="B7887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3F0D2B"/>
    <w:multiLevelType w:val="multilevel"/>
    <w:tmpl w:val="D292A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FA15F1"/>
    <w:multiLevelType w:val="multilevel"/>
    <w:tmpl w:val="FA0C4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13"/>
  </w:num>
  <w:num w:numId="6">
    <w:abstractNumId w:val="4"/>
  </w:num>
  <w:num w:numId="7">
    <w:abstractNumId w:val="16"/>
  </w:num>
  <w:num w:numId="8">
    <w:abstractNumId w:val="12"/>
  </w:num>
  <w:num w:numId="9">
    <w:abstractNumId w:val="23"/>
  </w:num>
  <w:num w:numId="10">
    <w:abstractNumId w:val="15"/>
  </w:num>
  <w:num w:numId="11">
    <w:abstractNumId w:val="20"/>
  </w:num>
  <w:num w:numId="12">
    <w:abstractNumId w:val="25"/>
  </w:num>
  <w:num w:numId="13">
    <w:abstractNumId w:val="6"/>
  </w:num>
  <w:num w:numId="14">
    <w:abstractNumId w:val="10"/>
  </w:num>
  <w:num w:numId="15">
    <w:abstractNumId w:val="11"/>
  </w:num>
  <w:num w:numId="16">
    <w:abstractNumId w:val="9"/>
  </w:num>
  <w:num w:numId="17">
    <w:abstractNumId w:val="1"/>
  </w:num>
  <w:num w:numId="18">
    <w:abstractNumId w:val="19"/>
  </w:num>
  <w:num w:numId="19">
    <w:abstractNumId w:val="17"/>
  </w:num>
  <w:num w:numId="20">
    <w:abstractNumId w:val="18"/>
  </w:num>
  <w:num w:numId="21">
    <w:abstractNumId w:val="14"/>
  </w:num>
  <w:num w:numId="22">
    <w:abstractNumId w:val="24"/>
  </w:num>
  <w:num w:numId="23">
    <w:abstractNumId w:val="21"/>
  </w:num>
  <w:num w:numId="24">
    <w:abstractNumId w:val="8"/>
  </w:num>
  <w:num w:numId="25">
    <w:abstractNumId w:val="26"/>
  </w:num>
  <w:num w:numId="26">
    <w:abstractNumId w:val="22"/>
  </w:num>
  <w:num w:numId="27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32F"/>
    <w:rsid w:val="00000AC5"/>
    <w:rsid w:val="000024C3"/>
    <w:rsid w:val="000027AB"/>
    <w:rsid w:val="00003E50"/>
    <w:rsid w:val="0000414D"/>
    <w:rsid w:val="00004444"/>
    <w:rsid w:val="00005B37"/>
    <w:rsid w:val="000117F4"/>
    <w:rsid w:val="000117F8"/>
    <w:rsid w:val="0001240D"/>
    <w:rsid w:val="00016624"/>
    <w:rsid w:val="00020FF7"/>
    <w:rsid w:val="00021352"/>
    <w:rsid w:val="000216B7"/>
    <w:rsid w:val="00021B45"/>
    <w:rsid w:val="00022125"/>
    <w:rsid w:val="000221CE"/>
    <w:rsid w:val="0002356B"/>
    <w:rsid w:val="00025C84"/>
    <w:rsid w:val="00025FFA"/>
    <w:rsid w:val="000266A6"/>
    <w:rsid w:val="00026B5B"/>
    <w:rsid w:val="00030BF8"/>
    <w:rsid w:val="0003108E"/>
    <w:rsid w:val="0003170D"/>
    <w:rsid w:val="00031759"/>
    <w:rsid w:val="00031CF4"/>
    <w:rsid w:val="00032339"/>
    <w:rsid w:val="00032367"/>
    <w:rsid w:val="000323CF"/>
    <w:rsid w:val="000329F6"/>
    <w:rsid w:val="00032FCD"/>
    <w:rsid w:val="0003367F"/>
    <w:rsid w:val="0003625F"/>
    <w:rsid w:val="000368BC"/>
    <w:rsid w:val="0003757B"/>
    <w:rsid w:val="00037DB8"/>
    <w:rsid w:val="0004128F"/>
    <w:rsid w:val="00041370"/>
    <w:rsid w:val="0004163A"/>
    <w:rsid w:val="000428A6"/>
    <w:rsid w:val="000450FE"/>
    <w:rsid w:val="00045D92"/>
    <w:rsid w:val="000469C8"/>
    <w:rsid w:val="0004701D"/>
    <w:rsid w:val="00047AFA"/>
    <w:rsid w:val="00047C46"/>
    <w:rsid w:val="000521AE"/>
    <w:rsid w:val="00052B03"/>
    <w:rsid w:val="00052B29"/>
    <w:rsid w:val="0005404F"/>
    <w:rsid w:val="000550CD"/>
    <w:rsid w:val="00055370"/>
    <w:rsid w:val="00055D64"/>
    <w:rsid w:val="00055D9D"/>
    <w:rsid w:val="00055FEA"/>
    <w:rsid w:val="00056B28"/>
    <w:rsid w:val="00061561"/>
    <w:rsid w:val="00061BBE"/>
    <w:rsid w:val="000637B7"/>
    <w:rsid w:val="00063F1E"/>
    <w:rsid w:val="000649D0"/>
    <w:rsid w:val="00064F0C"/>
    <w:rsid w:val="00065667"/>
    <w:rsid w:val="000661B9"/>
    <w:rsid w:val="000670FA"/>
    <w:rsid w:val="0006799C"/>
    <w:rsid w:val="0007272F"/>
    <w:rsid w:val="0007558C"/>
    <w:rsid w:val="000768C3"/>
    <w:rsid w:val="00076ADA"/>
    <w:rsid w:val="00076C06"/>
    <w:rsid w:val="00077689"/>
    <w:rsid w:val="0008061A"/>
    <w:rsid w:val="00081BFE"/>
    <w:rsid w:val="0008253D"/>
    <w:rsid w:val="000836ED"/>
    <w:rsid w:val="00084B54"/>
    <w:rsid w:val="0008612D"/>
    <w:rsid w:val="000900D3"/>
    <w:rsid w:val="00091F28"/>
    <w:rsid w:val="0009252A"/>
    <w:rsid w:val="000946D9"/>
    <w:rsid w:val="000970E7"/>
    <w:rsid w:val="00097748"/>
    <w:rsid w:val="000A0FBB"/>
    <w:rsid w:val="000A12A0"/>
    <w:rsid w:val="000A1DDE"/>
    <w:rsid w:val="000A3CBD"/>
    <w:rsid w:val="000A44C2"/>
    <w:rsid w:val="000A4EB1"/>
    <w:rsid w:val="000A62DC"/>
    <w:rsid w:val="000A7CDC"/>
    <w:rsid w:val="000B00EC"/>
    <w:rsid w:val="000B4870"/>
    <w:rsid w:val="000B4A09"/>
    <w:rsid w:val="000B52A1"/>
    <w:rsid w:val="000B5FD8"/>
    <w:rsid w:val="000B7547"/>
    <w:rsid w:val="000C0132"/>
    <w:rsid w:val="000C132F"/>
    <w:rsid w:val="000C2484"/>
    <w:rsid w:val="000C32CD"/>
    <w:rsid w:val="000C366E"/>
    <w:rsid w:val="000C52AF"/>
    <w:rsid w:val="000C5EAE"/>
    <w:rsid w:val="000C7A11"/>
    <w:rsid w:val="000C7B3A"/>
    <w:rsid w:val="000D0504"/>
    <w:rsid w:val="000D18E3"/>
    <w:rsid w:val="000D5295"/>
    <w:rsid w:val="000D6102"/>
    <w:rsid w:val="000D6F1C"/>
    <w:rsid w:val="000E021C"/>
    <w:rsid w:val="000E04DD"/>
    <w:rsid w:val="000E0954"/>
    <w:rsid w:val="000E1E6A"/>
    <w:rsid w:val="000E2D59"/>
    <w:rsid w:val="000E3265"/>
    <w:rsid w:val="000E57BC"/>
    <w:rsid w:val="000E5B18"/>
    <w:rsid w:val="000E626B"/>
    <w:rsid w:val="000E65A0"/>
    <w:rsid w:val="000E6E8A"/>
    <w:rsid w:val="000E7244"/>
    <w:rsid w:val="000E7E75"/>
    <w:rsid w:val="000F0221"/>
    <w:rsid w:val="000F108F"/>
    <w:rsid w:val="000F1A85"/>
    <w:rsid w:val="000F2506"/>
    <w:rsid w:val="000F2A2C"/>
    <w:rsid w:val="000F305F"/>
    <w:rsid w:val="000F4FB0"/>
    <w:rsid w:val="000F745C"/>
    <w:rsid w:val="000F78F9"/>
    <w:rsid w:val="000F7E50"/>
    <w:rsid w:val="00100302"/>
    <w:rsid w:val="00103725"/>
    <w:rsid w:val="00105E7B"/>
    <w:rsid w:val="00107997"/>
    <w:rsid w:val="00107B22"/>
    <w:rsid w:val="00107CC4"/>
    <w:rsid w:val="00107FF9"/>
    <w:rsid w:val="0011143A"/>
    <w:rsid w:val="00112158"/>
    <w:rsid w:val="001124AA"/>
    <w:rsid w:val="001138DD"/>
    <w:rsid w:val="00114F52"/>
    <w:rsid w:val="00115626"/>
    <w:rsid w:val="00115C11"/>
    <w:rsid w:val="00117305"/>
    <w:rsid w:val="001227DC"/>
    <w:rsid w:val="001239BF"/>
    <w:rsid w:val="00123AE3"/>
    <w:rsid w:val="00123D1D"/>
    <w:rsid w:val="00124362"/>
    <w:rsid w:val="00125552"/>
    <w:rsid w:val="00126D2E"/>
    <w:rsid w:val="00127875"/>
    <w:rsid w:val="00127954"/>
    <w:rsid w:val="00127DF6"/>
    <w:rsid w:val="00130CE0"/>
    <w:rsid w:val="00131308"/>
    <w:rsid w:val="001324D8"/>
    <w:rsid w:val="001331D8"/>
    <w:rsid w:val="0013334D"/>
    <w:rsid w:val="001338A1"/>
    <w:rsid w:val="00133FFC"/>
    <w:rsid w:val="0013408D"/>
    <w:rsid w:val="0013593C"/>
    <w:rsid w:val="00135DC4"/>
    <w:rsid w:val="0013715A"/>
    <w:rsid w:val="0014205B"/>
    <w:rsid w:val="001428B7"/>
    <w:rsid w:val="001450C6"/>
    <w:rsid w:val="00145779"/>
    <w:rsid w:val="00145D4D"/>
    <w:rsid w:val="00151C25"/>
    <w:rsid w:val="00152059"/>
    <w:rsid w:val="00152DD4"/>
    <w:rsid w:val="00153619"/>
    <w:rsid w:val="001537E7"/>
    <w:rsid w:val="00154DA0"/>
    <w:rsid w:val="00154F6E"/>
    <w:rsid w:val="00155B1D"/>
    <w:rsid w:val="00160882"/>
    <w:rsid w:val="00161581"/>
    <w:rsid w:val="00163664"/>
    <w:rsid w:val="00164E00"/>
    <w:rsid w:val="001654A9"/>
    <w:rsid w:val="00165883"/>
    <w:rsid w:val="00166981"/>
    <w:rsid w:val="00167AEB"/>
    <w:rsid w:val="00171A7F"/>
    <w:rsid w:val="00171BF2"/>
    <w:rsid w:val="00171C0F"/>
    <w:rsid w:val="00172BE6"/>
    <w:rsid w:val="001732C4"/>
    <w:rsid w:val="00174839"/>
    <w:rsid w:val="00174D37"/>
    <w:rsid w:val="00175EAD"/>
    <w:rsid w:val="00176715"/>
    <w:rsid w:val="001773D7"/>
    <w:rsid w:val="001776A6"/>
    <w:rsid w:val="00177A63"/>
    <w:rsid w:val="00181C8B"/>
    <w:rsid w:val="0018227F"/>
    <w:rsid w:val="00182FB1"/>
    <w:rsid w:val="001835FB"/>
    <w:rsid w:val="0018388E"/>
    <w:rsid w:val="001854A1"/>
    <w:rsid w:val="001901F5"/>
    <w:rsid w:val="00190778"/>
    <w:rsid w:val="00192A9D"/>
    <w:rsid w:val="00193A9A"/>
    <w:rsid w:val="00193DC7"/>
    <w:rsid w:val="0019438D"/>
    <w:rsid w:val="00194B2C"/>
    <w:rsid w:val="00195E03"/>
    <w:rsid w:val="00196099"/>
    <w:rsid w:val="001960E3"/>
    <w:rsid w:val="00196198"/>
    <w:rsid w:val="00196F93"/>
    <w:rsid w:val="001971B1"/>
    <w:rsid w:val="001978A2"/>
    <w:rsid w:val="001A00CF"/>
    <w:rsid w:val="001A0B87"/>
    <w:rsid w:val="001A0EE0"/>
    <w:rsid w:val="001A19BF"/>
    <w:rsid w:val="001A349A"/>
    <w:rsid w:val="001A6059"/>
    <w:rsid w:val="001A61E8"/>
    <w:rsid w:val="001B094D"/>
    <w:rsid w:val="001B0D69"/>
    <w:rsid w:val="001B1B8E"/>
    <w:rsid w:val="001B24FE"/>
    <w:rsid w:val="001B28FB"/>
    <w:rsid w:val="001B291E"/>
    <w:rsid w:val="001B38C0"/>
    <w:rsid w:val="001B45D3"/>
    <w:rsid w:val="001B5B41"/>
    <w:rsid w:val="001B67ED"/>
    <w:rsid w:val="001B731D"/>
    <w:rsid w:val="001C32E1"/>
    <w:rsid w:val="001C3B52"/>
    <w:rsid w:val="001C4C0D"/>
    <w:rsid w:val="001C531E"/>
    <w:rsid w:val="001C6364"/>
    <w:rsid w:val="001C69D2"/>
    <w:rsid w:val="001C7130"/>
    <w:rsid w:val="001C7258"/>
    <w:rsid w:val="001C7A7E"/>
    <w:rsid w:val="001C7CE5"/>
    <w:rsid w:val="001D210E"/>
    <w:rsid w:val="001D3518"/>
    <w:rsid w:val="001D4B98"/>
    <w:rsid w:val="001D5187"/>
    <w:rsid w:val="001D5ABD"/>
    <w:rsid w:val="001D7927"/>
    <w:rsid w:val="001D7FD4"/>
    <w:rsid w:val="001E1909"/>
    <w:rsid w:val="001E2200"/>
    <w:rsid w:val="001E2CBE"/>
    <w:rsid w:val="001E3474"/>
    <w:rsid w:val="001E36B1"/>
    <w:rsid w:val="001E47ED"/>
    <w:rsid w:val="001E660D"/>
    <w:rsid w:val="001F0E35"/>
    <w:rsid w:val="001F1464"/>
    <w:rsid w:val="001F2A75"/>
    <w:rsid w:val="001F6AB2"/>
    <w:rsid w:val="001F7AA3"/>
    <w:rsid w:val="0020038D"/>
    <w:rsid w:val="00203038"/>
    <w:rsid w:val="002036BA"/>
    <w:rsid w:val="002038D2"/>
    <w:rsid w:val="002070EF"/>
    <w:rsid w:val="0021057A"/>
    <w:rsid w:val="0021072A"/>
    <w:rsid w:val="00211B95"/>
    <w:rsid w:val="00212369"/>
    <w:rsid w:val="0021249D"/>
    <w:rsid w:val="002128F8"/>
    <w:rsid w:val="00213F8D"/>
    <w:rsid w:val="00215DA9"/>
    <w:rsid w:val="00216AAF"/>
    <w:rsid w:val="002219FA"/>
    <w:rsid w:val="00221FC5"/>
    <w:rsid w:val="002231D4"/>
    <w:rsid w:val="00223E76"/>
    <w:rsid w:val="00225365"/>
    <w:rsid w:val="00225833"/>
    <w:rsid w:val="00225E1F"/>
    <w:rsid w:val="00227340"/>
    <w:rsid w:val="002309C8"/>
    <w:rsid w:val="002309CC"/>
    <w:rsid w:val="00230B48"/>
    <w:rsid w:val="002319AD"/>
    <w:rsid w:val="00231D26"/>
    <w:rsid w:val="00232A57"/>
    <w:rsid w:val="00232DFA"/>
    <w:rsid w:val="00232F0E"/>
    <w:rsid w:val="0023335A"/>
    <w:rsid w:val="00234936"/>
    <w:rsid w:val="00235DE8"/>
    <w:rsid w:val="00235F92"/>
    <w:rsid w:val="00236AE0"/>
    <w:rsid w:val="002378D5"/>
    <w:rsid w:val="0024138B"/>
    <w:rsid w:val="00241437"/>
    <w:rsid w:val="00241B45"/>
    <w:rsid w:val="00241D53"/>
    <w:rsid w:val="00241E07"/>
    <w:rsid w:val="002425D3"/>
    <w:rsid w:val="00244100"/>
    <w:rsid w:val="00244AB2"/>
    <w:rsid w:val="00245FB1"/>
    <w:rsid w:val="00250C5D"/>
    <w:rsid w:val="00251B4A"/>
    <w:rsid w:val="00252033"/>
    <w:rsid w:val="0025535F"/>
    <w:rsid w:val="002609FB"/>
    <w:rsid w:val="00260A64"/>
    <w:rsid w:val="002645E5"/>
    <w:rsid w:val="002652ED"/>
    <w:rsid w:val="002660B2"/>
    <w:rsid w:val="00266B37"/>
    <w:rsid w:val="00266F8B"/>
    <w:rsid w:val="002674F3"/>
    <w:rsid w:val="00267539"/>
    <w:rsid w:val="0026778B"/>
    <w:rsid w:val="00272319"/>
    <w:rsid w:val="00273E54"/>
    <w:rsid w:val="0027423F"/>
    <w:rsid w:val="00274F05"/>
    <w:rsid w:val="002770CE"/>
    <w:rsid w:val="00277E08"/>
    <w:rsid w:val="00280CE0"/>
    <w:rsid w:val="00281618"/>
    <w:rsid w:val="00282F53"/>
    <w:rsid w:val="0028381D"/>
    <w:rsid w:val="00284618"/>
    <w:rsid w:val="00284937"/>
    <w:rsid w:val="00290A5F"/>
    <w:rsid w:val="00291508"/>
    <w:rsid w:val="00291792"/>
    <w:rsid w:val="00293511"/>
    <w:rsid w:val="0029361B"/>
    <w:rsid w:val="00294216"/>
    <w:rsid w:val="00297654"/>
    <w:rsid w:val="002977C1"/>
    <w:rsid w:val="00297E75"/>
    <w:rsid w:val="002A1660"/>
    <w:rsid w:val="002A1D19"/>
    <w:rsid w:val="002A28DD"/>
    <w:rsid w:val="002A38A3"/>
    <w:rsid w:val="002A5DC9"/>
    <w:rsid w:val="002A6BA8"/>
    <w:rsid w:val="002A742A"/>
    <w:rsid w:val="002A7675"/>
    <w:rsid w:val="002A782B"/>
    <w:rsid w:val="002A7D2A"/>
    <w:rsid w:val="002B0EDD"/>
    <w:rsid w:val="002B12A1"/>
    <w:rsid w:val="002B2034"/>
    <w:rsid w:val="002B2E00"/>
    <w:rsid w:val="002B3BD3"/>
    <w:rsid w:val="002B450F"/>
    <w:rsid w:val="002B4EFB"/>
    <w:rsid w:val="002C15A1"/>
    <w:rsid w:val="002C233C"/>
    <w:rsid w:val="002C44B6"/>
    <w:rsid w:val="002C4A9A"/>
    <w:rsid w:val="002C52A8"/>
    <w:rsid w:val="002C5D70"/>
    <w:rsid w:val="002C6F7D"/>
    <w:rsid w:val="002C7193"/>
    <w:rsid w:val="002D0272"/>
    <w:rsid w:val="002D08E3"/>
    <w:rsid w:val="002D175F"/>
    <w:rsid w:val="002D3815"/>
    <w:rsid w:val="002D3974"/>
    <w:rsid w:val="002D6DFE"/>
    <w:rsid w:val="002E03D4"/>
    <w:rsid w:val="002E0CC8"/>
    <w:rsid w:val="002E0EC8"/>
    <w:rsid w:val="002E30DB"/>
    <w:rsid w:val="002E3748"/>
    <w:rsid w:val="002E4ABD"/>
    <w:rsid w:val="002E5652"/>
    <w:rsid w:val="002E6593"/>
    <w:rsid w:val="002E66EC"/>
    <w:rsid w:val="002E756F"/>
    <w:rsid w:val="002E762F"/>
    <w:rsid w:val="002F0102"/>
    <w:rsid w:val="002F336D"/>
    <w:rsid w:val="002F4252"/>
    <w:rsid w:val="002F5BDF"/>
    <w:rsid w:val="002F6390"/>
    <w:rsid w:val="002F69C7"/>
    <w:rsid w:val="00300D2E"/>
    <w:rsid w:val="00300E71"/>
    <w:rsid w:val="00301295"/>
    <w:rsid w:val="0030188A"/>
    <w:rsid w:val="00301D00"/>
    <w:rsid w:val="00303BC5"/>
    <w:rsid w:val="00305131"/>
    <w:rsid w:val="00306AD6"/>
    <w:rsid w:val="00306B78"/>
    <w:rsid w:val="00306E85"/>
    <w:rsid w:val="0030738A"/>
    <w:rsid w:val="00307A11"/>
    <w:rsid w:val="003125A9"/>
    <w:rsid w:val="003130AE"/>
    <w:rsid w:val="00313C6B"/>
    <w:rsid w:val="00316628"/>
    <w:rsid w:val="00317115"/>
    <w:rsid w:val="003176AC"/>
    <w:rsid w:val="0032104B"/>
    <w:rsid w:val="0032129D"/>
    <w:rsid w:val="003269E4"/>
    <w:rsid w:val="00326F93"/>
    <w:rsid w:val="0032725A"/>
    <w:rsid w:val="00330A3B"/>
    <w:rsid w:val="003334B8"/>
    <w:rsid w:val="00333B26"/>
    <w:rsid w:val="0033442F"/>
    <w:rsid w:val="00335663"/>
    <w:rsid w:val="00335697"/>
    <w:rsid w:val="00335EB8"/>
    <w:rsid w:val="0033642B"/>
    <w:rsid w:val="003378D1"/>
    <w:rsid w:val="00340B5C"/>
    <w:rsid w:val="003444CC"/>
    <w:rsid w:val="00344D27"/>
    <w:rsid w:val="00345F56"/>
    <w:rsid w:val="003469BB"/>
    <w:rsid w:val="00352333"/>
    <w:rsid w:val="00352338"/>
    <w:rsid w:val="00352656"/>
    <w:rsid w:val="0035348A"/>
    <w:rsid w:val="00353C20"/>
    <w:rsid w:val="00353D7C"/>
    <w:rsid w:val="00353E65"/>
    <w:rsid w:val="00355164"/>
    <w:rsid w:val="0035563C"/>
    <w:rsid w:val="00356058"/>
    <w:rsid w:val="0035609E"/>
    <w:rsid w:val="003561DB"/>
    <w:rsid w:val="0035656E"/>
    <w:rsid w:val="00357631"/>
    <w:rsid w:val="003604BB"/>
    <w:rsid w:val="00360FAB"/>
    <w:rsid w:val="00360FC0"/>
    <w:rsid w:val="00361126"/>
    <w:rsid w:val="00361E16"/>
    <w:rsid w:val="00361EEB"/>
    <w:rsid w:val="00362452"/>
    <w:rsid w:val="00362829"/>
    <w:rsid w:val="00362EDE"/>
    <w:rsid w:val="00363E5B"/>
    <w:rsid w:val="003657DD"/>
    <w:rsid w:val="00365DB2"/>
    <w:rsid w:val="0036608C"/>
    <w:rsid w:val="0036649F"/>
    <w:rsid w:val="0037014E"/>
    <w:rsid w:val="003701E0"/>
    <w:rsid w:val="00373FD2"/>
    <w:rsid w:val="0037583B"/>
    <w:rsid w:val="00375A05"/>
    <w:rsid w:val="00376088"/>
    <w:rsid w:val="003760F1"/>
    <w:rsid w:val="00377146"/>
    <w:rsid w:val="00381580"/>
    <w:rsid w:val="00381B69"/>
    <w:rsid w:val="00382299"/>
    <w:rsid w:val="00382A20"/>
    <w:rsid w:val="00384364"/>
    <w:rsid w:val="00384AA8"/>
    <w:rsid w:val="00387DD9"/>
    <w:rsid w:val="003924A5"/>
    <w:rsid w:val="003930AE"/>
    <w:rsid w:val="00393202"/>
    <w:rsid w:val="003938E6"/>
    <w:rsid w:val="00393B33"/>
    <w:rsid w:val="00393F2A"/>
    <w:rsid w:val="00397D54"/>
    <w:rsid w:val="003A012E"/>
    <w:rsid w:val="003A22D6"/>
    <w:rsid w:val="003A249B"/>
    <w:rsid w:val="003A3AFE"/>
    <w:rsid w:val="003A4D4D"/>
    <w:rsid w:val="003A6DE5"/>
    <w:rsid w:val="003A74CD"/>
    <w:rsid w:val="003B2522"/>
    <w:rsid w:val="003B3831"/>
    <w:rsid w:val="003B3C24"/>
    <w:rsid w:val="003B4687"/>
    <w:rsid w:val="003B59D0"/>
    <w:rsid w:val="003B5E96"/>
    <w:rsid w:val="003B6B10"/>
    <w:rsid w:val="003B7A5A"/>
    <w:rsid w:val="003C1B06"/>
    <w:rsid w:val="003C3D69"/>
    <w:rsid w:val="003C6FF4"/>
    <w:rsid w:val="003C78C6"/>
    <w:rsid w:val="003D123A"/>
    <w:rsid w:val="003D2F97"/>
    <w:rsid w:val="003D3136"/>
    <w:rsid w:val="003D3366"/>
    <w:rsid w:val="003D4436"/>
    <w:rsid w:val="003E23F5"/>
    <w:rsid w:val="003E2A5A"/>
    <w:rsid w:val="003E5E65"/>
    <w:rsid w:val="003E6537"/>
    <w:rsid w:val="003E78C1"/>
    <w:rsid w:val="003F4652"/>
    <w:rsid w:val="003F728C"/>
    <w:rsid w:val="003F74AD"/>
    <w:rsid w:val="00402BFE"/>
    <w:rsid w:val="0040377B"/>
    <w:rsid w:val="00405071"/>
    <w:rsid w:val="0040519E"/>
    <w:rsid w:val="004069A4"/>
    <w:rsid w:val="004069BE"/>
    <w:rsid w:val="00412BBE"/>
    <w:rsid w:val="00412C27"/>
    <w:rsid w:val="00414AD7"/>
    <w:rsid w:val="00417D4F"/>
    <w:rsid w:val="00417EA2"/>
    <w:rsid w:val="004203E0"/>
    <w:rsid w:val="00420C0F"/>
    <w:rsid w:val="00420FBC"/>
    <w:rsid w:val="004211DD"/>
    <w:rsid w:val="00421601"/>
    <w:rsid w:val="004223A6"/>
    <w:rsid w:val="004240C6"/>
    <w:rsid w:val="00425015"/>
    <w:rsid w:val="00426269"/>
    <w:rsid w:val="004269C5"/>
    <w:rsid w:val="00426D66"/>
    <w:rsid w:val="004271EF"/>
    <w:rsid w:val="004313A0"/>
    <w:rsid w:val="004321E2"/>
    <w:rsid w:val="004324E9"/>
    <w:rsid w:val="00432F6C"/>
    <w:rsid w:val="00433832"/>
    <w:rsid w:val="00435182"/>
    <w:rsid w:val="00441870"/>
    <w:rsid w:val="00441C5C"/>
    <w:rsid w:val="004427D6"/>
    <w:rsid w:val="0044347F"/>
    <w:rsid w:val="00445CE7"/>
    <w:rsid w:val="0044787E"/>
    <w:rsid w:val="00447F36"/>
    <w:rsid w:val="00450160"/>
    <w:rsid w:val="00451176"/>
    <w:rsid w:val="004516C3"/>
    <w:rsid w:val="00451F64"/>
    <w:rsid w:val="00453756"/>
    <w:rsid w:val="00453AE3"/>
    <w:rsid w:val="00453CB7"/>
    <w:rsid w:val="004540F2"/>
    <w:rsid w:val="00454A7C"/>
    <w:rsid w:val="00455660"/>
    <w:rsid w:val="00455937"/>
    <w:rsid w:val="00456862"/>
    <w:rsid w:val="00456E96"/>
    <w:rsid w:val="00457347"/>
    <w:rsid w:val="004579C0"/>
    <w:rsid w:val="004607E9"/>
    <w:rsid w:val="00460AA2"/>
    <w:rsid w:val="00461064"/>
    <w:rsid w:val="00462600"/>
    <w:rsid w:val="00462D18"/>
    <w:rsid w:val="0046511E"/>
    <w:rsid w:val="004658B7"/>
    <w:rsid w:val="00466557"/>
    <w:rsid w:val="00467ECC"/>
    <w:rsid w:val="0047098A"/>
    <w:rsid w:val="00473860"/>
    <w:rsid w:val="004776F5"/>
    <w:rsid w:val="00477D88"/>
    <w:rsid w:val="0048111D"/>
    <w:rsid w:val="00481B85"/>
    <w:rsid w:val="00482ED7"/>
    <w:rsid w:val="00483A53"/>
    <w:rsid w:val="004866E1"/>
    <w:rsid w:val="00486923"/>
    <w:rsid w:val="0048718A"/>
    <w:rsid w:val="004872EC"/>
    <w:rsid w:val="00487696"/>
    <w:rsid w:val="00490DBC"/>
    <w:rsid w:val="004911DE"/>
    <w:rsid w:val="00491EEA"/>
    <w:rsid w:val="00491F80"/>
    <w:rsid w:val="00493A0D"/>
    <w:rsid w:val="00493D8D"/>
    <w:rsid w:val="00493EB2"/>
    <w:rsid w:val="00494265"/>
    <w:rsid w:val="004954D0"/>
    <w:rsid w:val="0049683A"/>
    <w:rsid w:val="004968FD"/>
    <w:rsid w:val="00496D8E"/>
    <w:rsid w:val="00497F1A"/>
    <w:rsid w:val="004A098F"/>
    <w:rsid w:val="004A21A3"/>
    <w:rsid w:val="004A3988"/>
    <w:rsid w:val="004A3C46"/>
    <w:rsid w:val="004A4323"/>
    <w:rsid w:val="004A4BF6"/>
    <w:rsid w:val="004A68A0"/>
    <w:rsid w:val="004A746C"/>
    <w:rsid w:val="004B2F2C"/>
    <w:rsid w:val="004B404A"/>
    <w:rsid w:val="004B5874"/>
    <w:rsid w:val="004B5A8B"/>
    <w:rsid w:val="004B5CD6"/>
    <w:rsid w:val="004B76FB"/>
    <w:rsid w:val="004C04BF"/>
    <w:rsid w:val="004C11B0"/>
    <w:rsid w:val="004C460E"/>
    <w:rsid w:val="004C5AD5"/>
    <w:rsid w:val="004C6339"/>
    <w:rsid w:val="004C663E"/>
    <w:rsid w:val="004D0759"/>
    <w:rsid w:val="004D180A"/>
    <w:rsid w:val="004D2D2B"/>
    <w:rsid w:val="004D3E96"/>
    <w:rsid w:val="004D7631"/>
    <w:rsid w:val="004E1610"/>
    <w:rsid w:val="004E1FBA"/>
    <w:rsid w:val="004E1FEC"/>
    <w:rsid w:val="004E24F1"/>
    <w:rsid w:val="004E26B1"/>
    <w:rsid w:val="004E2766"/>
    <w:rsid w:val="004E2918"/>
    <w:rsid w:val="004E2EB6"/>
    <w:rsid w:val="004E2F28"/>
    <w:rsid w:val="004E3198"/>
    <w:rsid w:val="004E3470"/>
    <w:rsid w:val="004E3C9C"/>
    <w:rsid w:val="004E4D7D"/>
    <w:rsid w:val="004E6690"/>
    <w:rsid w:val="004F0E0B"/>
    <w:rsid w:val="004F18EC"/>
    <w:rsid w:val="004F216D"/>
    <w:rsid w:val="004F23D0"/>
    <w:rsid w:val="004F2C2B"/>
    <w:rsid w:val="004F3A47"/>
    <w:rsid w:val="004F602B"/>
    <w:rsid w:val="004F631D"/>
    <w:rsid w:val="004F64C6"/>
    <w:rsid w:val="004F7FF8"/>
    <w:rsid w:val="00500044"/>
    <w:rsid w:val="0050111B"/>
    <w:rsid w:val="00502CED"/>
    <w:rsid w:val="005030EE"/>
    <w:rsid w:val="00503C3C"/>
    <w:rsid w:val="005044CC"/>
    <w:rsid w:val="00504E45"/>
    <w:rsid w:val="00506A65"/>
    <w:rsid w:val="00506E3B"/>
    <w:rsid w:val="005115A3"/>
    <w:rsid w:val="00512ADC"/>
    <w:rsid w:val="005131AF"/>
    <w:rsid w:val="005147AB"/>
    <w:rsid w:val="005149E3"/>
    <w:rsid w:val="005213EC"/>
    <w:rsid w:val="0052143A"/>
    <w:rsid w:val="005222E8"/>
    <w:rsid w:val="005225F4"/>
    <w:rsid w:val="00522CEE"/>
    <w:rsid w:val="00523D24"/>
    <w:rsid w:val="00524A47"/>
    <w:rsid w:val="00525E50"/>
    <w:rsid w:val="005263E9"/>
    <w:rsid w:val="00526F44"/>
    <w:rsid w:val="00531E70"/>
    <w:rsid w:val="00532721"/>
    <w:rsid w:val="005335BC"/>
    <w:rsid w:val="00533FCF"/>
    <w:rsid w:val="00534BA2"/>
    <w:rsid w:val="00534CD2"/>
    <w:rsid w:val="00536151"/>
    <w:rsid w:val="00536E86"/>
    <w:rsid w:val="005438AD"/>
    <w:rsid w:val="00544698"/>
    <w:rsid w:val="005460AC"/>
    <w:rsid w:val="00547DE6"/>
    <w:rsid w:val="0055035A"/>
    <w:rsid w:val="00550441"/>
    <w:rsid w:val="00550919"/>
    <w:rsid w:val="00552302"/>
    <w:rsid w:val="00552CF6"/>
    <w:rsid w:val="005531AB"/>
    <w:rsid w:val="00553567"/>
    <w:rsid w:val="005543D1"/>
    <w:rsid w:val="005603A9"/>
    <w:rsid w:val="005615AD"/>
    <w:rsid w:val="00564410"/>
    <w:rsid w:val="0056497F"/>
    <w:rsid w:val="005649FA"/>
    <w:rsid w:val="00571345"/>
    <w:rsid w:val="0057134B"/>
    <w:rsid w:val="00572AE7"/>
    <w:rsid w:val="00573135"/>
    <w:rsid w:val="0057649A"/>
    <w:rsid w:val="00582E22"/>
    <w:rsid w:val="00584E36"/>
    <w:rsid w:val="0058519A"/>
    <w:rsid w:val="00586055"/>
    <w:rsid w:val="005860E0"/>
    <w:rsid w:val="005864DC"/>
    <w:rsid w:val="005917F9"/>
    <w:rsid w:val="00592B0D"/>
    <w:rsid w:val="0059401B"/>
    <w:rsid w:val="0059775C"/>
    <w:rsid w:val="005A1B2E"/>
    <w:rsid w:val="005A2FEF"/>
    <w:rsid w:val="005A4D81"/>
    <w:rsid w:val="005A57AE"/>
    <w:rsid w:val="005A5B54"/>
    <w:rsid w:val="005A636C"/>
    <w:rsid w:val="005A67B1"/>
    <w:rsid w:val="005A786D"/>
    <w:rsid w:val="005B2B04"/>
    <w:rsid w:val="005B5A5C"/>
    <w:rsid w:val="005B64DB"/>
    <w:rsid w:val="005C0F3C"/>
    <w:rsid w:val="005C1F03"/>
    <w:rsid w:val="005C7A4F"/>
    <w:rsid w:val="005C7CE3"/>
    <w:rsid w:val="005D0143"/>
    <w:rsid w:val="005D1F7F"/>
    <w:rsid w:val="005D2BAF"/>
    <w:rsid w:val="005D450A"/>
    <w:rsid w:val="005D48B5"/>
    <w:rsid w:val="005D4F2B"/>
    <w:rsid w:val="005D5FC2"/>
    <w:rsid w:val="005D6372"/>
    <w:rsid w:val="005D6484"/>
    <w:rsid w:val="005D759E"/>
    <w:rsid w:val="005E256C"/>
    <w:rsid w:val="005E27B5"/>
    <w:rsid w:val="005E28E4"/>
    <w:rsid w:val="005E2CED"/>
    <w:rsid w:val="005E3148"/>
    <w:rsid w:val="005E3E79"/>
    <w:rsid w:val="005E749F"/>
    <w:rsid w:val="005F0B4E"/>
    <w:rsid w:val="005F101A"/>
    <w:rsid w:val="005F2C9A"/>
    <w:rsid w:val="005F37D9"/>
    <w:rsid w:val="005F3D79"/>
    <w:rsid w:val="005F3F4D"/>
    <w:rsid w:val="005F43E5"/>
    <w:rsid w:val="005F4C1A"/>
    <w:rsid w:val="005F4F43"/>
    <w:rsid w:val="005F73CA"/>
    <w:rsid w:val="005F7B0E"/>
    <w:rsid w:val="00600F32"/>
    <w:rsid w:val="00601696"/>
    <w:rsid w:val="00602D42"/>
    <w:rsid w:val="0060386C"/>
    <w:rsid w:val="0060405B"/>
    <w:rsid w:val="00605A63"/>
    <w:rsid w:val="00610D92"/>
    <w:rsid w:val="00612D6D"/>
    <w:rsid w:val="00613B1F"/>
    <w:rsid w:val="006141DD"/>
    <w:rsid w:val="0061443D"/>
    <w:rsid w:val="00614E13"/>
    <w:rsid w:val="00615357"/>
    <w:rsid w:val="00615BB6"/>
    <w:rsid w:val="006178EA"/>
    <w:rsid w:val="00617CA1"/>
    <w:rsid w:val="006205FA"/>
    <w:rsid w:val="00621260"/>
    <w:rsid w:val="00622664"/>
    <w:rsid w:val="00623F85"/>
    <w:rsid w:val="0062516B"/>
    <w:rsid w:val="006254BE"/>
    <w:rsid w:val="00625AE6"/>
    <w:rsid w:val="0062602A"/>
    <w:rsid w:val="006266A6"/>
    <w:rsid w:val="00626B6C"/>
    <w:rsid w:val="00626EF9"/>
    <w:rsid w:val="00627068"/>
    <w:rsid w:val="00627142"/>
    <w:rsid w:val="00632154"/>
    <w:rsid w:val="00635AD2"/>
    <w:rsid w:val="00637509"/>
    <w:rsid w:val="0063778F"/>
    <w:rsid w:val="006379A5"/>
    <w:rsid w:val="006418F4"/>
    <w:rsid w:val="006420BF"/>
    <w:rsid w:val="006420CD"/>
    <w:rsid w:val="00644F9F"/>
    <w:rsid w:val="006465C1"/>
    <w:rsid w:val="00646C41"/>
    <w:rsid w:val="00647395"/>
    <w:rsid w:val="006501EB"/>
    <w:rsid w:val="0065072D"/>
    <w:rsid w:val="00650A58"/>
    <w:rsid w:val="006542E5"/>
    <w:rsid w:val="00654F15"/>
    <w:rsid w:val="006561C7"/>
    <w:rsid w:val="00656FC3"/>
    <w:rsid w:val="00657152"/>
    <w:rsid w:val="006608FF"/>
    <w:rsid w:val="00662CA0"/>
    <w:rsid w:val="0066356C"/>
    <w:rsid w:val="006668AA"/>
    <w:rsid w:val="006678D0"/>
    <w:rsid w:val="00672264"/>
    <w:rsid w:val="006724CB"/>
    <w:rsid w:val="00672ECA"/>
    <w:rsid w:val="006733C6"/>
    <w:rsid w:val="0067758C"/>
    <w:rsid w:val="00680FF4"/>
    <w:rsid w:val="00681F2C"/>
    <w:rsid w:val="00682962"/>
    <w:rsid w:val="00684056"/>
    <w:rsid w:val="0069024A"/>
    <w:rsid w:val="00691B36"/>
    <w:rsid w:val="00692D58"/>
    <w:rsid w:val="00694A7A"/>
    <w:rsid w:val="00694BE9"/>
    <w:rsid w:val="00695BA0"/>
    <w:rsid w:val="00697C8D"/>
    <w:rsid w:val="006A0601"/>
    <w:rsid w:val="006A253E"/>
    <w:rsid w:val="006A4AE3"/>
    <w:rsid w:val="006A4F7F"/>
    <w:rsid w:val="006A5FFF"/>
    <w:rsid w:val="006A7230"/>
    <w:rsid w:val="006A74FC"/>
    <w:rsid w:val="006A750D"/>
    <w:rsid w:val="006A7CDE"/>
    <w:rsid w:val="006B024A"/>
    <w:rsid w:val="006B0FB1"/>
    <w:rsid w:val="006B112D"/>
    <w:rsid w:val="006B1BAE"/>
    <w:rsid w:val="006B2F67"/>
    <w:rsid w:val="006B369F"/>
    <w:rsid w:val="006B4BDD"/>
    <w:rsid w:val="006B4FCA"/>
    <w:rsid w:val="006B7D2A"/>
    <w:rsid w:val="006C1644"/>
    <w:rsid w:val="006C28C0"/>
    <w:rsid w:val="006C301E"/>
    <w:rsid w:val="006C5EC8"/>
    <w:rsid w:val="006C64C4"/>
    <w:rsid w:val="006D196F"/>
    <w:rsid w:val="006D203A"/>
    <w:rsid w:val="006D5CFE"/>
    <w:rsid w:val="006D6111"/>
    <w:rsid w:val="006D6DCC"/>
    <w:rsid w:val="006D747A"/>
    <w:rsid w:val="006D76C3"/>
    <w:rsid w:val="006E10B6"/>
    <w:rsid w:val="006E1761"/>
    <w:rsid w:val="006E26C0"/>
    <w:rsid w:val="006E2DD6"/>
    <w:rsid w:val="006E5F00"/>
    <w:rsid w:val="006E6147"/>
    <w:rsid w:val="006E6559"/>
    <w:rsid w:val="006F18AF"/>
    <w:rsid w:val="006F1CF0"/>
    <w:rsid w:val="006F2C29"/>
    <w:rsid w:val="006F303A"/>
    <w:rsid w:val="006F32C9"/>
    <w:rsid w:val="006F44AB"/>
    <w:rsid w:val="006F4CD9"/>
    <w:rsid w:val="006F4E1C"/>
    <w:rsid w:val="006F56C3"/>
    <w:rsid w:val="006F5F51"/>
    <w:rsid w:val="007040D2"/>
    <w:rsid w:val="00704977"/>
    <w:rsid w:val="00705B7D"/>
    <w:rsid w:val="00705E60"/>
    <w:rsid w:val="00707385"/>
    <w:rsid w:val="00707DF3"/>
    <w:rsid w:val="00710557"/>
    <w:rsid w:val="00710DDA"/>
    <w:rsid w:val="00711A62"/>
    <w:rsid w:val="007124C7"/>
    <w:rsid w:val="00714E06"/>
    <w:rsid w:val="00715BB8"/>
    <w:rsid w:val="00716049"/>
    <w:rsid w:val="00716C9B"/>
    <w:rsid w:val="007173B8"/>
    <w:rsid w:val="00721B49"/>
    <w:rsid w:val="00722112"/>
    <w:rsid w:val="00722A3E"/>
    <w:rsid w:val="00724A6B"/>
    <w:rsid w:val="00732A0D"/>
    <w:rsid w:val="00732C8B"/>
    <w:rsid w:val="00735653"/>
    <w:rsid w:val="00735A23"/>
    <w:rsid w:val="0073632C"/>
    <w:rsid w:val="00737302"/>
    <w:rsid w:val="00740BEC"/>
    <w:rsid w:val="007410CA"/>
    <w:rsid w:val="00741780"/>
    <w:rsid w:val="007421AD"/>
    <w:rsid w:val="00742A41"/>
    <w:rsid w:val="007435B9"/>
    <w:rsid w:val="00745E51"/>
    <w:rsid w:val="00746C93"/>
    <w:rsid w:val="00750B3A"/>
    <w:rsid w:val="0075622A"/>
    <w:rsid w:val="00757A27"/>
    <w:rsid w:val="007640F6"/>
    <w:rsid w:val="0076528D"/>
    <w:rsid w:val="00770CA8"/>
    <w:rsid w:val="007720C2"/>
    <w:rsid w:val="0077438A"/>
    <w:rsid w:val="00775952"/>
    <w:rsid w:val="00776823"/>
    <w:rsid w:val="007776A8"/>
    <w:rsid w:val="00777992"/>
    <w:rsid w:val="00780538"/>
    <w:rsid w:val="00780E86"/>
    <w:rsid w:val="007810F7"/>
    <w:rsid w:val="00781148"/>
    <w:rsid w:val="00782666"/>
    <w:rsid w:val="00782783"/>
    <w:rsid w:val="0078284A"/>
    <w:rsid w:val="0078576F"/>
    <w:rsid w:val="00786EDE"/>
    <w:rsid w:val="007870FE"/>
    <w:rsid w:val="00787341"/>
    <w:rsid w:val="00787BFC"/>
    <w:rsid w:val="007916A2"/>
    <w:rsid w:val="00792285"/>
    <w:rsid w:val="007930BF"/>
    <w:rsid w:val="00793FD6"/>
    <w:rsid w:val="007940E4"/>
    <w:rsid w:val="00796895"/>
    <w:rsid w:val="007968FE"/>
    <w:rsid w:val="00797486"/>
    <w:rsid w:val="007A2A53"/>
    <w:rsid w:val="007A3601"/>
    <w:rsid w:val="007A4E24"/>
    <w:rsid w:val="007A6CB7"/>
    <w:rsid w:val="007A763F"/>
    <w:rsid w:val="007B03B8"/>
    <w:rsid w:val="007B1243"/>
    <w:rsid w:val="007B18C8"/>
    <w:rsid w:val="007B22C0"/>
    <w:rsid w:val="007B4CE9"/>
    <w:rsid w:val="007B50C8"/>
    <w:rsid w:val="007B64AA"/>
    <w:rsid w:val="007B7047"/>
    <w:rsid w:val="007C036E"/>
    <w:rsid w:val="007C0876"/>
    <w:rsid w:val="007C12BB"/>
    <w:rsid w:val="007C4C80"/>
    <w:rsid w:val="007C6949"/>
    <w:rsid w:val="007C7A18"/>
    <w:rsid w:val="007D008B"/>
    <w:rsid w:val="007D0F67"/>
    <w:rsid w:val="007D1B28"/>
    <w:rsid w:val="007D1C21"/>
    <w:rsid w:val="007D4FD5"/>
    <w:rsid w:val="007D562E"/>
    <w:rsid w:val="007D6571"/>
    <w:rsid w:val="007E046C"/>
    <w:rsid w:val="007E2619"/>
    <w:rsid w:val="007E31A7"/>
    <w:rsid w:val="007E380E"/>
    <w:rsid w:val="007E512D"/>
    <w:rsid w:val="007E6C12"/>
    <w:rsid w:val="007F0281"/>
    <w:rsid w:val="007F1FE9"/>
    <w:rsid w:val="007F2BC8"/>
    <w:rsid w:val="007F45EF"/>
    <w:rsid w:val="007F6DBD"/>
    <w:rsid w:val="007F7C19"/>
    <w:rsid w:val="00802FAC"/>
    <w:rsid w:val="00806464"/>
    <w:rsid w:val="008068CB"/>
    <w:rsid w:val="00811AB7"/>
    <w:rsid w:val="008124A0"/>
    <w:rsid w:val="0081284A"/>
    <w:rsid w:val="00813E18"/>
    <w:rsid w:val="00815E91"/>
    <w:rsid w:val="008166A1"/>
    <w:rsid w:val="0081698E"/>
    <w:rsid w:val="00824CBD"/>
    <w:rsid w:val="00824DA3"/>
    <w:rsid w:val="00824E99"/>
    <w:rsid w:val="00826290"/>
    <w:rsid w:val="00827DB5"/>
    <w:rsid w:val="00830C3B"/>
    <w:rsid w:val="00831BFD"/>
    <w:rsid w:val="00832044"/>
    <w:rsid w:val="00833E86"/>
    <w:rsid w:val="00834522"/>
    <w:rsid w:val="0083560E"/>
    <w:rsid w:val="00835E05"/>
    <w:rsid w:val="0083657E"/>
    <w:rsid w:val="00836FEF"/>
    <w:rsid w:val="00837349"/>
    <w:rsid w:val="00841F02"/>
    <w:rsid w:val="00842FAD"/>
    <w:rsid w:val="0084374C"/>
    <w:rsid w:val="00843F2F"/>
    <w:rsid w:val="00845B58"/>
    <w:rsid w:val="00850254"/>
    <w:rsid w:val="00854E93"/>
    <w:rsid w:val="0086033C"/>
    <w:rsid w:val="00860A5C"/>
    <w:rsid w:val="00860B16"/>
    <w:rsid w:val="00861288"/>
    <w:rsid w:val="0086280F"/>
    <w:rsid w:val="00862A7B"/>
    <w:rsid w:val="008637D5"/>
    <w:rsid w:val="00864332"/>
    <w:rsid w:val="008645B1"/>
    <w:rsid w:val="0086491D"/>
    <w:rsid w:val="00866DD0"/>
    <w:rsid w:val="00867B09"/>
    <w:rsid w:val="00870B39"/>
    <w:rsid w:val="00873465"/>
    <w:rsid w:val="00873471"/>
    <w:rsid w:val="008736C6"/>
    <w:rsid w:val="008736FF"/>
    <w:rsid w:val="00874268"/>
    <w:rsid w:val="00874E6F"/>
    <w:rsid w:val="00875914"/>
    <w:rsid w:val="008761DC"/>
    <w:rsid w:val="00880755"/>
    <w:rsid w:val="00880886"/>
    <w:rsid w:val="00880F3B"/>
    <w:rsid w:val="00881D13"/>
    <w:rsid w:val="00882313"/>
    <w:rsid w:val="008825D2"/>
    <w:rsid w:val="008834C0"/>
    <w:rsid w:val="00883833"/>
    <w:rsid w:val="00883898"/>
    <w:rsid w:val="00883C93"/>
    <w:rsid w:val="00884329"/>
    <w:rsid w:val="00890464"/>
    <w:rsid w:val="008927AC"/>
    <w:rsid w:val="00892BD6"/>
    <w:rsid w:val="008946CC"/>
    <w:rsid w:val="00896930"/>
    <w:rsid w:val="00896DE2"/>
    <w:rsid w:val="008A0AB1"/>
    <w:rsid w:val="008A0C5D"/>
    <w:rsid w:val="008A11DA"/>
    <w:rsid w:val="008A28B1"/>
    <w:rsid w:val="008A3BE2"/>
    <w:rsid w:val="008A5419"/>
    <w:rsid w:val="008A6A9D"/>
    <w:rsid w:val="008A764C"/>
    <w:rsid w:val="008A77A7"/>
    <w:rsid w:val="008A7837"/>
    <w:rsid w:val="008B0106"/>
    <w:rsid w:val="008B08A6"/>
    <w:rsid w:val="008B218B"/>
    <w:rsid w:val="008B4068"/>
    <w:rsid w:val="008B5833"/>
    <w:rsid w:val="008B6F60"/>
    <w:rsid w:val="008B7404"/>
    <w:rsid w:val="008B7539"/>
    <w:rsid w:val="008B7C3D"/>
    <w:rsid w:val="008C0834"/>
    <w:rsid w:val="008C08D1"/>
    <w:rsid w:val="008C0F96"/>
    <w:rsid w:val="008C4F88"/>
    <w:rsid w:val="008C6475"/>
    <w:rsid w:val="008C6A1E"/>
    <w:rsid w:val="008D1236"/>
    <w:rsid w:val="008D333C"/>
    <w:rsid w:val="008D45A1"/>
    <w:rsid w:val="008D5049"/>
    <w:rsid w:val="008E19FC"/>
    <w:rsid w:val="008E5382"/>
    <w:rsid w:val="008E5764"/>
    <w:rsid w:val="008E7619"/>
    <w:rsid w:val="008E7911"/>
    <w:rsid w:val="008F114E"/>
    <w:rsid w:val="008F1ADB"/>
    <w:rsid w:val="008F1B14"/>
    <w:rsid w:val="008F24F9"/>
    <w:rsid w:val="00900BB0"/>
    <w:rsid w:val="009026D7"/>
    <w:rsid w:val="00902ABF"/>
    <w:rsid w:val="0090363F"/>
    <w:rsid w:val="00903CD5"/>
    <w:rsid w:val="00903F8D"/>
    <w:rsid w:val="009041D6"/>
    <w:rsid w:val="00904A88"/>
    <w:rsid w:val="00905100"/>
    <w:rsid w:val="0090564F"/>
    <w:rsid w:val="009061E0"/>
    <w:rsid w:val="00906A3A"/>
    <w:rsid w:val="009076FF"/>
    <w:rsid w:val="00911053"/>
    <w:rsid w:val="0091304A"/>
    <w:rsid w:val="00914428"/>
    <w:rsid w:val="00914979"/>
    <w:rsid w:val="00914F3D"/>
    <w:rsid w:val="009150CA"/>
    <w:rsid w:val="00916FA4"/>
    <w:rsid w:val="009204BC"/>
    <w:rsid w:val="009211C9"/>
    <w:rsid w:val="00921449"/>
    <w:rsid w:val="00923C7C"/>
    <w:rsid w:val="009252CF"/>
    <w:rsid w:val="00926323"/>
    <w:rsid w:val="0092719C"/>
    <w:rsid w:val="0092784D"/>
    <w:rsid w:val="00930733"/>
    <w:rsid w:val="00930DF3"/>
    <w:rsid w:val="00931C8B"/>
    <w:rsid w:val="0093661B"/>
    <w:rsid w:val="00936F83"/>
    <w:rsid w:val="00937466"/>
    <w:rsid w:val="009420E5"/>
    <w:rsid w:val="009435F5"/>
    <w:rsid w:val="00943B14"/>
    <w:rsid w:val="00944F02"/>
    <w:rsid w:val="0094632F"/>
    <w:rsid w:val="00946740"/>
    <w:rsid w:val="00947D5C"/>
    <w:rsid w:val="00947D6A"/>
    <w:rsid w:val="009501CD"/>
    <w:rsid w:val="0095232F"/>
    <w:rsid w:val="00955646"/>
    <w:rsid w:val="0095618E"/>
    <w:rsid w:val="00956C9A"/>
    <w:rsid w:val="009577D8"/>
    <w:rsid w:val="009613FE"/>
    <w:rsid w:val="009625A1"/>
    <w:rsid w:val="00964B32"/>
    <w:rsid w:val="0096601C"/>
    <w:rsid w:val="009660DF"/>
    <w:rsid w:val="0096750E"/>
    <w:rsid w:val="009676E1"/>
    <w:rsid w:val="009705C1"/>
    <w:rsid w:val="00970C8C"/>
    <w:rsid w:val="00971578"/>
    <w:rsid w:val="00971B84"/>
    <w:rsid w:val="0097227A"/>
    <w:rsid w:val="0097262A"/>
    <w:rsid w:val="0097276B"/>
    <w:rsid w:val="009727E4"/>
    <w:rsid w:val="00973DC6"/>
    <w:rsid w:val="00974EED"/>
    <w:rsid w:val="009811D9"/>
    <w:rsid w:val="009819F3"/>
    <w:rsid w:val="00981B25"/>
    <w:rsid w:val="00983D3D"/>
    <w:rsid w:val="00990C34"/>
    <w:rsid w:val="0099207B"/>
    <w:rsid w:val="00994E68"/>
    <w:rsid w:val="00995602"/>
    <w:rsid w:val="009A01D3"/>
    <w:rsid w:val="009A43A4"/>
    <w:rsid w:val="009A46BF"/>
    <w:rsid w:val="009B0EAA"/>
    <w:rsid w:val="009B22E5"/>
    <w:rsid w:val="009B2982"/>
    <w:rsid w:val="009B3FCA"/>
    <w:rsid w:val="009B42D4"/>
    <w:rsid w:val="009B4CFD"/>
    <w:rsid w:val="009B6D9C"/>
    <w:rsid w:val="009B780A"/>
    <w:rsid w:val="009B7C83"/>
    <w:rsid w:val="009B7D0F"/>
    <w:rsid w:val="009C0804"/>
    <w:rsid w:val="009C1C54"/>
    <w:rsid w:val="009C2CF8"/>
    <w:rsid w:val="009C317F"/>
    <w:rsid w:val="009C7059"/>
    <w:rsid w:val="009D2105"/>
    <w:rsid w:val="009D276D"/>
    <w:rsid w:val="009D3015"/>
    <w:rsid w:val="009D6580"/>
    <w:rsid w:val="009D704E"/>
    <w:rsid w:val="009D7BAC"/>
    <w:rsid w:val="009E01F1"/>
    <w:rsid w:val="009E3E1A"/>
    <w:rsid w:val="009E4887"/>
    <w:rsid w:val="009E4F85"/>
    <w:rsid w:val="009E54B0"/>
    <w:rsid w:val="009E7000"/>
    <w:rsid w:val="009F1472"/>
    <w:rsid w:val="009F21E4"/>
    <w:rsid w:val="009F23CF"/>
    <w:rsid w:val="009F2AD4"/>
    <w:rsid w:val="009F35BA"/>
    <w:rsid w:val="009F3695"/>
    <w:rsid w:val="009F5261"/>
    <w:rsid w:val="00A00858"/>
    <w:rsid w:val="00A0483A"/>
    <w:rsid w:val="00A054E9"/>
    <w:rsid w:val="00A06921"/>
    <w:rsid w:val="00A06B30"/>
    <w:rsid w:val="00A06B9A"/>
    <w:rsid w:val="00A06C61"/>
    <w:rsid w:val="00A07C0F"/>
    <w:rsid w:val="00A10B46"/>
    <w:rsid w:val="00A1157A"/>
    <w:rsid w:val="00A12E50"/>
    <w:rsid w:val="00A13320"/>
    <w:rsid w:val="00A15480"/>
    <w:rsid w:val="00A15DB9"/>
    <w:rsid w:val="00A1610E"/>
    <w:rsid w:val="00A16FB5"/>
    <w:rsid w:val="00A17608"/>
    <w:rsid w:val="00A20367"/>
    <w:rsid w:val="00A20519"/>
    <w:rsid w:val="00A20891"/>
    <w:rsid w:val="00A20A45"/>
    <w:rsid w:val="00A20E8D"/>
    <w:rsid w:val="00A20F09"/>
    <w:rsid w:val="00A213E7"/>
    <w:rsid w:val="00A219C2"/>
    <w:rsid w:val="00A21C3C"/>
    <w:rsid w:val="00A21D1B"/>
    <w:rsid w:val="00A22CFD"/>
    <w:rsid w:val="00A27D7B"/>
    <w:rsid w:val="00A31A2B"/>
    <w:rsid w:val="00A339F0"/>
    <w:rsid w:val="00A3579C"/>
    <w:rsid w:val="00A357ED"/>
    <w:rsid w:val="00A36303"/>
    <w:rsid w:val="00A36A07"/>
    <w:rsid w:val="00A37E46"/>
    <w:rsid w:val="00A40435"/>
    <w:rsid w:val="00A40473"/>
    <w:rsid w:val="00A404F5"/>
    <w:rsid w:val="00A40974"/>
    <w:rsid w:val="00A426D4"/>
    <w:rsid w:val="00A45092"/>
    <w:rsid w:val="00A450E6"/>
    <w:rsid w:val="00A45349"/>
    <w:rsid w:val="00A459D0"/>
    <w:rsid w:val="00A46768"/>
    <w:rsid w:val="00A520D7"/>
    <w:rsid w:val="00A520FD"/>
    <w:rsid w:val="00A53B00"/>
    <w:rsid w:val="00A546E5"/>
    <w:rsid w:val="00A54D0A"/>
    <w:rsid w:val="00A55079"/>
    <w:rsid w:val="00A5581D"/>
    <w:rsid w:val="00A56148"/>
    <w:rsid w:val="00A57C25"/>
    <w:rsid w:val="00A60A93"/>
    <w:rsid w:val="00A616AE"/>
    <w:rsid w:val="00A623E4"/>
    <w:rsid w:val="00A64370"/>
    <w:rsid w:val="00A65258"/>
    <w:rsid w:val="00A65D27"/>
    <w:rsid w:val="00A66C60"/>
    <w:rsid w:val="00A670C2"/>
    <w:rsid w:val="00A67E3E"/>
    <w:rsid w:val="00A70BA0"/>
    <w:rsid w:val="00A72D64"/>
    <w:rsid w:val="00A72EC0"/>
    <w:rsid w:val="00A73954"/>
    <w:rsid w:val="00A7517C"/>
    <w:rsid w:val="00A75B8B"/>
    <w:rsid w:val="00A76DBE"/>
    <w:rsid w:val="00A77321"/>
    <w:rsid w:val="00A77369"/>
    <w:rsid w:val="00A80788"/>
    <w:rsid w:val="00A8103B"/>
    <w:rsid w:val="00A810EB"/>
    <w:rsid w:val="00A82E7E"/>
    <w:rsid w:val="00A83BBC"/>
    <w:rsid w:val="00A84F8A"/>
    <w:rsid w:val="00A85027"/>
    <w:rsid w:val="00A8532E"/>
    <w:rsid w:val="00A873B2"/>
    <w:rsid w:val="00A87D31"/>
    <w:rsid w:val="00A902ED"/>
    <w:rsid w:val="00A9077A"/>
    <w:rsid w:val="00A9109C"/>
    <w:rsid w:val="00A91144"/>
    <w:rsid w:val="00A93576"/>
    <w:rsid w:val="00A93D4A"/>
    <w:rsid w:val="00A96A2C"/>
    <w:rsid w:val="00A971EE"/>
    <w:rsid w:val="00AA1017"/>
    <w:rsid w:val="00AA1552"/>
    <w:rsid w:val="00AA2CEA"/>
    <w:rsid w:val="00AA53EA"/>
    <w:rsid w:val="00AA5B1F"/>
    <w:rsid w:val="00AA7D0C"/>
    <w:rsid w:val="00AB12C9"/>
    <w:rsid w:val="00AB3C91"/>
    <w:rsid w:val="00AB40BE"/>
    <w:rsid w:val="00AB42F1"/>
    <w:rsid w:val="00AB46A8"/>
    <w:rsid w:val="00AB4763"/>
    <w:rsid w:val="00AB561F"/>
    <w:rsid w:val="00AB5AE8"/>
    <w:rsid w:val="00AB62A5"/>
    <w:rsid w:val="00AB6523"/>
    <w:rsid w:val="00AB782F"/>
    <w:rsid w:val="00AC07B6"/>
    <w:rsid w:val="00AC2110"/>
    <w:rsid w:val="00AC422E"/>
    <w:rsid w:val="00AC47F5"/>
    <w:rsid w:val="00AC4EC5"/>
    <w:rsid w:val="00AC76A5"/>
    <w:rsid w:val="00AC77A5"/>
    <w:rsid w:val="00AC7D33"/>
    <w:rsid w:val="00AD0C51"/>
    <w:rsid w:val="00AD1315"/>
    <w:rsid w:val="00AD2EE4"/>
    <w:rsid w:val="00AD4E7F"/>
    <w:rsid w:val="00AD5FEF"/>
    <w:rsid w:val="00AD7651"/>
    <w:rsid w:val="00AE03EF"/>
    <w:rsid w:val="00AE07E6"/>
    <w:rsid w:val="00AE164C"/>
    <w:rsid w:val="00AE19FD"/>
    <w:rsid w:val="00AE1A98"/>
    <w:rsid w:val="00AE4444"/>
    <w:rsid w:val="00AE456B"/>
    <w:rsid w:val="00AE7F13"/>
    <w:rsid w:val="00AF0121"/>
    <w:rsid w:val="00AF0B87"/>
    <w:rsid w:val="00AF263A"/>
    <w:rsid w:val="00AF3F2A"/>
    <w:rsid w:val="00AF401D"/>
    <w:rsid w:val="00AF4A42"/>
    <w:rsid w:val="00AF5905"/>
    <w:rsid w:val="00AF5CCF"/>
    <w:rsid w:val="00AF784A"/>
    <w:rsid w:val="00AF7C93"/>
    <w:rsid w:val="00AF7FC4"/>
    <w:rsid w:val="00B00D0F"/>
    <w:rsid w:val="00B010C7"/>
    <w:rsid w:val="00B01404"/>
    <w:rsid w:val="00B01CD7"/>
    <w:rsid w:val="00B01DBA"/>
    <w:rsid w:val="00B02AA8"/>
    <w:rsid w:val="00B03F87"/>
    <w:rsid w:val="00B04010"/>
    <w:rsid w:val="00B056F6"/>
    <w:rsid w:val="00B11D8F"/>
    <w:rsid w:val="00B13B30"/>
    <w:rsid w:val="00B13BA9"/>
    <w:rsid w:val="00B15DBE"/>
    <w:rsid w:val="00B20309"/>
    <w:rsid w:val="00B2231C"/>
    <w:rsid w:val="00B23EF8"/>
    <w:rsid w:val="00B23F7B"/>
    <w:rsid w:val="00B25242"/>
    <w:rsid w:val="00B269D0"/>
    <w:rsid w:val="00B2727B"/>
    <w:rsid w:val="00B31200"/>
    <w:rsid w:val="00B31299"/>
    <w:rsid w:val="00B31634"/>
    <w:rsid w:val="00B3190B"/>
    <w:rsid w:val="00B3231C"/>
    <w:rsid w:val="00B332E7"/>
    <w:rsid w:val="00B333EB"/>
    <w:rsid w:val="00B33B8F"/>
    <w:rsid w:val="00B34328"/>
    <w:rsid w:val="00B3441D"/>
    <w:rsid w:val="00B37132"/>
    <w:rsid w:val="00B40D50"/>
    <w:rsid w:val="00B424E1"/>
    <w:rsid w:val="00B4340C"/>
    <w:rsid w:val="00B43E22"/>
    <w:rsid w:val="00B45395"/>
    <w:rsid w:val="00B4550C"/>
    <w:rsid w:val="00B46D4D"/>
    <w:rsid w:val="00B47DEB"/>
    <w:rsid w:val="00B50428"/>
    <w:rsid w:val="00B507E8"/>
    <w:rsid w:val="00B5083B"/>
    <w:rsid w:val="00B52438"/>
    <w:rsid w:val="00B53980"/>
    <w:rsid w:val="00B54833"/>
    <w:rsid w:val="00B56102"/>
    <w:rsid w:val="00B56981"/>
    <w:rsid w:val="00B610D1"/>
    <w:rsid w:val="00B611F6"/>
    <w:rsid w:val="00B61525"/>
    <w:rsid w:val="00B625F5"/>
    <w:rsid w:val="00B62788"/>
    <w:rsid w:val="00B634E0"/>
    <w:rsid w:val="00B64469"/>
    <w:rsid w:val="00B64D87"/>
    <w:rsid w:val="00B65BC8"/>
    <w:rsid w:val="00B66100"/>
    <w:rsid w:val="00B66C21"/>
    <w:rsid w:val="00B70425"/>
    <w:rsid w:val="00B716C1"/>
    <w:rsid w:val="00B7265D"/>
    <w:rsid w:val="00B73A02"/>
    <w:rsid w:val="00B73C42"/>
    <w:rsid w:val="00B73CB6"/>
    <w:rsid w:val="00B75CC2"/>
    <w:rsid w:val="00B77532"/>
    <w:rsid w:val="00B822D1"/>
    <w:rsid w:val="00B822D4"/>
    <w:rsid w:val="00B8247E"/>
    <w:rsid w:val="00B836B3"/>
    <w:rsid w:val="00B8487E"/>
    <w:rsid w:val="00B85F42"/>
    <w:rsid w:val="00B87104"/>
    <w:rsid w:val="00B9033B"/>
    <w:rsid w:val="00B9152E"/>
    <w:rsid w:val="00B91635"/>
    <w:rsid w:val="00B93141"/>
    <w:rsid w:val="00B95A68"/>
    <w:rsid w:val="00B97E24"/>
    <w:rsid w:val="00B97FCF"/>
    <w:rsid w:val="00BA0421"/>
    <w:rsid w:val="00BA21C5"/>
    <w:rsid w:val="00BA27C7"/>
    <w:rsid w:val="00BA398A"/>
    <w:rsid w:val="00BA63D5"/>
    <w:rsid w:val="00BA6D26"/>
    <w:rsid w:val="00BA6D60"/>
    <w:rsid w:val="00BA6F97"/>
    <w:rsid w:val="00BA7F15"/>
    <w:rsid w:val="00BB441A"/>
    <w:rsid w:val="00BB4E7A"/>
    <w:rsid w:val="00BB6164"/>
    <w:rsid w:val="00BB79D0"/>
    <w:rsid w:val="00BB7B6A"/>
    <w:rsid w:val="00BC3B55"/>
    <w:rsid w:val="00BC3B5D"/>
    <w:rsid w:val="00BD125D"/>
    <w:rsid w:val="00BD3756"/>
    <w:rsid w:val="00BD7461"/>
    <w:rsid w:val="00BE058F"/>
    <w:rsid w:val="00BE18DA"/>
    <w:rsid w:val="00BE3EBA"/>
    <w:rsid w:val="00BE5BC6"/>
    <w:rsid w:val="00BE6AD8"/>
    <w:rsid w:val="00BE7940"/>
    <w:rsid w:val="00BF0011"/>
    <w:rsid w:val="00BF0EBB"/>
    <w:rsid w:val="00BF0EE7"/>
    <w:rsid w:val="00BF2D69"/>
    <w:rsid w:val="00BF3609"/>
    <w:rsid w:val="00BF4045"/>
    <w:rsid w:val="00BF5435"/>
    <w:rsid w:val="00BF573D"/>
    <w:rsid w:val="00BF60A7"/>
    <w:rsid w:val="00BF6920"/>
    <w:rsid w:val="00BF6EB1"/>
    <w:rsid w:val="00BF74F6"/>
    <w:rsid w:val="00C00B95"/>
    <w:rsid w:val="00C013E0"/>
    <w:rsid w:val="00C02BB8"/>
    <w:rsid w:val="00C02BD5"/>
    <w:rsid w:val="00C02DE0"/>
    <w:rsid w:val="00C03111"/>
    <w:rsid w:val="00C036FA"/>
    <w:rsid w:val="00C0399C"/>
    <w:rsid w:val="00C0483A"/>
    <w:rsid w:val="00C05488"/>
    <w:rsid w:val="00C05DA6"/>
    <w:rsid w:val="00C0685C"/>
    <w:rsid w:val="00C06CA5"/>
    <w:rsid w:val="00C07232"/>
    <w:rsid w:val="00C07D27"/>
    <w:rsid w:val="00C10DBD"/>
    <w:rsid w:val="00C13AEA"/>
    <w:rsid w:val="00C1468D"/>
    <w:rsid w:val="00C15805"/>
    <w:rsid w:val="00C1590B"/>
    <w:rsid w:val="00C15983"/>
    <w:rsid w:val="00C165EB"/>
    <w:rsid w:val="00C16DD0"/>
    <w:rsid w:val="00C20104"/>
    <w:rsid w:val="00C202E8"/>
    <w:rsid w:val="00C205F1"/>
    <w:rsid w:val="00C20607"/>
    <w:rsid w:val="00C225BB"/>
    <w:rsid w:val="00C226D9"/>
    <w:rsid w:val="00C24AE5"/>
    <w:rsid w:val="00C250EB"/>
    <w:rsid w:val="00C26E8A"/>
    <w:rsid w:val="00C27A5A"/>
    <w:rsid w:val="00C31628"/>
    <w:rsid w:val="00C316BE"/>
    <w:rsid w:val="00C32F04"/>
    <w:rsid w:val="00C33B4A"/>
    <w:rsid w:val="00C35828"/>
    <w:rsid w:val="00C35BA7"/>
    <w:rsid w:val="00C404F3"/>
    <w:rsid w:val="00C40EFB"/>
    <w:rsid w:val="00C411A4"/>
    <w:rsid w:val="00C435F9"/>
    <w:rsid w:val="00C440A3"/>
    <w:rsid w:val="00C444B6"/>
    <w:rsid w:val="00C446CA"/>
    <w:rsid w:val="00C506EB"/>
    <w:rsid w:val="00C5110A"/>
    <w:rsid w:val="00C52707"/>
    <w:rsid w:val="00C53888"/>
    <w:rsid w:val="00C54FD3"/>
    <w:rsid w:val="00C55015"/>
    <w:rsid w:val="00C5556F"/>
    <w:rsid w:val="00C55638"/>
    <w:rsid w:val="00C57178"/>
    <w:rsid w:val="00C572F4"/>
    <w:rsid w:val="00C57768"/>
    <w:rsid w:val="00C605C7"/>
    <w:rsid w:val="00C608D3"/>
    <w:rsid w:val="00C636B8"/>
    <w:rsid w:val="00C63796"/>
    <w:rsid w:val="00C64571"/>
    <w:rsid w:val="00C64796"/>
    <w:rsid w:val="00C675B5"/>
    <w:rsid w:val="00C67A24"/>
    <w:rsid w:val="00C70B2D"/>
    <w:rsid w:val="00C70C81"/>
    <w:rsid w:val="00C70FD4"/>
    <w:rsid w:val="00C728D8"/>
    <w:rsid w:val="00C74527"/>
    <w:rsid w:val="00C74904"/>
    <w:rsid w:val="00C77BBB"/>
    <w:rsid w:val="00C8160E"/>
    <w:rsid w:val="00C81FF6"/>
    <w:rsid w:val="00C837EC"/>
    <w:rsid w:val="00C8393E"/>
    <w:rsid w:val="00C878AD"/>
    <w:rsid w:val="00C878EE"/>
    <w:rsid w:val="00C9053C"/>
    <w:rsid w:val="00C90718"/>
    <w:rsid w:val="00C91441"/>
    <w:rsid w:val="00C92576"/>
    <w:rsid w:val="00C93B18"/>
    <w:rsid w:val="00C93F08"/>
    <w:rsid w:val="00C9502F"/>
    <w:rsid w:val="00C954E6"/>
    <w:rsid w:val="00C9564F"/>
    <w:rsid w:val="00C95732"/>
    <w:rsid w:val="00C96649"/>
    <w:rsid w:val="00C96B4E"/>
    <w:rsid w:val="00C972EC"/>
    <w:rsid w:val="00CA06AD"/>
    <w:rsid w:val="00CA0A0D"/>
    <w:rsid w:val="00CA2C55"/>
    <w:rsid w:val="00CA3D51"/>
    <w:rsid w:val="00CA58A3"/>
    <w:rsid w:val="00CA5E66"/>
    <w:rsid w:val="00CA6D8C"/>
    <w:rsid w:val="00CB030D"/>
    <w:rsid w:val="00CB03ED"/>
    <w:rsid w:val="00CB1845"/>
    <w:rsid w:val="00CB2674"/>
    <w:rsid w:val="00CB6B0E"/>
    <w:rsid w:val="00CB7505"/>
    <w:rsid w:val="00CB790E"/>
    <w:rsid w:val="00CC0FB0"/>
    <w:rsid w:val="00CC296C"/>
    <w:rsid w:val="00CC2ECE"/>
    <w:rsid w:val="00CC4F69"/>
    <w:rsid w:val="00CC6D52"/>
    <w:rsid w:val="00CD0156"/>
    <w:rsid w:val="00CD1AEC"/>
    <w:rsid w:val="00CD287D"/>
    <w:rsid w:val="00CD3251"/>
    <w:rsid w:val="00CD3572"/>
    <w:rsid w:val="00CD3C81"/>
    <w:rsid w:val="00CD3C88"/>
    <w:rsid w:val="00CD6C33"/>
    <w:rsid w:val="00CE1EA4"/>
    <w:rsid w:val="00CE4458"/>
    <w:rsid w:val="00CE45A9"/>
    <w:rsid w:val="00CE4C55"/>
    <w:rsid w:val="00CF04BB"/>
    <w:rsid w:val="00CF130E"/>
    <w:rsid w:val="00CF1410"/>
    <w:rsid w:val="00CF195E"/>
    <w:rsid w:val="00CF1E80"/>
    <w:rsid w:val="00CF26B6"/>
    <w:rsid w:val="00CF2891"/>
    <w:rsid w:val="00CF2C10"/>
    <w:rsid w:val="00CF38F7"/>
    <w:rsid w:val="00CF4963"/>
    <w:rsid w:val="00CF4C57"/>
    <w:rsid w:val="00CF4FEB"/>
    <w:rsid w:val="00CF5071"/>
    <w:rsid w:val="00CF5E88"/>
    <w:rsid w:val="00CF6110"/>
    <w:rsid w:val="00CF7B4A"/>
    <w:rsid w:val="00D00D06"/>
    <w:rsid w:val="00D00F50"/>
    <w:rsid w:val="00D01814"/>
    <w:rsid w:val="00D03880"/>
    <w:rsid w:val="00D043B0"/>
    <w:rsid w:val="00D059B0"/>
    <w:rsid w:val="00D05C95"/>
    <w:rsid w:val="00D06F3F"/>
    <w:rsid w:val="00D10B82"/>
    <w:rsid w:val="00D114E1"/>
    <w:rsid w:val="00D121AF"/>
    <w:rsid w:val="00D12D56"/>
    <w:rsid w:val="00D13987"/>
    <w:rsid w:val="00D13A3E"/>
    <w:rsid w:val="00D15200"/>
    <w:rsid w:val="00D15865"/>
    <w:rsid w:val="00D170D7"/>
    <w:rsid w:val="00D21ADA"/>
    <w:rsid w:val="00D24008"/>
    <w:rsid w:val="00D242B8"/>
    <w:rsid w:val="00D26420"/>
    <w:rsid w:val="00D3173F"/>
    <w:rsid w:val="00D31E42"/>
    <w:rsid w:val="00D328AA"/>
    <w:rsid w:val="00D33718"/>
    <w:rsid w:val="00D33BCD"/>
    <w:rsid w:val="00D34237"/>
    <w:rsid w:val="00D35048"/>
    <w:rsid w:val="00D35746"/>
    <w:rsid w:val="00D35C6B"/>
    <w:rsid w:val="00D36693"/>
    <w:rsid w:val="00D36827"/>
    <w:rsid w:val="00D36D58"/>
    <w:rsid w:val="00D37298"/>
    <w:rsid w:val="00D37583"/>
    <w:rsid w:val="00D4392C"/>
    <w:rsid w:val="00D4688D"/>
    <w:rsid w:val="00D47569"/>
    <w:rsid w:val="00D5162A"/>
    <w:rsid w:val="00D53D10"/>
    <w:rsid w:val="00D53D38"/>
    <w:rsid w:val="00D544A7"/>
    <w:rsid w:val="00D54CDC"/>
    <w:rsid w:val="00D56413"/>
    <w:rsid w:val="00D56F00"/>
    <w:rsid w:val="00D57537"/>
    <w:rsid w:val="00D609CC"/>
    <w:rsid w:val="00D6300C"/>
    <w:rsid w:val="00D6420B"/>
    <w:rsid w:val="00D642F6"/>
    <w:rsid w:val="00D643DB"/>
    <w:rsid w:val="00D64C03"/>
    <w:rsid w:val="00D64E7B"/>
    <w:rsid w:val="00D656C0"/>
    <w:rsid w:val="00D6623D"/>
    <w:rsid w:val="00D679EA"/>
    <w:rsid w:val="00D70C24"/>
    <w:rsid w:val="00D75D94"/>
    <w:rsid w:val="00D76796"/>
    <w:rsid w:val="00D76C29"/>
    <w:rsid w:val="00D81E59"/>
    <w:rsid w:val="00D83A11"/>
    <w:rsid w:val="00D8511B"/>
    <w:rsid w:val="00D85500"/>
    <w:rsid w:val="00D85BBA"/>
    <w:rsid w:val="00D85BBE"/>
    <w:rsid w:val="00D85F53"/>
    <w:rsid w:val="00D8727E"/>
    <w:rsid w:val="00D900FA"/>
    <w:rsid w:val="00D90393"/>
    <w:rsid w:val="00D93BC8"/>
    <w:rsid w:val="00D958A3"/>
    <w:rsid w:val="00D96E50"/>
    <w:rsid w:val="00D97221"/>
    <w:rsid w:val="00DA36FE"/>
    <w:rsid w:val="00DA38CA"/>
    <w:rsid w:val="00DA3A54"/>
    <w:rsid w:val="00DA3E8E"/>
    <w:rsid w:val="00DA5086"/>
    <w:rsid w:val="00DA5275"/>
    <w:rsid w:val="00DA63B8"/>
    <w:rsid w:val="00DB0A32"/>
    <w:rsid w:val="00DB1718"/>
    <w:rsid w:val="00DB5CFA"/>
    <w:rsid w:val="00DB6014"/>
    <w:rsid w:val="00DC0C6F"/>
    <w:rsid w:val="00DC1774"/>
    <w:rsid w:val="00DC352E"/>
    <w:rsid w:val="00DC4318"/>
    <w:rsid w:val="00DC4632"/>
    <w:rsid w:val="00DC4CC9"/>
    <w:rsid w:val="00DC6032"/>
    <w:rsid w:val="00DC76A0"/>
    <w:rsid w:val="00DD016C"/>
    <w:rsid w:val="00DD10B3"/>
    <w:rsid w:val="00DD244D"/>
    <w:rsid w:val="00DD28D0"/>
    <w:rsid w:val="00DD3373"/>
    <w:rsid w:val="00DD3427"/>
    <w:rsid w:val="00DD3822"/>
    <w:rsid w:val="00DD5362"/>
    <w:rsid w:val="00DD7CEF"/>
    <w:rsid w:val="00DE15BF"/>
    <w:rsid w:val="00DE2D10"/>
    <w:rsid w:val="00DE4190"/>
    <w:rsid w:val="00DE6E4A"/>
    <w:rsid w:val="00DE6F16"/>
    <w:rsid w:val="00DE7078"/>
    <w:rsid w:val="00DF0650"/>
    <w:rsid w:val="00DF0F40"/>
    <w:rsid w:val="00DF15A9"/>
    <w:rsid w:val="00DF1699"/>
    <w:rsid w:val="00DF25A0"/>
    <w:rsid w:val="00DF3A16"/>
    <w:rsid w:val="00DF43FC"/>
    <w:rsid w:val="00DF5259"/>
    <w:rsid w:val="00DF5CA4"/>
    <w:rsid w:val="00DF6D93"/>
    <w:rsid w:val="00DF7DB7"/>
    <w:rsid w:val="00E02BD9"/>
    <w:rsid w:val="00E02C4F"/>
    <w:rsid w:val="00E07203"/>
    <w:rsid w:val="00E07256"/>
    <w:rsid w:val="00E10512"/>
    <w:rsid w:val="00E113C9"/>
    <w:rsid w:val="00E11D3C"/>
    <w:rsid w:val="00E13523"/>
    <w:rsid w:val="00E145EE"/>
    <w:rsid w:val="00E154D1"/>
    <w:rsid w:val="00E16809"/>
    <w:rsid w:val="00E16FFF"/>
    <w:rsid w:val="00E21976"/>
    <w:rsid w:val="00E21AB6"/>
    <w:rsid w:val="00E21EF6"/>
    <w:rsid w:val="00E223EE"/>
    <w:rsid w:val="00E239B3"/>
    <w:rsid w:val="00E256FD"/>
    <w:rsid w:val="00E26D12"/>
    <w:rsid w:val="00E27290"/>
    <w:rsid w:val="00E2732A"/>
    <w:rsid w:val="00E31701"/>
    <w:rsid w:val="00E32385"/>
    <w:rsid w:val="00E32B50"/>
    <w:rsid w:val="00E32E39"/>
    <w:rsid w:val="00E3320C"/>
    <w:rsid w:val="00E33A83"/>
    <w:rsid w:val="00E349EA"/>
    <w:rsid w:val="00E350EB"/>
    <w:rsid w:val="00E36032"/>
    <w:rsid w:val="00E3614F"/>
    <w:rsid w:val="00E37201"/>
    <w:rsid w:val="00E41B24"/>
    <w:rsid w:val="00E42EC8"/>
    <w:rsid w:val="00E43647"/>
    <w:rsid w:val="00E47747"/>
    <w:rsid w:val="00E50604"/>
    <w:rsid w:val="00E50860"/>
    <w:rsid w:val="00E5233C"/>
    <w:rsid w:val="00E53BD2"/>
    <w:rsid w:val="00E54958"/>
    <w:rsid w:val="00E6091F"/>
    <w:rsid w:val="00E631F1"/>
    <w:rsid w:val="00E63615"/>
    <w:rsid w:val="00E63F3B"/>
    <w:rsid w:val="00E6719D"/>
    <w:rsid w:val="00E703DB"/>
    <w:rsid w:val="00E70408"/>
    <w:rsid w:val="00E722A8"/>
    <w:rsid w:val="00E742D5"/>
    <w:rsid w:val="00E75C5F"/>
    <w:rsid w:val="00E75F2B"/>
    <w:rsid w:val="00E76C4B"/>
    <w:rsid w:val="00E77393"/>
    <w:rsid w:val="00E77F99"/>
    <w:rsid w:val="00E817F3"/>
    <w:rsid w:val="00E81B4C"/>
    <w:rsid w:val="00E83BCF"/>
    <w:rsid w:val="00E83D49"/>
    <w:rsid w:val="00E841C0"/>
    <w:rsid w:val="00E849CF"/>
    <w:rsid w:val="00E86089"/>
    <w:rsid w:val="00E863FD"/>
    <w:rsid w:val="00E87CD5"/>
    <w:rsid w:val="00E91697"/>
    <w:rsid w:val="00E920CF"/>
    <w:rsid w:val="00E92E94"/>
    <w:rsid w:val="00E939D7"/>
    <w:rsid w:val="00E9720E"/>
    <w:rsid w:val="00EA2475"/>
    <w:rsid w:val="00EA27F9"/>
    <w:rsid w:val="00EA4E83"/>
    <w:rsid w:val="00EA6180"/>
    <w:rsid w:val="00EA65BF"/>
    <w:rsid w:val="00EA6B1A"/>
    <w:rsid w:val="00EA6E8A"/>
    <w:rsid w:val="00EB04AE"/>
    <w:rsid w:val="00EB0AF7"/>
    <w:rsid w:val="00EB0B88"/>
    <w:rsid w:val="00EB1B77"/>
    <w:rsid w:val="00EB1C64"/>
    <w:rsid w:val="00EB1DA6"/>
    <w:rsid w:val="00EB330D"/>
    <w:rsid w:val="00EB3A31"/>
    <w:rsid w:val="00EB44FB"/>
    <w:rsid w:val="00EB4D9C"/>
    <w:rsid w:val="00EB5CBD"/>
    <w:rsid w:val="00EB6C1B"/>
    <w:rsid w:val="00EC106E"/>
    <w:rsid w:val="00EC20B4"/>
    <w:rsid w:val="00EC2BD9"/>
    <w:rsid w:val="00EC326E"/>
    <w:rsid w:val="00EC3DED"/>
    <w:rsid w:val="00EC4AF8"/>
    <w:rsid w:val="00EC4F25"/>
    <w:rsid w:val="00EC5D75"/>
    <w:rsid w:val="00EC6037"/>
    <w:rsid w:val="00ED106C"/>
    <w:rsid w:val="00ED1214"/>
    <w:rsid w:val="00ED15D7"/>
    <w:rsid w:val="00ED17A2"/>
    <w:rsid w:val="00ED39AB"/>
    <w:rsid w:val="00ED3F2E"/>
    <w:rsid w:val="00ED5680"/>
    <w:rsid w:val="00ED7941"/>
    <w:rsid w:val="00EE1794"/>
    <w:rsid w:val="00EE5EA9"/>
    <w:rsid w:val="00EE6433"/>
    <w:rsid w:val="00EE6BB7"/>
    <w:rsid w:val="00EE6E4E"/>
    <w:rsid w:val="00EF0217"/>
    <w:rsid w:val="00EF0EBE"/>
    <w:rsid w:val="00EF10CB"/>
    <w:rsid w:val="00EF1AD2"/>
    <w:rsid w:val="00EF3CDA"/>
    <w:rsid w:val="00EF53AE"/>
    <w:rsid w:val="00EF54F7"/>
    <w:rsid w:val="00F0359D"/>
    <w:rsid w:val="00F058DB"/>
    <w:rsid w:val="00F06B8A"/>
    <w:rsid w:val="00F1028F"/>
    <w:rsid w:val="00F11D79"/>
    <w:rsid w:val="00F12643"/>
    <w:rsid w:val="00F15C30"/>
    <w:rsid w:val="00F166C2"/>
    <w:rsid w:val="00F254AD"/>
    <w:rsid w:val="00F30BCB"/>
    <w:rsid w:val="00F31E4B"/>
    <w:rsid w:val="00F3249D"/>
    <w:rsid w:val="00F33A89"/>
    <w:rsid w:val="00F3569E"/>
    <w:rsid w:val="00F36995"/>
    <w:rsid w:val="00F36FF4"/>
    <w:rsid w:val="00F375B9"/>
    <w:rsid w:val="00F37EE7"/>
    <w:rsid w:val="00F40A77"/>
    <w:rsid w:val="00F40F3E"/>
    <w:rsid w:val="00F413D9"/>
    <w:rsid w:val="00F41786"/>
    <w:rsid w:val="00F4256C"/>
    <w:rsid w:val="00F45365"/>
    <w:rsid w:val="00F47880"/>
    <w:rsid w:val="00F50F1A"/>
    <w:rsid w:val="00F5103D"/>
    <w:rsid w:val="00F51095"/>
    <w:rsid w:val="00F523EB"/>
    <w:rsid w:val="00F527C8"/>
    <w:rsid w:val="00F52C40"/>
    <w:rsid w:val="00F5315C"/>
    <w:rsid w:val="00F533A3"/>
    <w:rsid w:val="00F53FF7"/>
    <w:rsid w:val="00F540B1"/>
    <w:rsid w:val="00F5467B"/>
    <w:rsid w:val="00F54883"/>
    <w:rsid w:val="00F56E3C"/>
    <w:rsid w:val="00F57128"/>
    <w:rsid w:val="00F57206"/>
    <w:rsid w:val="00F63F00"/>
    <w:rsid w:val="00F643F1"/>
    <w:rsid w:val="00F6503A"/>
    <w:rsid w:val="00F6533D"/>
    <w:rsid w:val="00F663A1"/>
    <w:rsid w:val="00F66822"/>
    <w:rsid w:val="00F66DCA"/>
    <w:rsid w:val="00F71992"/>
    <w:rsid w:val="00F7216D"/>
    <w:rsid w:val="00F75499"/>
    <w:rsid w:val="00F76091"/>
    <w:rsid w:val="00F804E4"/>
    <w:rsid w:val="00F82286"/>
    <w:rsid w:val="00F82A71"/>
    <w:rsid w:val="00F8324B"/>
    <w:rsid w:val="00F84BF4"/>
    <w:rsid w:val="00F85210"/>
    <w:rsid w:val="00F8574C"/>
    <w:rsid w:val="00F85B33"/>
    <w:rsid w:val="00F86E89"/>
    <w:rsid w:val="00F9057F"/>
    <w:rsid w:val="00F90A6C"/>
    <w:rsid w:val="00F91755"/>
    <w:rsid w:val="00F9175F"/>
    <w:rsid w:val="00F9297A"/>
    <w:rsid w:val="00F94481"/>
    <w:rsid w:val="00F962BF"/>
    <w:rsid w:val="00F97C0C"/>
    <w:rsid w:val="00FA0282"/>
    <w:rsid w:val="00FA0590"/>
    <w:rsid w:val="00FA09A1"/>
    <w:rsid w:val="00FA2216"/>
    <w:rsid w:val="00FA28AE"/>
    <w:rsid w:val="00FA2997"/>
    <w:rsid w:val="00FA32DE"/>
    <w:rsid w:val="00FA3937"/>
    <w:rsid w:val="00FA3FD1"/>
    <w:rsid w:val="00FA62B8"/>
    <w:rsid w:val="00FA7B20"/>
    <w:rsid w:val="00FB322C"/>
    <w:rsid w:val="00FB47D7"/>
    <w:rsid w:val="00FB6394"/>
    <w:rsid w:val="00FB7389"/>
    <w:rsid w:val="00FB7D63"/>
    <w:rsid w:val="00FC2A3F"/>
    <w:rsid w:val="00FC5B43"/>
    <w:rsid w:val="00FC6E33"/>
    <w:rsid w:val="00FC7EAB"/>
    <w:rsid w:val="00FD0F0C"/>
    <w:rsid w:val="00FD1670"/>
    <w:rsid w:val="00FD3923"/>
    <w:rsid w:val="00FD4938"/>
    <w:rsid w:val="00FD51E3"/>
    <w:rsid w:val="00FD56E8"/>
    <w:rsid w:val="00FD5EB1"/>
    <w:rsid w:val="00FD6F58"/>
    <w:rsid w:val="00FE1003"/>
    <w:rsid w:val="00FE2455"/>
    <w:rsid w:val="00FE52BD"/>
    <w:rsid w:val="00FE6804"/>
    <w:rsid w:val="00FE6B4B"/>
    <w:rsid w:val="00FF0AE5"/>
    <w:rsid w:val="00FF2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E5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522C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2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0A4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0A4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21D1B"/>
    <w:pPr>
      <w:ind w:left="720"/>
      <w:contextualSpacing/>
    </w:pPr>
  </w:style>
  <w:style w:type="character" w:styleId="a6">
    <w:name w:val="Strong"/>
    <w:basedOn w:val="a0"/>
    <w:uiPriority w:val="22"/>
    <w:qFormat/>
    <w:rsid w:val="00550441"/>
    <w:rPr>
      <w:b/>
      <w:bCs/>
    </w:rPr>
  </w:style>
  <w:style w:type="paragraph" w:customStyle="1" w:styleId="ParagraphStyle">
    <w:name w:val="Paragraph Style"/>
    <w:rsid w:val="00956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No Spacing"/>
    <w:uiPriority w:val="1"/>
    <w:qFormat/>
    <w:rsid w:val="00F53FF7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F53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20FBC"/>
  </w:style>
  <w:style w:type="paragraph" w:styleId="aa">
    <w:name w:val="footer"/>
    <w:basedOn w:val="a"/>
    <w:link w:val="ab"/>
    <w:uiPriority w:val="99"/>
    <w:unhideWhenUsed/>
    <w:rsid w:val="0042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0FBC"/>
  </w:style>
  <w:style w:type="character" w:styleId="ac">
    <w:name w:val="Emphasis"/>
    <w:basedOn w:val="a0"/>
    <w:qFormat/>
    <w:rsid w:val="00CA6D8C"/>
    <w:rPr>
      <w:i/>
      <w:iCs/>
    </w:rPr>
  </w:style>
  <w:style w:type="character" w:customStyle="1" w:styleId="ad">
    <w:name w:val="Основной текст + Курсив"/>
    <w:basedOn w:val="a0"/>
    <w:rsid w:val="001E34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rsid w:val="001E3474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e">
    <w:name w:val="Основной текст_"/>
    <w:basedOn w:val="a0"/>
    <w:link w:val="10"/>
    <w:rsid w:val="001E347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e"/>
    <w:rsid w:val="001E3474"/>
    <w:pPr>
      <w:shd w:val="clear" w:color="auto" w:fill="FFFFFF"/>
      <w:spacing w:after="0" w:line="245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f">
    <w:name w:val="Основной текст + Полужирный"/>
    <w:basedOn w:val="ae"/>
    <w:rsid w:val="00FD1670"/>
    <w:rPr>
      <w:b/>
      <w:bCs/>
      <w:i w:val="0"/>
      <w:iCs w:val="0"/>
      <w:smallCaps w:val="0"/>
      <w:strike w:val="0"/>
      <w:spacing w:val="0"/>
      <w:sz w:val="22"/>
      <w:szCs w:val="22"/>
    </w:rPr>
  </w:style>
  <w:style w:type="paragraph" w:customStyle="1" w:styleId="21">
    <w:name w:val="Основной текст2"/>
    <w:basedOn w:val="a"/>
    <w:rsid w:val="00306AD6"/>
    <w:pPr>
      <w:shd w:val="clear" w:color="auto" w:fill="FFFFFF"/>
      <w:spacing w:after="0" w:line="271" w:lineRule="exac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2">
    <w:name w:val="Основной текст (2)_"/>
    <w:basedOn w:val="a0"/>
    <w:link w:val="23"/>
    <w:rsid w:val="009920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9207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(2) + Не полужирный"/>
    <w:basedOn w:val="22"/>
    <w:rsid w:val="0099207B"/>
    <w:rPr>
      <w:b/>
      <w:bCs/>
      <w:i w:val="0"/>
      <w:iCs w:val="0"/>
      <w:smallCaps w:val="0"/>
      <w:strike w:val="0"/>
      <w:spacing w:val="0"/>
    </w:rPr>
  </w:style>
  <w:style w:type="character" w:customStyle="1" w:styleId="30">
    <w:name w:val="Основной текст (3) + Не курсив"/>
    <w:basedOn w:val="a0"/>
    <w:rsid w:val="006B1B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9pt">
    <w:name w:val="Основной текст (2) + 9 pt;Не полужирный"/>
    <w:basedOn w:val="22"/>
    <w:rsid w:val="005649FA"/>
    <w:rPr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31">
    <w:name w:val="Основной текст (3)_"/>
    <w:basedOn w:val="a0"/>
    <w:link w:val="32"/>
    <w:rsid w:val="0004137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41370"/>
    <w:pPr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pt">
    <w:name w:val="Основной текст + 9 pt"/>
    <w:basedOn w:val="ae"/>
    <w:rsid w:val="00041370"/>
    <w:rPr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f0">
    <w:name w:val="Title"/>
    <w:basedOn w:val="a"/>
    <w:next w:val="a"/>
    <w:link w:val="af1"/>
    <w:uiPriority w:val="99"/>
    <w:qFormat/>
    <w:rsid w:val="00D35C6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99"/>
    <w:rsid w:val="00D35C6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Subtitle"/>
    <w:basedOn w:val="a"/>
    <w:next w:val="a"/>
    <w:link w:val="af3"/>
    <w:uiPriority w:val="11"/>
    <w:qFormat/>
    <w:rsid w:val="00D35C6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D35C6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rsid w:val="00522C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9">
    <w:name w:val="Основной текст (19)_"/>
    <w:basedOn w:val="a0"/>
    <w:link w:val="190"/>
    <w:rsid w:val="00D35746"/>
    <w:rPr>
      <w:rFonts w:ascii="Times New Roman" w:eastAsia="Times New Roman" w:hAnsi="Times New Roman" w:cs="Times New Roman"/>
      <w:b/>
      <w:bCs/>
      <w:spacing w:val="-5"/>
      <w:sz w:val="21"/>
      <w:szCs w:val="21"/>
      <w:shd w:val="clear" w:color="auto" w:fill="FFFFFF"/>
    </w:rPr>
  </w:style>
  <w:style w:type="character" w:customStyle="1" w:styleId="190pt">
    <w:name w:val="Основной текст (19) + Интервал 0 pt"/>
    <w:basedOn w:val="19"/>
    <w:rsid w:val="00D35746"/>
    <w:rPr>
      <w:color w:val="000000"/>
      <w:spacing w:val="-6"/>
      <w:w w:val="100"/>
      <w:position w:val="0"/>
      <w:lang w:val="ru-RU" w:eastAsia="ru-RU" w:bidi="ru-RU"/>
    </w:rPr>
  </w:style>
  <w:style w:type="paragraph" w:customStyle="1" w:styleId="4">
    <w:name w:val="Основной текст4"/>
    <w:basedOn w:val="a"/>
    <w:rsid w:val="00D35746"/>
    <w:pPr>
      <w:widowControl w:val="0"/>
      <w:shd w:val="clear" w:color="auto" w:fill="FFFFFF"/>
      <w:spacing w:after="6120" w:line="216" w:lineRule="exact"/>
      <w:ind w:hanging="520"/>
    </w:pPr>
    <w:rPr>
      <w:rFonts w:ascii="Times New Roman" w:eastAsia="Times New Roman" w:hAnsi="Times New Roman" w:cs="Times New Roman"/>
      <w:color w:val="000000"/>
      <w:sz w:val="21"/>
      <w:szCs w:val="21"/>
      <w:lang w:eastAsia="ru-RU" w:bidi="ru-RU"/>
    </w:rPr>
  </w:style>
  <w:style w:type="paragraph" w:customStyle="1" w:styleId="190">
    <w:name w:val="Основной текст (19)"/>
    <w:basedOn w:val="a"/>
    <w:link w:val="19"/>
    <w:rsid w:val="00D35746"/>
    <w:pPr>
      <w:widowControl w:val="0"/>
      <w:shd w:val="clear" w:color="auto" w:fill="FFFFFF"/>
      <w:spacing w:before="180" w:after="0" w:line="211" w:lineRule="exact"/>
      <w:ind w:firstLine="280"/>
      <w:jc w:val="both"/>
    </w:pPr>
    <w:rPr>
      <w:rFonts w:ascii="Times New Roman" w:eastAsia="Times New Roman" w:hAnsi="Times New Roman" w:cs="Times New Roman"/>
      <w:b/>
      <w:bCs/>
      <w:spacing w:val="-5"/>
      <w:sz w:val="21"/>
      <w:szCs w:val="21"/>
    </w:rPr>
  </w:style>
  <w:style w:type="character" w:customStyle="1" w:styleId="220">
    <w:name w:val="Основной текст (22)_"/>
    <w:basedOn w:val="a0"/>
    <w:rsid w:val="006A0601"/>
    <w:rPr>
      <w:rFonts w:ascii="Times New Roman" w:eastAsia="Times New Roman" w:hAnsi="Times New Roman" w:cs="Times New Roman"/>
      <w:b/>
      <w:bCs/>
      <w:i/>
      <w:iCs/>
      <w:smallCaps w:val="0"/>
      <w:strike w:val="0"/>
      <w:spacing w:val="-6"/>
      <w:sz w:val="22"/>
      <w:szCs w:val="22"/>
      <w:u w:val="none"/>
    </w:rPr>
  </w:style>
  <w:style w:type="character" w:customStyle="1" w:styleId="221">
    <w:name w:val="Основной текст (22)"/>
    <w:basedOn w:val="220"/>
    <w:rsid w:val="006A0601"/>
    <w:rPr>
      <w:color w:val="000000"/>
      <w:w w:val="100"/>
      <w:position w:val="0"/>
      <w:lang w:val="ru-RU" w:eastAsia="ru-RU" w:bidi="ru-RU"/>
    </w:rPr>
  </w:style>
  <w:style w:type="character" w:customStyle="1" w:styleId="0pt">
    <w:name w:val="Основной текст + Полужирный;Интервал 0 pt"/>
    <w:basedOn w:val="ae"/>
    <w:rsid w:val="006A0601"/>
    <w:rPr>
      <w:b/>
      <w:bCs/>
      <w:i w:val="0"/>
      <w:iCs w:val="0"/>
      <w:smallCaps w:val="0"/>
      <w:strike w:val="0"/>
      <w:color w:val="000000"/>
      <w:spacing w:val="-6"/>
      <w:w w:val="100"/>
      <w:position w:val="0"/>
      <w:u w:val="none"/>
      <w:lang w:val="ru-RU" w:eastAsia="ru-RU" w:bidi="ru-RU"/>
    </w:rPr>
  </w:style>
  <w:style w:type="character" w:customStyle="1" w:styleId="190pt0">
    <w:name w:val="Основной текст (19) + Не полужирный;Курсив;Интервал 0 pt"/>
    <w:basedOn w:val="19"/>
    <w:rsid w:val="006A0601"/>
    <w:rPr>
      <w:i/>
      <w:iCs/>
      <w:smallCaps w:val="0"/>
      <w:strike w:val="0"/>
      <w:color w:val="000000"/>
      <w:spacing w:val="-2"/>
      <w:w w:val="100"/>
      <w:position w:val="0"/>
      <w:u w:val="none"/>
      <w:lang w:val="ru-RU" w:eastAsia="ru-RU" w:bidi="ru-RU"/>
    </w:rPr>
  </w:style>
  <w:style w:type="character" w:customStyle="1" w:styleId="230">
    <w:name w:val="Основной текст (23)_"/>
    <w:basedOn w:val="a0"/>
    <w:rsid w:val="006A06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1"/>
      <w:szCs w:val="21"/>
      <w:u w:val="none"/>
    </w:rPr>
  </w:style>
  <w:style w:type="character" w:customStyle="1" w:styleId="231">
    <w:name w:val="Основной текст (23)"/>
    <w:basedOn w:val="230"/>
    <w:rsid w:val="006A0601"/>
    <w:rPr>
      <w:color w:val="000000"/>
      <w:w w:val="100"/>
      <w:position w:val="0"/>
      <w:lang w:val="ru-RU" w:eastAsia="ru-RU" w:bidi="ru-RU"/>
    </w:rPr>
  </w:style>
  <w:style w:type="character" w:customStyle="1" w:styleId="2311pt0pt">
    <w:name w:val="Основной текст (23) + 11 pt;Полужирный;Интервал 0 pt"/>
    <w:basedOn w:val="230"/>
    <w:rsid w:val="006A0601"/>
    <w:rPr>
      <w:b/>
      <w:bCs/>
      <w:color w:val="000000"/>
      <w:spacing w:val="-6"/>
      <w:w w:val="100"/>
      <w:position w:val="0"/>
      <w:sz w:val="22"/>
      <w:szCs w:val="22"/>
      <w:lang w:val="ru-RU" w:eastAsia="ru-RU" w:bidi="ru-RU"/>
    </w:rPr>
  </w:style>
  <w:style w:type="character" w:customStyle="1" w:styleId="2312pt0pt">
    <w:name w:val="Основной текст (23) + 12 pt;Полужирный;Интервал 0 pt"/>
    <w:basedOn w:val="230"/>
    <w:rsid w:val="006A0601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0pt0">
    <w:name w:val="Основной текст + Курсив;Интервал 0 pt"/>
    <w:basedOn w:val="ae"/>
    <w:rsid w:val="00D37583"/>
    <w:rPr>
      <w:b w:val="0"/>
      <w:bCs w:val="0"/>
      <w:i/>
      <w:iCs/>
      <w:smallCaps w:val="0"/>
      <w:strike w:val="0"/>
      <w:color w:val="000000"/>
      <w:spacing w:val="-2"/>
      <w:w w:val="100"/>
      <w:position w:val="0"/>
      <w:u w:val="none"/>
      <w:lang w:val="ru-RU" w:eastAsia="ru-RU" w:bidi="ru-RU"/>
    </w:rPr>
  </w:style>
  <w:style w:type="character" w:customStyle="1" w:styleId="230pt">
    <w:name w:val="Основной текст (23) + Полужирный;Не курсив;Интервал 0 pt"/>
    <w:basedOn w:val="230"/>
    <w:rsid w:val="00D37583"/>
    <w:rPr>
      <w:b/>
      <w:bCs/>
      <w:color w:val="000000"/>
      <w:spacing w:val="-6"/>
      <w:w w:val="100"/>
      <w:position w:val="0"/>
      <w:lang w:val="ru-RU" w:eastAsia="ru-RU" w:bidi="ru-RU"/>
    </w:rPr>
  </w:style>
  <w:style w:type="character" w:customStyle="1" w:styleId="230pt0">
    <w:name w:val="Основной текст (23) + Не курсив;Интервал 0 pt"/>
    <w:basedOn w:val="230"/>
    <w:rsid w:val="00D3758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centr">
    <w:name w:val="centr"/>
    <w:basedOn w:val="a"/>
    <w:rsid w:val="007F7C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entered">
    <w:name w:val="Centered"/>
    <w:uiPriority w:val="99"/>
    <w:rsid w:val="00373FD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117305"/>
    <w:rPr>
      <w:rFonts w:ascii="Arial" w:hAnsi="Arial" w:cs="Arial"/>
      <w:b/>
      <w:bCs/>
      <w:i/>
      <w:iCs/>
      <w:sz w:val="24"/>
      <w:szCs w:val="24"/>
    </w:rPr>
  </w:style>
  <w:style w:type="character" w:customStyle="1" w:styleId="FontStyle18">
    <w:name w:val="Font Style18"/>
    <w:basedOn w:val="a0"/>
    <w:uiPriority w:val="99"/>
    <w:rsid w:val="00117305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1173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80CE0"/>
    <w:pPr>
      <w:widowControl w:val="0"/>
      <w:autoSpaceDE w:val="0"/>
      <w:autoSpaceDN w:val="0"/>
      <w:adjustRightInd w:val="0"/>
      <w:spacing w:after="0" w:line="274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280CE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280CE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4">
    <w:name w:val="Style4"/>
    <w:basedOn w:val="a"/>
    <w:rsid w:val="00280CE0"/>
    <w:pPr>
      <w:widowControl w:val="0"/>
      <w:autoSpaceDE w:val="0"/>
      <w:autoSpaceDN w:val="0"/>
      <w:adjustRightInd w:val="0"/>
      <w:spacing w:after="0" w:line="240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80CE0"/>
    <w:pPr>
      <w:widowControl w:val="0"/>
      <w:autoSpaceDE w:val="0"/>
      <w:autoSpaceDN w:val="0"/>
      <w:adjustRightInd w:val="0"/>
      <w:spacing w:after="0" w:line="240" w:lineRule="exact"/>
      <w:ind w:firstLine="31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280CE0"/>
    <w:rPr>
      <w:rFonts w:ascii="Tahoma" w:hAnsi="Tahoma" w:cs="Tahoma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280CE0"/>
    <w:rPr>
      <w:rFonts w:ascii="Cambria" w:hAnsi="Cambria" w:cs="Cambria"/>
      <w:sz w:val="20"/>
      <w:szCs w:val="20"/>
    </w:rPr>
  </w:style>
  <w:style w:type="character" w:customStyle="1" w:styleId="FontStyle13">
    <w:name w:val="Font Style13"/>
    <w:basedOn w:val="a0"/>
    <w:uiPriority w:val="99"/>
    <w:rsid w:val="00280CE0"/>
    <w:rPr>
      <w:rFonts w:ascii="Cambria" w:hAnsi="Cambria" w:cs="Cambria"/>
      <w:b/>
      <w:bCs/>
      <w:i/>
      <w:iCs/>
      <w:spacing w:val="30"/>
      <w:sz w:val="20"/>
      <w:szCs w:val="20"/>
    </w:rPr>
  </w:style>
  <w:style w:type="character" w:customStyle="1" w:styleId="FontStyle15">
    <w:name w:val="Font Style15"/>
    <w:basedOn w:val="a0"/>
    <w:uiPriority w:val="99"/>
    <w:rsid w:val="00280CE0"/>
    <w:rPr>
      <w:rFonts w:ascii="Cambria" w:hAnsi="Cambria" w:cs="Cambria"/>
      <w:i/>
      <w:iCs/>
      <w:spacing w:val="10"/>
      <w:sz w:val="20"/>
      <w:szCs w:val="20"/>
    </w:rPr>
  </w:style>
  <w:style w:type="character" w:customStyle="1" w:styleId="FontStyle17">
    <w:name w:val="Font Style17"/>
    <w:basedOn w:val="a0"/>
    <w:uiPriority w:val="99"/>
    <w:rsid w:val="00280CE0"/>
    <w:rPr>
      <w:rFonts w:ascii="Times New Roman" w:hAnsi="Times New Roman" w:cs="Times New Roman"/>
      <w:i/>
      <w:iCs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650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501EB"/>
    <w:rPr>
      <w:rFonts w:ascii="Segoe UI" w:hAnsi="Segoe UI" w:cs="Segoe UI"/>
      <w:sz w:val="18"/>
      <w:szCs w:val="18"/>
    </w:rPr>
  </w:style>
  <w:style w:type="paragraph" w:customStyle="1" w:styleId="Style13">
    <w:name w:val="Style13"/>
    <w:basedOn w:val="a"/>
    <w:rsid w:val="00152059"/>
    <w:pPr>
      <w:widowControl w:val="0"/>
      <w:autoSpaceDE w:val="0"/>
      <w:autoSpaceDN w:val="0"/>
      <w:adjustRightInd w:val="0"/>
      <w:spacing w:after="0" w:line="235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A54D0A"/>
  </w:style>
  <w:style w:type="paragraph" w:customStyle="1" w:styleId="7">
    <w:name w:val="Основной текст7"/>
    <w:basedOn w:val="a"/>
    <w:rsid w:val="00A16FB5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 w:bidi="ru-RU"/>
    </w:rPr>
  </w:style>
  <w:style w:type="character" w:customStyle="1" w:styleId="65pt0pt">
    <w:name w:val="Основной текст + 6;5 pt;Полужирный;Интервал 0 pt"/>
    <w:basedOn w:val="ae"/>
    <w:rsid w:val="00A16FB5"/>
    <w:rPr>
      <w:b/>
      <w:bCs/>
      <w:i w:val="0"/>
      <w:iCs w:val="0"/>
      <w:smallCaps w:val="0"/>
      <w:strike w:val="0"/>
      <w:color w:val="000000"/>
      <w:spacing w:val="-2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5pt0pt0">
    <w:name w:val="Основной текст + 6;5 pt;Интервал 0 pt"/>
    <w:basedOn w:val="ae"/>
    <w:rsid w:val="00A16FB5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c7">
    <w:name w:val="c7"/>
    <w:basedOn w:val="a"/>
    <w:rsid w:val="001B2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B2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ip.1zavuch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0D3E9-65C9-43DC-AE63-4D0AA7C6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6359</Words>
  <Characters>36250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653</cp:revision>
  <cp:lastPrinted>2022-09-07T16:57:00Z</cp:lastPrinted>
  <dcterms:created xsi:type="dcterms:W3CDTF">2019-12-09T18:01:00Z</dcterms:created>
  <dcterms:modified xsi:type="dcterms:W3CDTF">2024-09-24T18:33:00Z</dcterms:modified>
</cp:coreProperties>
</file>