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131" w:rsidRDefault="00F62131" w:rsidP="00FE69FE">
      <w:pPr>
        <w:keepNext/>
        <w:spacing w:after="60" w:line="36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32"/>
          <w:szCs w:val="24"/>
          <w:lang w:bidi="en-US"/>
        </w:rPr>
      </w:pPr>
    </w:p>
    <w:p w:rsidR="00FE69FE" w:rsidRPr="007661D7" w:rsidRDefault="00FE69FE" w:rsidP="00FE69FE">
      <w:pPr>
        <w:keepNext/>
        <w:spacing w:after="60" w:line="36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36"/>
          <w:szCs w:val="24"/>
          <w:lang w:bidi="en-US"/>
        </w:rPr>
      </w:pPr>
      <w:r w:rsidRPr="007661D7">
        <w:rPr>
          <w:rFonts w:ascii="Times New Roman" w:eastAsia="Times New Roman" w:hAnsi="Times New Roman"/>
          <w:b/>
          <w:bCs/>
          <w:kern w:val="32"/>
          <w:sz w:val="36"/>
          <w:szCs w:val="24"/>
          <w:lang w:bidi="en-US"/>
        </w:rPr>
        <w:t>Рабочая программа по учебному предмету</w:t>
      </w:r>
    </w:p>
    <w:p w:rsidR="00FE69FE" w:rsidRPr="007661D7" w:rsidRDefault="00FE69FE" w:rsidP="00FE69FE">
      <w:pPr>
        <w:keepNext/>
        <w:spacing w:after="60" w:line="36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36"/>
          <w:szCs w:val="24"/>
          <w:lang w:bidi="en-US"/>
        </w:rPr>
      </w:pPr>
      <w:r w:rsidRPr="007661D7">
        <w:rPr>
          <w:rFonts w:ascii="Times New Roman" w:eastAsia="Times New Roman" w:hAnsi="Times New Roman"/>
          <w:b/>
          <w:bCs/>
          <w:kern w:val="32"/>
          <w:sz w:val="36"/>
          <w:szCs w:val="24"/>
          <w:lang w:bidi="en-US"/>
        </w:rPr>
        <w:t xml:space="preserve">«Окружающий мир» </w:t>
      </w:r>
    </w:p>
    <w:p w:rsidR="00FE69FE" w:rsidRPr="007661D7" w:rsidRDefault="007A28F6" w:rsidP="00FE69FE">
      <w:pPr>
        <w:keepNext/>
        <w:spacing w:after="60" w:line="36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36"/>
          <w:szCs w:val="24"/>
          <w:lang w:bidi="en-US"/>
        </w:rPr>
      </w:pPr>
      <w:r>
        <w:rPr>
          <w:rFonts w:ascii="Times New Roman" w:eastAsia="Times New Roman" w:hAnsi="Times New Roman"/>
          <w:b/>
          <w:bCs/>
          <w:kern w:val="32"/>
          <w:sz w:val="36"/>
          <w:szCs w:val="24"/>
          <w:lang w:bidi="en-US"/>
        </w:rPr>
        <w:t>4</w:t>
      </w:r>
      <w:proofErr w:type="gramStart"/>
      <w:r w:rsidR="00FE69FE" w:rsidRPr="007661D7">
        <w:rPr>
          <w:rFonts w:ascii="Times New Roman" w:eastAsia="Times New Roman" w:hAnsi="Times New Roman"/>
          <w:b/>
          <w:bCs/>
          <w:kern w:val="32"/>
          <w:sz w:val="36"/>
          <w:szCs w:val="24"/>
          <w:lang w:bidi="en-US"/>
        </w:rPr>
        <w:t xml:space="preserve"> </w:t>
      </w:r>
      <w:r w:rsidR="00ED6BD1">
        <w:rPr>
          <w:rFonts w:ascii="Times New Roman" w:eastAsia="Times New Roman" w:hAnsi="Times New Roman"/>
          <w:b/>
          <w:bCs/>
          <w:kern w:val="32"/>
          <w:sz w:val="36"/>
          <w:szCs w:val="24"/>
          <w:lang w:bidi="en-US"/>
        </w:rPr>
        <w:t>А</w:t>
      </w:r>
      <w:proofErr w:type="gramEnd"/>
      <w:r w:rsidR="00586CAC">
        <w:rPr>
          <w:rFonts w:ascii="Times New Roman" w:eastAsia="Times New Roman" w:hAnsi="Times New Roman"/>
          <w:b/>
          <w:bCs/>
          <w:kern w:val="32"/>
          <w:sz w:val="36"/>
          <w:szCs w:val="24"/>
          <w:lang w:bidi="en-US"/>
        </w:rPr>
        <w:t xml:space="preserve"> </w:t>
      </w:r>
      <w:r w:rsidR="00770AFE" w:rsidRPr="007661D7">
        <w:rPr>
          <w:rFonts w:ascii="Times New Roman" w:eastAsia="Times New Roman" w:hAnsi="Times New Roman"/>
          <w:b/>
          <w:bCs/>
          <w:kern w:val="32"/>
          <w:sz w:val="36"/>
          <w:szCs w:val="24"/>
          <w:lang w:bidi="en-US"/>
        </w:rPr>
        <w:t>класс</w:t>
      </w:r>
    </w:p>
    <w:p w:rsidR="00FE69FE" w:rsidRPr="007661D7" w:rsidRDefault="00FE69FE" w:rsidP="00FE69FE">
      <w:pPr>
        <w:spacing w:after="0" w:line="360" w:lineRule="auto"/>
        <w:jc w:val="center"/>
        <w:rPr>
          <w:rFonts w:ascii="Times New Roman" w:hAnsi="Times New Roman"/>
          <w:bCs/>
          <w:sz w:val="36"/>
          <w:szCs w:val="28"/>
        </w:rPr>
      </w:pPr>
      <w:r w:rsidRPr="007661D7">
        <w:rPr>
          <w:rFonts w:ascii="Times New Roman" w:hAnsi="Times New Roman"/>
          <w:bCs/>
          <w:sz w:val="36"/>
          <w:szCs w:val="28"/>
        </w:rPr>
        <w:t xml:space="preserve">Авторы: </w:t>
      </w:r>
      <w:r w:rsidR="0028152A" w:rsidRPr="007661D7">
        <w:rPr>
          <w:rFonts w:ascii="Times New Roman" w:hAnsi="Times New Roman"/>
          <w:bCs/>
          <w:sz w:val="36"/>
          <w:szCs w:val="28"/>
        </w:rPr>
        <w:t>А.А. Плешаков</w:t>
      </w:r>
    </w:p>
    <w:p w:rsidR="008606C0" w:rsidRPr="007661D7" w:rsidRDefault="00D41AE4" w:rsidP="00FE69FE">
      <w:pPr>
        <w:pStyle w:val="Default"/>
        <w:tabs>
          <w:tab w:val="left" w:pos="426"/>
        </w:tabs>
        <w:spacing w:line="360" w:lineRule="auto"/>
        <w:jc w:val="center"/>
        <w:rPr>
          <w:b/>
          <w:bCs/>
          <w:sz w:val="36"/>
          <w:szCs w:val="32"/>
        </w:rPr>
      </w:pPr>
      <w:r>
        <w:rPr>
          <w:b/>
          <w:bCs/>
          <w:sz w:val="36"/>
          <w:szCs w:val="32"/>
        </w:rPr>
        <w:t>по комплекту учебников</w:t>
      </w:r>
    </w:p>
    <w:p w:rsidR="008606C0" w:rsidRPr="007661D7" w:rsidRDefault="008606C0" w:rsidP="00FE69FE">
      <w:pPr>
        <w:pStyle w:val="Default"/>
        <w:tabs>
          <w:tab w:val="left" w:pos="426"/>
        </w:tabs>
        <w:spacing w:line="360" w:lineRule="auto"/>
        <w:jc w:val="center"/>
        <w:rPr>
          <w:b/>
          <w:bCs/>
          <w:sz w:val="36"/>
          <w:szCs w:val="32"/>
        </w:rPr>
      </w:pPr>
      <w:r w:rsidRPr="007661D7">
        <w:rPr>
          <w:b/>
          <w:bCs/>
          <w:sz w:val="36"/>
          <w:szCs w:val="32"/>
        </w:rPr>
        <w:t xml:space="preserve"> «</w:t>
      </w:r>
      <w:r w:rsidR="00770AFE" w:rsidRPr="007661D7">
        <w:rPr>
          <w:b/>
          <w:bCs/>
          <w:sz w:val="36"/>
          <w:szCs w:val="32"/>
        </w:rPr>
        <w:t>Школа России</w:t>
      </w:r>
      <w:r w:rsidRPr="007661D7">
        <w:rPr>
          <w:b/>
          <w:bCs/>
          <w:sz w:val="36"/>
          <w:szCs w:val="32"/>
        </w:rPr>
        <w:t>»</w:t>
      </w:r>
    </w:p>
    <w:p w:rsidR="00AA1B21" w:rsidRDefault="00AA1B21" w:rsidP="00FE69FE">
      <w:pPr>
        <w:pStyle w:val="Default"/>
        <w:tabs>
          <w:tab w:val="left" w:pos="426"/>
        </w:tabs>
        <w:spacing w:line="360" w:lineRule="auto"/>
        <w:jc w:val="center"/>
        <w:rPr>
          <w:b/>
          <w:bCs/>
          <w:sz w:val="32"/>
          <w:szCs w:val="32"/>
        </w:rPr>
      </w:pPr>
    </w:p>
    <w:p w:rsidR="008606C0" w:rsidRDefault="008606C0" w:rsidP="00AB3A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4C2" w:rsidRDefault="008606C0" w:rsidP="00AB3A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1504">
        <w:rPr>
          <w:rFonts w:ascii="Times New Roman" w:hAnsi="Times New Roman" w:cs="Times New Roman"/>
          <w:b/>
          <w:sz w:val="28"/>
          <w:szCs w:val="28"/>
        </w:rPr>
        <w:t>СОДЕРЖАНИЕ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РАБОЧЕЙ ПРОГРАММЫ</w:t>
      </w:r>
    </w:p>
    <w:p w:rsidR="008606C0" w:rsidRPr="008606C0" w:rsidRDefault="008606C0" w:rsidP="00AB3A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1"/>
        <w:tblW w:w="0" w:type="auto"/>
        <w:tblInd w:w="437" w:type="dxa"/>
        <w:tblLook w:val="04A0"/>
      </w:tblPr>
      <w:tblGrid>
        <w:gridCol w:w="644"/>
        <w:gridCol w:w="7794"/>
        <w:gridCol w:w="907"/>
      </w:tblGrid>
      <w:tr w:rsidR="000A44C2" w:rsidRPr="00D27F93" w:rsidTr="00FE69FE">
        <w:tc>
          <w:tcPr>
            <w:tcW w:w="644" w:type="dxa"/>
          </w:tcPr>
          <w:p w:rsidR="000A44C2" w:rsidRPr="00D27F93" w:rsidRDefault="000A44C2" w:rsidP="00FE69FE">
            <w:pPr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  <w:r w:rsidRPr="00D27F93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7794" w:type="dxa"/>
          </w:tcPr>
          <w:p w:rsidR="000A44C2" w:rsidRPr="00D27F93" w:rsidRDefault="00D34237" w:rsidP="00FE69FE">
            <w:pPr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Разделы </w:t>
            </w:r>
          </w:p>
        </w:tc>
        <w:tc>
          <w:tcPr>
            <w:tcW w:w="907" w:type="dxa"/>
          </w:tcPr>
          <w:p w:rsidR="000A44C2" w:rsidRPr="00E13523" w:rsidRDefault="000A44C2" w:rsidP="00FE69FE">
            <w:pPr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  <w:r w:rsidRPr="00E13523">
              <w:rPr>
                <w:b/>
                <w:sz w:val="24"/>
                <w:szCs w:val="24"/>
              </w:rPr>
              <w:t>стр.</w:t>
            </w:r>
          </w:p>
        </w:tc>
      </w:tr>
      <w:tr w:rsidR="000A44C2" w:rsidRPr="00D27F93" w:rsidTr="00DF584A">
        <w:tc>
          <w:tcPr>
            <w:tcW w:w="644" w:type="dxa"/>
          </w:tcPr>
          <w:p w:rsidR="000A44C2" w:rsidRPr="00D27F93" w:rsidRDefault="000A44C2" w:rsidP="00FE69FE">
            <w:pPr>
              <w:spacing w:after="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1</w:t>
            </w:r>
          </w:p>
        </w:tc>
        <w:tc>
          <w:tcPr>
            <w:tcW w:w="7794" w:type="dxa"/>
          </w:tcPr>
          <w:p w:rsidR="000A44C2" w:rsidRPr="008911F3" w:rsidRDefault="000A44C2" w:rsidP="00FE69FE">
            <w:pPr>
              <w:spacing w:after="0" w:line="360" w:lineRule="auto"/>
              <w:outlineLvl w:val="0"/>
              <w:rPr>
                <w:sz w:val="24"/>
                <w:szCs w:val="24"/>
              </w:rPr>
            </w:pPr>
            <w:r w:rsidRPr="008911F3">
              <w:rPr>
                <w:sz w:val="24"/>
                <w:szCs w:val="24"/>
              </w:rPr>
              <w:t>Планируемые результаты освоения учебного предмета</w:t>
            </w:r>
          </w:p>
        </w:tc>
        <w:tc>
          <w:tcPr>
            <w:tcW w:w="907" w:type="dxa"/>
            <w:vAlign w:val="center"/>
          </w:tcPr>
          <w:p w:rsidR="000A44C2" w:rsidRPr="00D27F93" w:rsidRDefault="009E1FCB" w:rsidP="00DF584A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A44C2" w:rsidRPr="00D27F93" w:rsidTr="00DF584A">
        <w:tc>
          <w:tcPr>
            <w:tcW w:w="644" w:type="dxa"/>
          </w:tcPr>
          <w:p w:rsidR="000A44C2" w:rsidRPr="00D27F93" w:rsidRDefault="000A44C2" w:rsidP="00FE69FE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 w:rsidRPr="00D27F93">
              <w:rPr>
                <w:sz w:val="24"/>
                <w:szCs w:val="24"/>
              </w:rPr>
              <w:t>2</w:t>
            </w:r>
          </w:p>
        </w:tc>
        <w:tc>
          <w:tcPr>
            <w:tcW w:w="7794" w:type="dxa"/>
          </w:tcPr>
          <w:p w:rsidR="000A44C2" w:rsidRPr="008911F3" w:rsidRDefault="000A44C2" w:rsidP="00FE69FE">
            <w:pPr>
              <w:spacing w:after="0" w:line="360" w:lineRule="auto"/>
              <w:rPr>
                <w:b/>
                <w:sz w:val="24"/>
                <w:szCs w:val="24"/>
              </w:rPr>
            </w:pPr>
            <w:r w:rsidRPr="008911F3">
              <w:rPr>
                <w:sz w:val="24"/>
                <w:szCs w:val="24"/>
              </w:rPr>
              <w:t>Содержание учебного предмета</w:t>
            </w:r>
          </w:p>
        </w:tc>
        <w:tc>
          <w:tcPr>
            <w:tcW w:w="907" w:type="dxa"/>
            <w:vAlign w:val="center"/>
          </w:tcPr>
          <w:p w:rsidR="000A44C2" w:rsidRPr="00D27F93" w:rsidRDefault="00DB726B" w:rsidP="00DF584A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A44C2" w:rsidRPr="00D27F93" w:rsidTr="00DF584A">
        <w:tc>
          <w:tcPr>
            <w:tcW w:w="644" w:type="dxa"/>
          </w:tcPr>
          <w:p w:rsidR="000A44C2" w:rsidRPr="00D27F93" w:rsidRDefault="000A44C2" w:rsidP="00FE69FE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 w:rsidRPr="00D27F93">
              <w:rPr>
                <w:sz w:val="24"/>
                <w:szCs w:val="24"/>
              </w:rPr>
              <w:t>3</w:t>
            </w:r>
          </w:p>
        </w:tc>
        <w:tc>
          <w:tcPr>
            <w:tcW w:w="7794" w:type="dxa"/>
          </w:tcPr>
          <w:p w:rsidR="000A44C2" w:rsidRPr="008911F3" w:rsidRDefault="000A44C2" w:rsidP="00FE69FE">
            <w:pPr>
              <w:spacing w:after="0" w:line="360" w:lineRule="auto"/>
              <w:rPr>
                <w:b/>
                <w:sz w:val="24"/>
                <w:szCs w:val="24"/>
              </w:rPr>
            </w:pPr>
            <w:r w:rsidRPr="008911F3">
              <w:rPr>
                <w:sz w:val="24"/>
                <w:szCs w:val="24"/>
              </w:rPr>
              <w:t>Тематическое планирование с указанием количества часов, отводимых на освоение каждой темы</w:t>
            </w:r>
          </w:p>
        </w:tc>
        <w:tc>
          <w:tcPr>
            <w:tcW w:w="907" w:type="dxa"/>
            <w:vAlign w:val="center"/>
          </w:tcPr>
          <w:p w:rsidR="000A44C2" w:rsidRPr="00D27F93" w:rsidRDefault="00DB726B" w:rsidP="00DF584A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AA0420" w:rsidRPr="00D27F93" w:rsidTr="00DF584A">
        <w:tc>
          <w:tcPr>
            <w:tcW w:w="644" w:type="dxa"/>
          </w:tcPr>
          <w:p w:rsidR="00AA0420" w:rsidRPr="00D27F93" w:rsidRDefault="00AA0420" w:rsidP="00FE69FE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794" w:type="dxa"/>
          </w:tcPr>
          <w:p w:rsidR="00AA0420" w:rsidRPr="008911F3" w:rsidRDefault="00204185" w:rsidP="00DF5CA2">
            <w:pPr>
              <w:spacing w:after="0" w:line="360" w:lineRule="auto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</w:t>
            </w:r>
          </w:p>
        </w:tc>
        <w:tc>
          <w:tcPr>
            <w:tcW w:w="907" w:type="dxa"/>
            <w:vAlign w:val="center"/>
          </w:tcPr>
          <w:p w:rsidR="00AA0420" w:rsidRPr="00D27F93" w:rsidRDefault="002B4921" w:rsidP="00DB726B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B726B">
              <w:rPr>
                <w:sz w:val="24"/>
                <w:szCs w:val="24"/>
              </w:rPr>
              <w:t>1</w:t>
            </w:r>
          </w:p>
        </w:tc>
      </w:tr>
      <w:tr w:rsidR="00B05563" w:rsidRPr="00D27F93" w:rsidTr="00DF584A">
        <w:tc>
          <w:tcPr>
            <w:tcW w:w="644" w:type="dxa"/>
          </w:tcPr>
          <w:p w:rsidR="00B05563" w:rsidRDefault="00B05563" w:rsidP="00FE69FE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</w:t>
            </w:r>
          </w:p>
        </w:tc>
        <w:tc>
          <w:tcPr>
            <w:tcW w:w="7794" w:type="dxa"/>
          </w:tcPr>
          <w:p w:rsidR="00B05563" w:rsidRPr="008911F3" w:rsidRDefault="00B05563" w:rsidP="00D02C89">
            <w:pPr>
              <w:spacing w:after="0" w:line="360" w:lineRule="auto"/>
              <w:outlineLvl w:val="0"/>
              <w:rPr>
                <w:sz w:val="24"/>
                <w:szCs w:val="24"/>
              </w:rPr>
            </w:pPr>
            <w:r w:rsidRPr="008911F3">
              <w:rPr>
                <w:sz w:val="24"/>
                <w:szCs w:val="24"/>
              </w:rPr>
              <w:t>Календарно-тематическое планирование</w:t>
            </w:r>
          </w:p>
        </w:tc>
        <w:tc>
          <w:tcPr>
            <w:tcW w:w="907" w:type="dxa"/>
            <w:vAlign w:val="center"/>
          </w:tcPr>
          <w:p w:rsidR="00B05563" w:rsidRPr="00D27F93" w:rsidRDefault="002B4921" w:rsidP="00DB726B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B726B">
              <w:rPr>
                <w:sz w:val="24"/>
                <w:szCs w:val="24"/>
              </w:rPr>
              <w:t>1</w:t>
            </w:r>
          </w:p>
        </w:tc>
      </w:tr>
      <w:tr w:rsidR="00B05563" w:rsidRPr="00D27F93" w:rsidTr="00DF584A">
        <w:tc>
          <w:tcPr>
            <w:tcW w:w="644" w:type="dxa"/>
          </w:tcPr>
          <w:p w:rsidR="00B05563" w:rsidRPr="00D27F93" w:rsidRDefault="00B05563" w:rsidP="004C514D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</w:t>
            </w:r>
          </w:p>
        </w:tc>
        <w:tc>
          <w:tcPr>
            <w:tcW w:w="7794" w:type="dxa"/>
          </w:tcPr>
          <w:p w:rsidR="00B05563" w:rsidRPr="008911F3" w:rsidRDefault="00B05563" w:rsidP="00D02C89">
            <w:pPr>
              <w:spacing w:after="0" w:line="360" w:lineRule="auto"/>
              <w:outlineLvl w:val="0"/>
              <w:rPr>
                <w:sz w:val="24"/>
                <w:szCs w:val="24"/>
              </w:rPr>
            </w:pPr>
            <w:r w:rsidRPr="008911F3">
              <w:rPr>
                <w:sz w:val="24"/>
                <w:szCs w:val="24"/>
              </w:rPr>
              <w:t>Лист коррекции планирования</w:t>
            </w:r>
          </w:p>
        </w:tc>
        <w:tc>
          <w:tcPr>
            <w:tcW w:w="907" w:type="dxa"/>
            <w:vAlign w:val="center"/>
          </w:tcPr>
          <w:p w:rsidR="00B05563" w:rsidRPr="00D27F93" w:rsidRDefault="00B05563" w:rsidP="00DB726B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B726B">
              <w:rPr>
                <w:sz w:val="24"/>
                <w:szCs w:val="24"/>
              </w:rPr>
              <w:t>4</w:t>
            </w:r>
          </w:p>
        </w:tc>
      </w:tr>
      <w:tr w:rsidR="00B05563" w:rsidRPr="00D27F93" w:rsidTr="00FE69FE">
        <w:tc>
          <w:tcPr>
            <w:tcW w:w="644" w:type="dxa"/>
          </w:tcPr>
          <w:p w:rsidR="00B05563" w:rsidRDefault="00B05563" w:rsidP="004C514D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</w:t>
            </w:r>
          </w:p>
        </w:tc>
        <w:tc>
          <w:tcPr>
            <w:tcW w:w="7794" w:type="dxa"/>
          </w:tcPr>
          <w:p w:rsidR="00B05563" w:rsidRPr="008911F3" w:rsidRDefault="00B05563" w:rsidP="001C771B">
            <w:pPr>
              <w:spacing w:after="0" w:line="360" w:lineRule="auto"/>
              <w:outlineLvl w:val="0"/>
              <w:rPr>
                <w:sz w:val="24"/>
                <w:szCs w:val="24"/>
              </w:rPr>
            </w:pPr>
          </w:p>
        </w:tc>
        <w:tc>
          <w:tcPr>
            <w:tcW w:w="907" w:type="dxa"/>
          </w:tcPr>
          <w:p w:rsidR="00B05563" w:rsidRPr="00D27F93" w:rsidRDefault="00B05563" w:rsidP="001C771B">
            <w:pPr>
              <w:spacing w:after="0" w:line="360" w:lineRule="auto"/>
              <w:jc w:val="center"/>
              <w:rPr>
                <w:sz w:val="24"/>
                <w:szCs w:val="24"/>
              </w:rPr>
            </w:pPr>
          </w:p>
        </w:tc>
      </w:tr>
    </w:tbl>
    <w:p w:rsidR="000A44C2" w:rsidRDefault="000A44C2" w:rsidP="00AB3A2D">
      <w:pPr>
        <w:pStyle w:val="a4"/>
        <w:spacing w:before="0" w:beforeAutospacing="0" w:after="0" w:afterAutospacing="0"/>
        <w:jc w:val="center"/>
        <w:rPr>
          <w:rFonts w:ascii="Helvetica" w:hAnsi="Helvetica"/>
          <w:color w:val="000000"/>
          <w:sz w:val="27"/>
          <w:szCs w:val="27"/>
        </w:rPr>
      </w:pPr>
    </w:p>
    <w:p w:rsidR="000A44C2" w:rsidRDefault="000A44C2" w:rsidP="00AB3A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bookmarkStart w:id="0" w:name="_GoBack"/>
      <w:bookmarkEnd w:id="0"/>
    </w:p>
    <w:p w:rsidR="000A44C2" w:rsidRDefault="000A44C2" w:rsidP="00AB3A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457347" w:rsidRDefault="00457347" w:rsidP="00AB3A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457347" w:rsidRDefault="00457347" w:rsidP="00AB3A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457347" w:rsidRDefault="00457347" w:rsidP="00AB3A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457347" w:rsidRDefault="00457347" w:rsidP="00AB3A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457347" w:rsidRDefault="00457347" w:rsidP="00AB3A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457347" w:rsidRDefault="00457347" w:rsidP="00AB3A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457347" w:rsidRDefault="00457347" w:rsidP="00AB3A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457347" w:rsidRDefault="00457347" w:rsidP="00AB3A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236C45" w:rsidRDefault="00236C45" w:rsidP="00AB3A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236C45" w:rsidRDefault="00236C45" w:rsidP="00AB3A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236C45" w:rsidRDefault="00236C45" w:rsidP="00AA1B2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457347" w:rsidRDefault="00457347" w:rsidP="00F6433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586CAC" w:rsidRPr="00D46523" w:rsidRDefault="00586CAC" w:rsidP="00586CAC">
      <w:pPr>
        <w:tabs>
          <w:tab w:val="left" w:pos="142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4652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Рабочая программа по предмету «Окружающий мир» на 20</w:t>
      </w:r>
      <w:r w:rsidRPr="00D465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</w:t>
      </w:r>
      <w:r w:rsidR="005452F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4</w:t>
      </w:r>
      <w:r w:rsidRPr="00D465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-202</w:t>
      </w:r>
      <w:r w:rsidR="005452F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5</w:t>
      </w:r>
      <w:r w:rsidRPr="00D465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учебный год для обучающихся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D46523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класса </w:t>
      </w:r>
      <w:r w:rsidRPr="00D465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МБОУ СШ № 10 </w:t>
      </w:r>
      <w:r w:rsidRPr="00D46523">
        <w:rPr>
          <w:rFonts w:ascii="Times New Roman" w:eastAsia="Times New Roman" w:hAnsi="Times New Roman" w:cs="Times New Roman"/>
          <w:sz w:val="24"/>
          <w:szCs w:val="24"/>
          <w:lang w:eastAsia="ru-RU"/>
        </w:rPr>
        <w:t> разработана в соответствии с требованиями следующих документов:</w:t>
      </w:r>
      <w:proofErr w:type="gramEnd"/>
    </w:p>
    <w:p w:rsidR="00586CAC" w:rsidRPr="00D46523" w:rsidRDefault="00D826AA" w:rsidP="008A2D12">
      <w:pPr>
        <w:numPr>
          <w:ilvl w:val="0"/>
          <w:numId w:val="4"/>
        </w:numPr>
        <w:tabs>
          <w:tab w:val="left" w:pos="142"/>
        </w:tabs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" w:anchor="/document/99/902389617/" w:history="1">
        <w:r w:rsidR="00586CAC" w:rsidRPr="00D4652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Федеральный закон от 29.12.2012 № 273-ФЗ</w:t>
        </w:r>
      </w:hyperlink>
      <w:r w:rsidR="00586CAC" w:rsidRPr="00D46523">
        <w:rPr>
          <w:rFonts w:ascii="Times New Roman" w:eastAsia="Times New Roman" w:hAnsi="Times New Roman" w:cs="Times New Roman"/>
          <w:sz w:val="24"/>
          <w:szCs w:val="24"/>
          <w:lang w:eastAsia="ru-RU"/>
        </w:rPr>
        <w:t> «Об образовании в Российской Федерации».</w:t>
      </w:r>
    </w:p>
    <w:p w:rsidR="00586CAC" w:rsidRPr="00D46523" w:rsidRDefault="00D826AA" w:rsidP="008A2D12">
      <w:pPr>
        <w:numPr>
          <w:ilvl w:val="0"/>
          <w:numId w:val="4"/>
        </w:numPr>
        <w:tabs>
          <w:tab w:val="left" w:pos="142"/>
        </w:tabs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9" w:anchor="/document/99/603340708/" w:history="1">
        <w:r w:rsidR="00586CAC" w:rsidRPr="00D4652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Приказ </w:t>
        </w:r>
        <w:proofErr w:type="spellStart"/>
        <w:r w:rsidR="00586CAC" w:rsidRPr="00D4652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Минпросвещения</w:t>
        </w:r>
        <w:proofErr w:type="spellEnd"/>
        <w:r w:rsidR="00586CAC" w:rsidRPr="00D4652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от 22.03.2021 № 115</w:t>
        </w:r>
      </w:hyperlink>
      <w:r w:rsidR="00586CAC" w:rsidRPr="00D465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</w:t>
      </w:r>
      <w:r w:rsidR="00ED6BD1">
        <w:rPr>
          <w:rFonts w:ascii="Times New Roman" w:eastAsia="Times New Roman" w:hAnsi="Times New Roman" w:cs="Times New Roman"/>
          <w:sz w:val="24"/>
          <w:szCs w:val="24"/>
          <w:lang w:eastAsia="ru-RU"/>
        </w:rPr>
        <w:t>и среднего общего образования».</w:t>
      </w:r>
    </w:p>
    <w:p w:rsidR="00586CAC" w:rsidRPr="00D46523" w:rsidRDefault="00D826AA" w:rsidP="008A2D12">
      <w:pPr>
        <w:numPr>
          <w:ilvl w:val="0"/>
          <w:numId w:val="4"/>
        </w:numPr>
        <w:tabs>
          <w:tab w:val="left" w:pos="142"/>
        </w:tabs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0" w:anchor="/document/99/902180656/" w:history="1">
        <w:r w:rsidR="00586CAC" w:rsidRPr="00D4652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Приказ </w:t>
        </w:r>
        <w:proofErr w:type="spellStart"/>
        <w:r w:rsidR="00586CAC" w:rsidRPr="00D4652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Минобрнауки</w:t>
        </w:r>
        <w:proofErr w:type="spellEnd"/>
        <w:r w:rsidR="00586CAC" w:rsidRPr="00D4652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от 06.10.2009 № 373</w:t>
        </w:r>
      </w:hyperlink>
      <w:r w:rsidR="00586CAC" w:rsidRPr="00D46523">
        <w:rPr>
          <w:rFonts w:ascii="Times New Roman" w:eastAsia="Times New Roman" w:hAnsi="Times New Roman" w:cs="Times New Roman"/>
          <w:sz w:val="24"/>
          <w:szCs w:val="24"/>
          <w:lang w:eastAsia="ru-RU"/>
        </w:rPr>
        <w:t> «Об утверждении и введении в действие федерального государственного образовательного стандарта начального общего образования».</w:t>
      </w:r>
    </w:p>
    <w:p w:rsidR="00586CAC" w:rsidRPr="00D46523" w:rsidRDefault="00D826AA" w:rsidP="008A2D12">
      <w:pPr>
        <w:numPr>
          <w:ilvl w:val="0"/>
          <w:numId w:val="4"/>
        </w:numPr>
        <w:tabs>
          <w:tab w:val="left" w:pos="142"/>
        </w:tabs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1" w:anchor="/document/99/566085656/ZAP23UG3D9/" w:history="1">
        <w:r w:rsidR="00586CAC" w:rsidRPr="00D4652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СП 2.4.3648-20</w:t>
        </w:r>
      </w:hyperlink>
      <w:r w:rsidR="00586CAC" w:rsidRPr="00D46523">
        <w:rPr>
          <w:rFonts w:ascii="Times New Roman" w:eastAsia="Times New Roman" w:hAnsi="Times New Roman" w:cs="Times New Roman"/>
          <w:sz w:val="24"/>
          <w:szCs w:val="24"/>
          <w:lang w:eastAsia="ru-RU"/>
        </w:rPr>
        <w:t> «Санитарно-эпидемиологические требования к организациям воспитания и обучения, отдыха и оздоровления детей и молодежи», утвержденные </w:t>
      </w:r>
      <w:hyperlink r:id="rId12" w:anchor="/document/99/566085656/" w:history="1">
        <w:r w:rsidR="00586CAC" w:rsidRPr="00D4652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постановлением главного государственного санитарного врача России от 28.09.2020 № 28</w:t>
        </w:r>
      </w:hyperlink>
      <w:r w:rsidR="00586CAC" w:rsidRPr="00D4652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86CAC" w:rsidRPr="00D46523" w:rsidRDefault="00D826AA" w:rsidP="008A2D12">
      <w:pPr>
        <w:numPr>
          <w:ilvl w:val="0"/>
          <w:numId w:val="4"/>
        </w:numPr>
        <w:tabs>
          <w:tab w:val="left" w:pos="142"/>
        </w:tabs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3" w:anchor="/document/99/573500115/XA00LVA2M9/" w:history="1">
        <w:proofErr w:type="spellStart"/>
        <w:r w:rsidR="00586CAC" w:rsidRPr="00D4652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СанПиН</w:t>
        </w:r>
        <w:proofErr w:type="spellEnd"/>
        <w:r w:rsidR="00586CAC" w:rsidRPr="00D4652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1.2.3685-21</w:t>
        </w:r>
      </w:hyperlink>
      <w:r w:rsidR="00586CAC" w:rsidRPr="00D46523">
        <w:rPr>
          <w:rFonts w:ascii="Times New Roman" w:eastAsia="Times New Roman" w:hAnsi="Times New Roman" w:cs="Times New Roman"/>
          <w:sz w:val="24"/>
          <w:szCs w:val="24"/>
          <w:lang w:eastAsia="ru-RU"/>
        </w:rPr>
        <w:t> «Гигиенические нормативы и требования к обеспечению безопасности и (или) безвредности для человека факторов среды обитания», утвержденные </w:t>
      </w:r>
      <w:hyperlink r:id="rId14" w:anchor="/document/99/573500115/" w:history="1">
        <w:r w:rsidR="00586CAC" w:rsidRPr="00D4652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постановлением главного санитарного врача от 28.01.2021 № 2</w:t>
        </w:r>
      </w:hyperlink>
      <w:r w:rsidR="00586CAC" w:rsidRPr="00D4652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86CAC" w:rsidRPr="00D46523" w:rsidRDefault="00D826AA" w:rsidP="008A2D12">
      <w:pPr>
        <w:numPr>
          <w:ilvl w:val="0"/>
          <w:numId w:val="4"/>
        </w:numPr>
        <w:tabs>
          <w:tab w:val="left" w:pos="142"/>
        </w:tabs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5" w:history="1">
        <w:r w:rsidR="00586CAC" w:rsidRPr="00D4652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Концепция экологического образования в системе общего образования</w:t>
        </w:r>
      </w:hyperlink>
      <w:r w:rsidR="00586CAC" w:rsidRPr="00D4652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86CAC" w:rsidRDefault="00D826AA" w:rsidP="008A2D12">
      <w:pPr>
        <w:numPr>
          <w:ilvl w:val="0"/>
          <w:numId w:val="4"/>
        </w:numPr>
        <w:tabs>
          <w:tab w:val="left" w:pos="142"/>
        </w:tabs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6" w:anchor="/document/99/565295909/bssPhr5/" w:history="1">
        <w:r w:rsidR="00586CAC" w:rsidRPr="00D4652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Приказ </w:t>
        </w:r>
        <w:proofErr w:type="spellStart"/>
        <w:r w:rsidR="00586CAC" w:rsidRPr="00D4652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Минпросвещения</w:t>
        </w:r>
        <w:proofErr w:type="spellEnd"/>
        <w:r w:rsidR="00586CAC" w:rsidRPr="00D4652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от 20.05.2020 № 254</w:t>
        </w:r>
      </w:hyperlink>
      <w:r w:rsidR="00586CAC" w:rsidRPr="00D46523">
        <w:rPr>
          <w:rFonts w:ascii="Times New Roman" w:eastAsia="Times New Roman" w:hAnsi="Times New Roman" w:cs="Times New Roman"/>
          <w:sz w:val="24"/>
          <w:szCs w:val="24"/>
          <w:lang w:eastAsia="ru-RU"/>
        </w:rPr>
        <w:t> 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деятельность».</w:t>
      </w:r>
    </w:p>
    <w:p w:rsidR="00586CAC" w:rsidRPr="008A7538" w:rsidRDefault="00586CAC" w:rsidP="008A2D12">
      <w:pPr>
        <w:numPr>
          <w:ilvl w:val="0"/>
          <w:numId w:val="4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8A7538">
        <w:rPr>
          <w:rFonts w:ascii="Times New Roman" w:eastAsia="Times New Roman" w:hAnsi="Times New Roman" w:cs="Times New Roman"/>
          <w:szCs w:val="24"/>
          <w:lang w:eastAsia="ru-RU"/>
        </w:rPr>
        <w:t>Учебного плана начального общего образования, утвержденного приказом </w:t>
      </w:r>
      <w:r w:rsidRPr="008A7538">
        <w:rPr>
          <w:rFonts w:ascii="Times New Roman" w:eastAsia="Times New Roman" w:hAnsi="Times New Roman" w:cs="Times New Roman"/>
          <w:iCs/>
          <w:szCs w:val="24"/>
          <w:lang w:eastAsia="ru-RU"/>
        </w:rPr>
        <w:t xml:space="preserve">МБОУ СШ № 10 </w:t>
      </w:r>
      <w:r w:rsidRPr="008A7538">
        <w:rPr>
          <w:rFonts w:ascii="Times New Roman" w:eastAsia="Times New Roman" w:hAnsi="Times New Roman" w:cs="Times New Roman"/>
          <w:szCs w:val="24"/>
          <w:lang w:eastAsia="ru-RU"/>
        </w:rPr>
        <w:t> </w:t>
      </w:r>
    </w:p>
    <w:p w:rsidR="00586CAC" w:rsidRPr="004915BA" w:rsidRDefault="00586CAC" w:rsidP="008A2D12">
      <w:pPr>
        <w:numPr>
          <w:ilvl w:val="0"/>
          <w:numId w:val="4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r w:rsidRPr="004915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абочей программы воспитания</w:t>
      </w:r>
      <w:r w:rsidRPr="004915B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915B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МБОУ СШ № 10</w:t>
      </w:r>
      <w:r w:rsidRPr="004915B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86CAC" w:rsidRPr="008576E4" w:rsidRDefault="00586CAC" w:rsidP="008A2D12">
      <w:pPr>
        <w:numPr>
          <w:ilvl w:val="0"/>
          <w:numId w:val="4"/>
        </w:numPr>
        <w:tabs>
          <w:tab w:val="left" w:pos="142"/>
        </w:tabs>
        <w:spacing w:after="0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6E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Основная образовательная программа начального общего образования </w:t>
      </w:r>
      <w:r w:rsidRPr="008576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МБОУ СШ № 10</w:t>
      </w:r>
      <w:r w:rsidRPr="008576E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86CAC" w:rsidRPr="0089062C" w:rsidRDefault="00586CAC" w:rsidP="008A2D12">
      <w:pPr>
        <w:numPr>
          <w:ilvl w:val="0"/>
          <w:numId w:val="4"/>
        </w:numPr>
        <w:tabs>
          <w:tab w:val="left" w:pos="142"/>
        </w:tabs>
        <w:spacing w:after="0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62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Положение о рабочих  программах </w:t>
      </w:r>
      <w:r w:rsidRPr="008906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МБОУ СШ № 10</w:t>
      </w:r>
      <w:r w:rsidRPr="0089062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86CAC" w:rsidRPr="0089062C" w:rsidRDefault="00586CAC" w:rsidP="008A2D12">
      <w:pPr>
        <w:numPr>
          <w:ilvl w:val="0"/>
          <w:numId w:val="4"/>
        </w:numPr>
        <w:tabs>
          <w:tab w:val="clear" w:pos="720"/>
          <w:tab w:val="left" w:pos="142"/>
          <w:tab w:val="num" w:pos="426"/>
        </w:tabs>
        <w:spacing w:after="0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6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Окружающий мир. Авторская  программа под редакцией А.А. Плешакова.  Предметная линия учебников системы «Школа России». 1–4-е классы.</w:t>
      </w:r>
    </w:p>
    <w:p w:rsidR="00227465" w:rsidRPr="0089062C" w:rsidRDefault="00227465" w:rsidP="0089062C">
      <w:pPr>
        <w:spacing w:after="0"/>
        <w:ind w:firstLine="284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8A7538" w:rsidRPr="0089062C" w:rsidRDefault="008A7538" w:rsidP="0089062C">
      <w:pPr>
        <w:spacing w:after="0"/>
        <w:ind w:firstLine="284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8A7538" w:rsidRPr="0089062C" w:rsidRDefault="008A7538" w:rsidP="0089062C">
      <w:pPr>
        <w:spacing w:after="0"/>
        <w:ind w:firstLine="284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2004BB" w:rsidRPr="0089062C" w:rsidRDefault="00AC0E11" w:rsidP="008A2D12">
      <w:pPr>
        <w:pStyle w:val="a5"/>
        <w:numPr>
          <w:ilvl w:val="0"/>
          <w:numId w:val="1"/>
        </w:numPr>
        <w:shd w:val="clear" w:color="auto" w:fill="FFFFFF"/>
        <w:spacing w:line="276" w:lineRule="auto"/>
        <w:ind w:left="0" w:firstLine="284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9062C">
        <w:rPr>
          <w:rFonts w:ascii="Times New Roman" w:eastAsia="Times New Roman" w:hAnsi="Times New Roman" w:cs="Times New Roman"/>
          <w:b/>
          <w:bCs/>
          <w:sz w:val="24"/>
          <w:szCs w:val="24"/>
        </w:rPr>
        <w:t>П</w:t>
      </w:r>
      <w:r w:rsidR="009D48B6" w:rsidRPr="0089062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ЛАНИРУЕМЫЕ </w:t>
      </w:r>
      <w:r w:rsidR="00B35B29" w:rsidRPr="0089062C">
        <w:rPr>
          <w:rFonts w:ascii="Times New Roman" w:eastAsia="Calibri" w:hAnsi="Times New Roman" w:cs="Times New Roman"/>
          <w:b/>
          <w:sz w:val="24"/>
          <w:szCs w:val="24"/>
        </w:rPr>
        <w:t>РЕЗУЛЬТАТЫ ОСВОЕНИЯ ПРОГРАММЫ</w:t>
      </w:r>
      <w:r w:rsidR="00B35B29" w:rsidRPr="0089062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35B29" w:rsidRPr="0089062C">
        <w:rPr>
          <w:rFonts w:ascii="Times New Roman" w:eastAsia="Calibri" w:hAnsi="Times New Roman" w:cs="Times New Roman"/>
          <w:b/>
          <w:sz w:val="24"/>
          <w:szCs w:val="24"/>
        </w:rPr>
        <w:t xml:space="preserve">ПО УЧЕБНОМУ ПРЕДМЕТУ «ОКРУЖАЮЩИЙ МИР» К КОНЦУ </w:t>
      </w:r>
      <w:r w:rsidR="007A28F6" w:rsidRPr="0089062C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B35B29" w:rsidRPr="0089062C">
        <w:rPr>
          <w:rFonts w:ascii="Times New Roman" w:eastAsia="Calibri" w:hAnsi="Times New Roman" w:cs="Times New Roman"/>
          <w:b/>
          <w:sz w:val="24"/>
          <w:szCs w:val="24"/>
        </w:rPr>
        <w:t xml:space="preserve"> КЛАССА</w:t>
      </w:r>
    </w:p>
    <w:p w:rsidR="009000AF" w:rsidRPr="0089062C" w:rsidRDefault="009000AF" w:rsidP="0089062C">
      <w:pPr>
        <w:shd w:val="clear" w:color="auto" w:fill="FFFFFF"/>
        <w:spacing w:after="0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86CAC" w:rsidRPr="0089062C" w:rsidRDefault="00586CAC" w:rsidP="0089062C">
      <w:pPr>
        <w:spacing w:after="0"/>
        <w:ind w:firstLine="284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proofErr w:type="gramStart"/>
      <w:r w:rsidRPr="0089062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Рабочая программа учебного предмета «Окружающий мир» для обучающихся 4-го класса составлена на основе Требований к результатам освоения программы начального общего образования ФГОС НОО и ориентирована</w:t>
      </w:r>
      <w:r w:rsidRPr="0089062C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на целевые приоритеты, сформулированные в рабочей программе воспитания </w:t>
      </w:r>
      <w:r w:rsidRPr="0089062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 xml:space="preserve"> </w:t>
      </w:r>
      <w:r w:rsidRPr="0089062C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ru-RU"/>
        </w:rPr>
        <w:t>МБОУ СШ № 10</w:t>
      </w:r>
      <w:proofErr w:type="gramEnd"/>
    </w:p>
    <w:p w:rsidR="00586CAC" w:rsidRPr="0089062C" w:rsidRDefault="00586CAC" w:rsidP="0089062C">
      <w:pPr>
        <w:shd w:val="clear" w:color="auto" w:fill="FFFFFF"/>
        <w:spacing w:after="0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9062C" w:rsidRPr="0089062C" w:rsidRDefault="0089062C" w:rsidP="0089062C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9062C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89062C">
        <w:rPr>
          <w:rFonts w:ascii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89062C">
        <w:rPr>
          <w:rFonts w:ascii="Times New Roman" w:hAnsi="Times New Roman" w:cs="Times New Roman"/>
          <w:color w:val="000000"/>
          <w:sz w:val="24"/>
          <w:szCs w:val="24"/>
        </w:rPr>
        <w:t xml:space="preserve"> личностных, </w:t>
      </w:r>
      <w:proofErr w:type="spellStart"/>
      <w:r w:rsidRPr="0089062C">
        <w:rPr>
          <w:rFonts w:ascii="Times New Roman" w:hAnsi="Times New Roman" w:cs="Times New Roman"/>
          <w:color w:val="000000"/>
          <w:sz w:val="24"/>
          <w:szCs w:val="24"/>
        </w:rPr>
        <w:t>метапредметных</w:t>
      </w:r>
      <w:proofErr w:type="spellEnd"/>
      <w:r w:rsidRPr="0089062C">
        <w:rPr>
          <w:rFonts w:ascii="Times New Roman" w:hAnsi="Times New Roman" w:cs="Times New Roman"/>
          <w:color w:val="000000"/>
          <w:sz w:val="24"/>
          <w:szCs w:val="24"/>
        </w:rPr>
        <w:t xml:space="preserve"> и предметных результатов освоения учебного предмета.</w:t>
      </w:r>
    </w:p>
    <w:p w:rsidR="0089062C" w:rsidRPr="0089062C" w:rsidRDefault="0089062C" w:rsidP="0089062C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</w:p>
    <w:p w:rsidR="0089062C" w:rsidRPr="0089062C" w:rsidRDefault="0089062C" w:rsidP="0089062C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89062C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89062C" w:rsidRPr="0089062C" w:rsidRDefault="0089062C" w:rsidP="0089062C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9062C">
        <w:rPr>
          <w:rFonts w:ascii="Times New Roman" w:hAnsi="Times New Roman" w:cs="Times New Roman"/>
          <w:color w:val="000000"/>
          <w:sz w:val="24"/>
          <w:szCs w:val="24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89062C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89062C">
        <w:rPr>
          <w:rFonts w:ascii="Times New Roman" w:hAnsi="Times New Roman" w:cs="Times New Roman"/>
          <w:color w:val="000000"/>
          <w:sz w:val="24"/>
          <w:szCs w:val="24"/>
        </w:rPr>
        <w:t xml:space="preserve"> руководствоваться традиционными российскими </w:t>
      </w:r>
      <w:proofErr w:type="spellStart"/>
      <w:r w:rsidRPr="0089062C">
        <w:rPr>
          <w:rFonts w:ascii="Times New Roman" w:hAnsi="Times New Roman" w:cs="Times New Roman"/>
          <w:color w:val="000000"/>
          <w:sz w:val="24"/>
          <w:szCs w:val="24"/>
        </w:rPr>
        <w:t>социокультурными</w:t>
      </w:r>
      <w:proofErr w:type="spellEnd"/>
      <w:r w:rsidRPr="0089062C">
        <w:rPr>
          <w:rFonts w:ascii="Times New Roman" w:hAnsi="Times New Roman" w:cs="Times New Roman"/>
          <w:color w:val="000000"/>
          <w:sz w:val="24"/>
          <w:szCs w:val="24"/>
        </w:rPr>
        <w:t xml:space="preserve"> и духовно-</w:t>
      </w:r>
      <w:r w:rsidRPr="0089062C">
        <w:rPr>
          <w:rFonts w:ascii="Times New Roman" w:hAnsi="Times New Roman" w:cs="Times New Roman"/>
          <w:color w:val="000000"/>
          <w:sz w:val="24"/>
          <w:szCs w:val="24"/>
        </w:rPr>
        <w:lastRenderedPageBreak/>
        <w:t>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89062C" w:rsidRPr="0089062C" w:rsidRDefault="0089062C" w:rsidP="0089062C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9062C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 воспитания:</w:t>
      </w:r>
    </w:p>
    <w:p w:rsidR="0089062C" w:rsidRPr="0089062C" w:rsidRDefault="0089062C" w:rsidP="008A2D12">
      <w:pPr>
        <w:numPr>
          <w:ilvl w:val="0"/>
          <w:numId w:val="6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9062C">
        <w:rPr>
          <w:rFonts w:ascii="Times New Roman" w:hAnsi="Times New Roman" w:cs="Times New Roman"/>
          <w:color w:val="000000"/>
          <w:sz w:val="24"/>
          <w:szCs w:val="24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89062C" w:rsidRPr="0089062C" w:rsidRDefault="0089062C" w:rsidP="008A2D12">
      <w:pPr>
        <w:numPr>
          <w:ilvl w:val="0"/>
          <w:numId w:val="6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9062C">
        <w:rPr>
          <w:rFonts w:ascii="Times New Roman" w:hAnsi="Times New Roman" w:cs="Times New Roman"/>
          <w:color w:val="000000"/>
          <w:sz w:val="24"/>
          <w:szCs w:val="24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89062C" w:rsidRPr="0089062C" w:rsidRDefault="0089062C" w:rsidP="008A2D12">
      <w:pPr>
        <w:numPr>
          <w:ilvl w:val="0"/>
          <w:numId w:val="6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9062C">
        <w:rPr>
          <w:rFonts w:ascii="Times New Roman" w:hAnsi="Times New Roman" w:cs="Times New Roman"/>
          <w:color w:val="000000"/>
          <w:sz w:val="24"/>
          <w:szCs w:val="24"/>
        </w:rPr>
        <w:t xml:space="preserve">сопричастность к прошлому, настоящему и будущему своей страны и родного края; </w:t>
      </w:r>
    </w:p>
    <w:p w:rsidR="0089062C" w:rsidRPr="0089062C" w:rsidRDefault="0089062C" w:rsidP="008A2D12">
      <w:pPr>
        <w:numPr>
          <w:ilvl w:val="0"/>
          <w:numId w:val="6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9062C">
        <w:rPr>
          <w:rFonts w:ascii="Times New Roman" w:hAnsi="Times New Roman" w:cs="Times New Roman"/>
          <w:color w:val="000000"/>
          <w:sz w:val="24"/>
          <w:szCs w:val="24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89062C" w:rsidRPr="0089062C" w:rsidRDefault="0089062C" w:rsidP="008A2D12">
      <w:pPr>
        <w:numPr>
          <w:ilvl w:val="0"/>
          <w:numId w:val="6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9062C">
        <w:rPr>
          <w:rFonts w:ascii="Times New Roman" w:hAnsi="Times New Roman" w:cs="Times New Roman"/>
          <w:color w:val="000000"/>
          <w:sz w:val="24"/>
          <w:szCs w:val="24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89062C" w:rsidRPr="0089062C" w:rsidRDefault="0089062C" w:rsidP="0089062C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9062C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 воспитания:</w:t>
      </w:r>
    </w:p>
    <w:p w:rsidR="0089062C" w:rsidRPr="0089062C" w:rsidRDefault="0089062C" w:rsidP="008A2D12">
      <w:pPr>
        <w:numPr>
          <w:ilvl w:val="0"/>
          <w:numId w:val="7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9062C">
        <w:rPr>
          <w:rFonts w:ascii="Times New Roman" w:hAnsi="Times New Roman" w:cs="Times New Roman"/>
          <w:color w:val="000000"/>
          <w:sz w:val="24"/>
          <w:szCs w:val="24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89062C" w:rsidRPr="0089062C" w:rsidRDefault="0089062C" w:rsidP="008A2D12">
      <w:pPr>
        <w:numPr>
          <w:ilvl w:val="0"/>
          <w:numId w:val="7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9062C">
        <w:rPr>
          <w:rFonts w:ascii="Times New Roman" w:hAnsi="Times New Roman" w:cs="Times New Roman"/>
          <w:color w:val="000000"/>
          <w:sz w:val="24"/>
          <w:szCs w:val="24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89062C" w:rsidRPr="0089062C" w:rsidRDefault="0089062C" w:rsidP="008A2D12">
      <w:pPr>
        <w:numPr>
          <w:ilvl w:val="0"/>
          <w:numId w:val="7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9062C">
        <w:rPr>
          <w:rFonts w:ascii="Times New Roman" w:hAnsi="Times New Roman" w:cs="Times New Roman"/>
          <w:color w:val="000000"/>
          <w:sz w:val="24"/>
          <w:szCs w:val="24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89062C" w:rsidRPr="0089062C" w:rsidRDefault="0089062C" w:rsidP="0089062C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9062C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 воспитания:</w:t>
      </w:r>
    </w:p>
    <w:p w:rsidR="0089062C" w:rsidRPr="0089062C" w:rsidRDefault="0089062C" w:rsidP="008A2D12">
      <w:pPr>
        <w:numPr>
          <w:ilvl w:val="0"/>
          <w:numId w:val="8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9062C">
        <w:rPr>
          <w:rFonts w:ascii="Times New Roman" w:hAnsi="Times New Roman" w:cs="Times New Roman"/>
          <w:color w:val="000000"/>
          <w:sz w:val="24"/>
          <w:szCs w:val="24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89062C" w:rsidRPr="0089062C" w:rsidRDefault="0089062C" w:rsidP="008A2D12">
      <w:pPr>
        <w:numPr>
          <w:ilvl w:val="0"/>
          <w:numId w:val="8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9062C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89062C" w:rsidRPr="0089062C" w:rsidRDefault="0089062C" w:rsidP="0089062C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9062C">
        <w:rPr>
          <w:rFonts w:ascii="Times New Roman" w:hAnsi="Times New Roman" w:cs="Times New Roman"/>
          <w:b/>
          <w:color w:val="000000"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89062C" w:rsidRPr="0089062C" w:rsidRDefault="0089062C" w:rsidP="008A2D12">
      <w:pPr>
        <w:numPr>
          <w:ilvl w:val="0"/>
          <w:numId w:val="9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9062C">
        <w:rPr>
          <w:rFonts w:ascii="Times New Roman" w:hAnsi="Times New Roman" w:cs="Times New Roman"/>
          <w:color w:val="000000"/>
          <w:sz w:val="24"/>
          <w:szCs w:val="24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89062C" w:rsidRPr="0089062C" w:rsidRDefault="0089062C" w:rsidP="008A2D12">
      <w:pPr>
        <w:numPr>
          <w:ilvl w:val="0"/>
          <w:numId w:val="9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9062C">
        <w:rPr>
          <w:rFonts w:ascii="Times New Roman" w:hAnsi="Times New Roman" w:cs="Times New Roman"/>
          <w:color w:val="000000"/>
          <w:sz w:val="24"/>
          <w:szCs w:val="24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89062C" w:rsidRPr="0089062C" w:rsidRDefault="0089062C" w:rsidP="0089062C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9062C">
        <w:rPr>
          <w:rFonts w:ascii="Times New Roman" w:hAnsi="Times New Roman" w:cs="Times New Roman"/>
          <w:b/>
          <w:color w:val="000000"/>
          <w:sz w:val="24"/>
          <w:szCs w:val="24"/>
        </w:rPr>
        <w:t>Трудового воспитания:</w:t>
      </w:r>
    </w:p>
    <w:p w:rsidR="0089062C" w:rsidRPr="0089062C" w:rsidRDefault="0089062C" w:rsidP="008A2D12">
      <w:pPr>
        <w:numPr>
          <w:ilvl w:val="0"/>
          <w:numId w:val="10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9062C">
        <w:rPr>
          <w:rFonts w:ascii="Times New Roman" w:hAnsi="Times New Roman" w:cs="Times New Roman"/>
          <w:color w:val="000000"/>
          <w:sz w:val="24"/>
          <w:szCs w:val="24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89062C" w:rsidRPr="0089062C" w:rsidRDefault="0089062C" w:rsidP="0089062C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9062C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 воспитания:</w:t>
      </w:r>
    </w:p>
    <w:p w:rsidR="0089062C" w:rsidRPr="0089062C" w:rsidRDefault="0089062C" w:rsidP="008A2D12">
      <w:pPr>
        <w:numPr>
          <w:ilvl w:val="0"/>
          <w:numId w:val="11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9062C">
        <w:rPr>
          <w:rFonts w:ascii="Times New Roman" w:hAnsi="Times New Roman" w:cs="Times New Roman"/>
          <w:color w:val="000000"/>
          <w:sz w:val="24"/>
          <w:szCs w:val="24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89062C" w:rsidRPr="0089062C" w:rsidRDefault="0089062C" w:rsidP="0089062C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9062C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познания:</w:t>
      </w:r>
    </w:p>
    <w:p w:rsidR="0089062C" w:rsidRPr="0089062C" w:rsidRDefault="0089062C" w:rsidP="008A2D12">
      <w:pPr>
        <w:numPr>
          <w:ilvl w:val="0"/>
          <w:numId w:val="12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9062C">
        <w:rPr>
          <w:rFonts w:ascii="Times New Roman" w:hAnsi="Times New Roman" w:cs="Times New Roman"/>
          <w:color w:val="000000"/>
          <w:sz w:val="24"/>
          <w:szCs w:val="24"/>
        </w:rPr>
        <w:t>осознание ценности познания для развития человека, необходимости самообразования и саморазвития;</w:t>
      </w:r>
    </w:p>
    <w:p w:rsidR="0089062C" w:rsidRPr="0089062C" w:rsidRDefault="0089062C" w:rsidP="008A2D12">
      <w:pPr>
        <w:numPr>
          <w:ilvl w:val="0"/>
          <w:numId w:val="12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9062C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89062C" w:rsidRPr="0089062C" w:rsidRDefault="0089062C" w:rsidP="0089062C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</w:p>
    <w:p w:rsidR="0089062C" w:rsidRPr="0089062C" w:rsidRDefault="0089062C" w:rsidP="0089062C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89062C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89062C" w:rsidRPr="0089062C" w:rsidRDefault="0089062C" w:rsidP="0089062C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9062C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действия:</w:t>
      </w:r>
    </w:p>
    <w:p w:rsidR="0089062C" w:rsidRPr="0089062C" w:rsidRDefault="0089062C" w:rsidP="0089062C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9062C">
        <w:rPr>
          <w:rFonts w:ascii="Times New Roman" w:hAnsi="Times New Roman" w:cs="Times New Roman"/>
          <w:i/>
          <w:color w:val="000000"/>
          <w:sz w:val="24"/>
          <w:szCs w:val="24"/>
        </w:rPr>
        <w:t>1) Базовые логические действия:</w:t>
      </w:r>
    </w:p>
    <w:p w:rsidR="0089062C" w:rsidRPr="0089062C" w:rsidRDefault="0089062C" w:rsidP="008A2D12">
      <w:pPr>
        <w:numPr>
          <w:ilvl w:val="0"/>
          <w:numId w:val="13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9062C">
        <w:rPr>
          <w:rFonts w:ascii="Times New Roman" w:hAnsi="Times New Roman" w:cs="Times New Roman"/>
          <w:color w:val="000000"/>
          <w:sz w:val="24"/>
          <w:szCs w:val="24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89062C" w:rsidRPr="0089062C" w:rsidRDefault="0089062C" w:rsidP="008A2D12">
      <w:pPr>
        <w:numPr>
          <w:ilvl w:val="0"/>
          <w:numId w:val="13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9062C">
        <w:rPr>
          <w:rFonts w:ascii="Times New Roman" w:hAnsi="Times New Roman" w:cs="Times New Roman"/>
          <w:color w:val="000000"/>
          <w:sz w:val="24"/>
          <w:szCs w:val="24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89062C" w:rsidRPr="0089062C" w:rsidRDefault="0089062C" w:rsidP="008A2D12">
      <w:pPr>
        <w:numPr>
          <w:ilvl w:val="0"/>
          <w:numId w:val="13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9062C">
        <w:rPr>
          <w:rFonts w:ascii="Times New Roman" w:hAnsi="Times New Roman" w:cs="Times New Roman"/>
          <w:color w:val="000000"/>
          <w:sz w:val="24"/>
          <w:szCs w:val="24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89062C" w:rsidRPr="0089062C" w:rsidRDefault="0089062C" w:rsidP="008A2D12">
      <w:pPr>
        <w:numPr>
          <w:ilvl w:val="0"/>
          <w:numId w:val="13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9062C">
        <w:rPr>
          <w:rFonts w:ascii="Times New Roman" w:hAnsi="Times New Roman" w:cs="Times New Roman"/>
          <w:color w:val="000000"/>
          <w:sz w:val="24"/>
          <w:szCs w:val="24"/>
        </w:rPr>
        <w:t xml:space="preserve">объединять части объекта (объекты) по определённому признаку; </w:t>
      </w:r>
    </w:p>
    <w:p w:rsidR="0089062C" w:rsidRPr="0089062C" w:rsidRDefault="0089062C" w:rsidP="008A2D12">
      <w:pPr>
        <w:numPr>
          <w:ilvl w:val="0"/>
          <w:numId w:val="13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9062C">
        <w:rPr>
          <w:rFonts w:ascii="Times New Roman" w:hAnsi="Times New Roman" w:cs="Times New Roman"/>
          <w:color w:val="000000"/>
          <w:sz w:val="24"/>
          <w:szCs w:val="24"/>
        </w:rPr>
        <w:t xml:space="preserve">определять существенный признак для классификации, классифицировать предложенные объекты; </w:t>
      </w:r>
    </w:p>
    <w:p w:rsidR="0089062C" w:rsidRPr="0089062C" w:rsidRDefault="0089062C" w:rsidP="008A2D12">
      <w:pPr>
        <w:numPr>
          <w:ilvl w:val="0"/>
          <w:numId w:val="13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9062C">
        <w:rPr>
          <w:rFonts w:ascii="Times New Roman" w:hAnsi="Times New Roman" w:cs="Times New Roman"/>
          <w:color w:val="000000"/>
          <w:sz w:val="24"/>
          <w:szCs w:val="24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89062C" w:rsidRPr="0089062C" w:rsidRDefault="0089062C" w:rsidP="008A2D12">
      <w:pPr>
        <w:numPr>
          <w:ilvl w:val="0"/>
          <w:numId w:val="13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9062C">
        <w:rPr>
          <w:rFonts w:ascii="Times New Roman" w:hAnsi="Times New Roman" w:cs="Times New Roman"/>
          <w:color w:val="000000"/>
          <w:sz w:val="24"/>
          <w:szCs w:val="24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89062C" w:rsidRPr="0089062C" w:rsidRDefault="0089062C" w:rsidP="0089062C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9062C">
        <w:rPr>
          <w:rFonts w:ascii="Times New Roman" w:hAnsi="Times New Roman" w:cs="Times New Roman"/>
          <w:i/>
          <w:color w:val="000000"/>
          <w:sz w:val="24"/>
          <w:szCs w:val="24"/>
        </w:rPr>
        <w:t>2) Базовые исследовательские действия:</w:t>
      </w:r>
    </w:p>
    <w:p w:rsidR="0089062C" w:rsidRPr="0089062C" w:rsidRDefault="0089062C" w:rsidP="008A2D12">
      <w:pPr>
        <w:numPr>
          <w:ilvl w:val="0"/>
          <w:numId w:val="14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9062C">
        <w:rPr>
          <w:rFonts w:ascii="Times New Roman" w:hAnsi="Times New Roman" w:cs="Times New Roman"/>
          <w:color w:val="000000"/>
          <w:sz w:val="24"/>
          <w:szCs w:val="24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89062C" w:rsidRPr="0089062C" w:rsidRDefault="0089062C" w:rsidP="008A2D12">
      <w:pPr>
        <w:numPr>
          <w:ilvl w:val="0"/>
          <w:numId w:val="14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9062C">
        <w:rPr>
          <w:rFonts w:ascii="Times New Roman" w:hAnsi="Times New Roman" w:cs="Times New Roman"/>
          <w:color w:val="000000"/>
          <w:sz w:val="24"/>
          <w:szCs w:val="24"/>
        </w:rPr>
        <w:t xml:space="preserve">проявлять интерес к экспериментам, проводимым под руководством учителя; </w:t>
      </w:r>
    </w:p>
    <w:p w:rsidR="0089062C" w:rsidRPr="0089062C" w:rsidRDefault="0089062C" w:rsidP="008A2D12">
      <w:pPr>
        <w:numPr>
          <w:ilvl w:val="0"/>
          <w:numId w:val="14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9062C">
        <w:rPr>
          <w:rFonts w:ascii="Times New Roman" w:hAnsi="Times New Roman" w:cs="Times New Roman"/>
          <w:color w:val="000000"/>
          <w:sz w:val="24"/>
          <w:szCs w:val="24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89062C" w:rsidRPr="0089062C" w:rsidRDefault="0089062C" w:rsidP="008A2D12">
      <w:pPr>
        <w:numPr>
          <w:ilvl w:val="0"/>
          <w:numId w:val="14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9062C">
        <w:rPr>
          <w:rFonts w:ascii="Times New Roman" w:hAnsi="Times New Roman" w:cs="Times New Roman"/>
          <w:color w:val="000000"/>
          <w:sz w:val="24"/>
          <w:szCs w:val="24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89062C" w:rsidRPr="0089062C" w:rsidRDefault="0089062C" w:rsidP="008A2D12">
      <w:pPr>
        <w:numPr>
          <w:ilvl w:val="0"/>
          <w:numId w:val="14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9062C">
        <w:rPr>
          <w:rFonts w:ascii="Times New Roman" w:hAnsi="Times New Roman" w:cs="Times New Roman"/>
          <w:color w:val="000000"/>
          <w:sz w:val="24"/>
          <w:szCs w:val="24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89062C" w:rsidRPr="0089062C" w:rsidRDefault="0089062C" w:rsidP="008A2D12">
      <w:pPr>
        <w:numPr>
          <w:ilvl w:val="0"/>
          <w:numId w:val="14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9062C">
        <w:rPr>
          <w:rFonts w:ascii="Times New Roman" w:hAnsi="Times New Roman" w:cs="Times New Roman"/>
          <w:color w:val="000000"/>
          <w:sz w:val="24"/>
          <w:szCs w:val="24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89062C" w:rsidRPr="0089062C" w:rsidRDefault="0089062C" w:rsidP="008A2D12">
      <w:pPr>
        <w:numPr>
          <w:ilvl w:val="0"/>
          <w:numId w:val="14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9062C">
        <w:rPr>
          <w:rFonts w:ascii="Times New Roman" w:hAnsi="Times New Roman" w:cs="Times New Roman"/>
          <w:color w:val="000000"/>
          <w:sz w:val="24"/>
          <w:szCs w:val="24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89062C" w:rsidRPr="0089062C" w:rsidRDefault="0089062C" w:rsidP="0089062C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9062C">
        <w:rPr>
          <w:rFonts w:ascii="Times New Roman" w:hAnsi="Times New Roman" w:cs="Times New Roman"/>
          <w:i/>
          <w:color w:val="000000"/>
          <w:sz w:val="24"/>
          <w:szCs w:val="24"/>
        </w:rPr>
        <w:t>3) Работа с информацией:</w:t>
      </w:r>
    </w:p>
    <w:p w:rsidR="0089062C" w:rsidRPr="0089062C" w:rsidRDefault="0089062C" w:rsidP="008A2D12">
      <w:pPr>
        <w:numPr>
          <w:ilvl w:val="0"/>
          <w:numId w:val="15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9062C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89062C" w:rsidRPr="0089062C" w:rsidRDefault="0089062C" w:rsidP="008A2D12">
      <w:pPr>
        <w:numPr>
          <w:ilvl w:val="0"/>
          <w:numId w:val="15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9062C">
        <w:rPr>
          <w:rFonts w:ascii="Times New Roman" w:hAnsi="Times New Roman" w:cs="Times New Roman"/>
          <w:color w:val="000000"/>
          <w:sz w:val="24"/>
          <w:szCs w:val="24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89062C" w:rsidRPr="0089062C" w:rsidRDefault="0089062C" w:rsidP="008A2D12">
      <w:pPr>
        <w:numPr>
          <w:ilvl w:val="0"/>
          <w:numId w:val="15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9062C">
        <w:rPr>
          <w:rFonts w:ascii="Times New Roman" w:hAnsi="Times New Roman" w:cs="Times New Roman"/>
          <w:color w:val="000000"/>
          <w:sz w:val="24"/>
          <w:szCs w:val="24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89062C" w:rsidRPr="0089062C" w:rsidRDefault="0089062C" w:rsidP="008A2D12">
      <w:pPr>
        <w:numPr>
          <w:ilvl w:val="0"/>
          <w:numId w:val="15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9062C">
        <w:rPr>
          <w:rFonts w:ascii="Times New Roman" w:hAnsi="Times New Roman" w:cs="Times New Roman"/>
          <w:color w:val="000000"/>
          <w:sz w:val="24"/>
          <w:szCs w:val="24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89062C" w:rsidRPr="0089062C" w:rsidRDefault="0089062C" w:rsidP="008A2D12">
      <w:pPr>
        <w:numPr>
          <w:ilvl w:val="0"/>
          <w:numId w:val="15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9062C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читать и интерпретировать графически представленную информацию (схему, таблицу, иллюстрацию); </w:t>
      </w:r>
    </w:p>
    <w:p w:rsidR="0089062C" w:rsidRPr="0089062C" w:rsidRDefault="0089062C" w:rsidP="008A2D12">
      <w:pPr>
        <w:numPr>
          <w:ilvl w:val="0"/>
          <w:numId w:val="15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9062C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89062C" w:rsidRPr="0089062C" w:rsidRDefault="0089062C" w:rsidP="008A2D12">
      <w:pPr>
        <w:numPr>
          <w:ilvl w:val="0"/>
          <w:numId w:val="15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9062C">
        <w:rPr>
          <w:rFonts w:ascii="Times New Roman" w:hAnsi="Times New Roman" w:cs="Times New Roman"/>
          <w:color w:val="000000"/>
          <w:sz w:val="24"/>
          <w:szCs w:val="24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89062C" w:rsidRPr="0089062C" w:rsidRDefault="0089062C" w:rsidP="008A2D12">
      <w:pPr>
        <w:numPr>
          <w:ilvl w:val="0"/>
          <w:numId w:val="15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062C">
        <w:rPr>
          <w:rFonts w:ascii="Times New Roman" w:hAnsi="Times New Roman" w:cs="Times New Roman"/>
          <w:color w:val="000000"/>
          <w:sz w:val="24"/>
          <w:szCs w:val="24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89062C" w:rsidRPr="0089062C" w:rsidRDefault="0089062C" w:rsidP="0089062C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9062C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89062C" w:rsidRPr="0089062C" w:rsidRDefault="0089062C" w:rsidP="008A2D12">
      <w:pPr>
        <w:numPr>
          <w:ilvl w:val="0"/>
          <w:numId w:val="16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9062C">
        <w:rPr>
          <w:rFonts w:ascii="Times New Roman" w:hAnsi="Times New Roman" w:cs="Times New Roman"/>
          <w:color w:val="000000"/>
          <w:sz w:val="24"/>
          <w:szCs w:val="24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89062C" w:rsidRPr="0089062C" w:rsidRDefault="0089062C" w:rsidP="008A2D12">
      <w:pPr>
        <w:numPr>
          <w:ilvl w:val="0"/>
          <w:numId w:val="16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9062C">
        <w:rPr>
          <w:rFonts w:ascii="Times New Roman" w:hAnsi="Times New Roman" w:cs="Times New Roman"/>
          <w:color w:val="000000"/>
          <w:sz w:val="24"/>
          <w:szCs w:val="24"/>
        </w:rPr>
        <w:t xml:space="preserve">признавать возможность существования разных точек зрения; корректно и </w:t>
      </w:r>
      <w:proofErr w:type="spellStart"/>
      <w:r w:rsidRPr="0089062C">
        <w:rPr>
          <w:rFonts w:ascii="Times New Roman" w:hAnsi="Times New Roman" w:cs="Times New Roman"/>
          <w:color w:val="000000"/>
          <w:sz w:val="24"/>
          <w:szCs w:val="24"/>
        </w:rPr>
        <w:t>аргументированно</w:t>
      </w:r>
      <w:proofErr w:type="spellEnd"/>
      <w:r w:rsidRPr="0089062C">
        <w:rPr>
          <w:rFonts w:ascii="Times New Roman" w:hAnsi="Times New Roman" w:cs="Times New Roman"/>
          <w:color w:val="000000"/>
          <w:sz w:val="24"/>
          <w:szCs w:val="24"/>
        </w:rPr>
        <w:t xml:space="preserve"> высказывать своё мнение; приводить доказательства своей правоты; </w:t>
      </w:r>
    </w:p>
    <w:p w:rsidR="0089062C" w:rsidRPr="0089062C" w:rsidRDefault="0089062C" w:rsidP="008A2D12">
      <w:pPr>
        <w:numPr>
          <w:ilvl w:val="0"/>
          <w:numId w:val="16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9062C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89062C" w:rsidRPr="0089062C" w:rsidRDefault="0089062C" w:rsidP="008A2D12">
      <w:pPr>
        <w:numPr>
          <w:ilvl w:val="0"/>
          <w:numId w:val="16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9062C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89062C" w:rsidRPr="0089062C" w:rsidRDefault="0089062C" w:rsidP="008A2D12">
      <w:pPr>
        <w:numPr>
          <w:ilvl w:val="0"/>
          <w:numId w:val="16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9062C">
        <w:rPr>
          <w:rFonts w:ascii="Times New Roman" w:hAnsi="Times New Roman" w:cs="Times New Roman"/>
          <w:color w:val="000000"/>
          <w:sz w:val="24"/>
          <w:szCs w:val="24"/>
        </w:rPr>
        <w:t xml:space="preserve">создавать устные и письменные тексты (описание, рассуждение, повествование); </w:t>
      </w:r>
    </w:p>
    <w:p w:rsidR="0089062C" w:rsidRPr="0089062C" w:rsidRDefault="0089062C" w:rsidP="008A2D12">
      <w:pPr>
        <w:numPr>
          <w:ilvl w:val="0"/>
          <w:numId w:val="16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9062C">
        <w:rPr>
          <w:rFonts w:ascii="Times New Roman" w:hAnsi="Times New Roman" w:cs="Times New Roman"/>
          <w:color w:val="000000"/>
          <w:sz w:val="24"/>
          <w:szCs w:val="24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89062C" w:rsidRPr="0089062C" w:rsidRDefault="0089062C" w:rsidP="008A2D12">
      <w:pPr>
        <w:numPr>
          <w:ilvl w:val="0"/>
          <w:numId w:val="16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9062C">
        <w:rPr>
          <w:rFonts w:ascii="Times New Roman" w:hAnsi="Times New Roman" w:cs="Times New Roman"/>
          <w:color w:val="000000"/>
          <w:sz w:val="24"/>
          <w:szCs w:val="24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89062C" w:rsidRPr="0089062C" w:rsidRDefault="0089062C" w:rsidP="008A2D12">
      <w:pPr>
        <w:numPr>
          <w:ilvl w:val="0"/>
          <w:numId w:val="16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9062C">
        <w:rPr>
          <w:rFonts w:ascii="Times New Roman" w:hAnsi="Times New Roman" w:cs="Times New Roman"/>
          <w:color w:val="000000"/>
          <w:sz w:val="24"/>
          <w:szCs w:val="24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89062C" w:rsidRPr="0089062C" w:rsidRDefault="0089062C" w:rsidP="0089062C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9062C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действия:</w:t>
      </w:r>
    </w:p>
    <w:p w:rsidR="0089062C" w:rsidRPr="0089062C" w:rsidRDefault="0089062C" w:rsidP="0089062C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9062C">
        <w:rPr>
          <w:rFonts w:ascii="Times New Roman" w:hAnsi="Times New Roman" w:cs="Times New Roman"/>
          <w:i/>
          <w:color w:val="000000"/>
          <w:sz w:val="24"/>
          <w:szCs w:val="24"/>
        </w:rPr>
        <w:t>1) Самоорганизация:</w:t>
      </w:r>
    </w:p>
    <w:p w:rsidR="0089062C" w:rsidRPr="0089062C" w:rsidRDefault="0089062C" w:rsidP="008A2D12">
      <w:pPr>
        <w:numPr>
          <w:ilvl w:val="0"/>
          <w:numId w:val="17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9062C">
        <w:rPr>
          <w:rFonts w:ascii="Times New Roman" w:hAnsi="Times New Roman" w:cs="Times New Roman"/>
          <w:color w:val="000000"/>
          <w:sz w:val="24"/>
          <w:szCs w:val="24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89062C" w:rsidRPr="0089062C" w:rsidRDefault="0089062C" w:rsidP="008A2D12">
      <w:pPr>
        <w:numPr>
          <w:ilvl w:val="0"/>
          <w:numId w:val="17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9062C">
        <w:rPr>
          <w:rFonts w:ascii="Times New Roman" w:hAnsi="Times New Roman" w:cs="Times New Roman"/>
          <w:color w:val="000000"/>
          <w:sz w:val="24"/>
          <w:szCs w:val="24"/>
        </w:rPr>
        <w:t>выстраивать последовательность выбранных действий и операций.</w:t>
      </w:r>
    </w:p>
    <w:p w:rsidR="0089062C" w:rsidRPr="0089062C" w:rsidRDefault="0089062C" w:rsidP="0089062C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9062C">
        <w:rPr>
          <w:rFonts w:ascii="Times New Roman" w:hAnsi="Times New Roman" w:cs="Times New Roman"/>
          <w:i/>
          <w:color w:val="000000"/>
          <w:sz w:val="24"/>
          <w:szCs w:val="24"/>
        </w:rPr>
        <w:t>2) Самоконтроль и самооценка:</w:t>
      </w:r>
    </w:p>
    <w:p w:rsidR="0089062C" w:rsidRPr="0089062C" w:rsidRDefault="0089062C" w:rsidP="008A2D12">
      <w:pPr>
        <w:numPr>
          <w:ilvl w:val="0"/>
          <w:numId w:val="18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9062C">
        <w:rPr>
          <w:rFonts w:ascii="Times New Roman" w:hAnsi="Times New Roman" w:cs="Times New Roman"/>
          <w:color w:val="000000"/>
          <w:sz w:val="24"/>
          <w:szCs w:val="24"/>
        </w:rPr>
        <w:t xml:space="preserve">осуществлять контроль процесса и результата своей деятельности; </w:t>
      </w:r>
    </w:p>
    <w:p w:rsidR="0089062C" w:rsidRPr="0089062C" w:rsidRDefault="0089062C" w:rsidP="008A2D12">
      <w:pPr>
        <w:numPr>
          <w:ilvl w:val="0"/>
          <w:numId w:val="18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9062C">
        <w:rPr>
          <w:rFonts w:ascii="Times New Roman" w:hAnsi="Times New Roman" w:cs="Times New Roman"/>
          <w:color w:val="000000"/>
          <w:sz w:val="24"/>
          <w:szCs w:val="24"/>
        </w:rPr>
        <w:t xml:space="preserve">находить ошибки в своей работе и устанавливать их причины; </w:t>
      </w:r>
    </w:p>
    <w:p w:rsidR="0089062C" w:rsidRPr="0089062C" w:rsidRDefault="0089062C" w:rsidP="008A2D12">
      <w:pPr>
        <w:numPr>
          <w:ilvl w:val="0"/>
          <w:numId w:val="18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9062C">
        <w:rPr>
          <w:rFonts w:ascii="Times New Roman" w:hAnsi="Times New Roman" w:cs="Times New Roman"/>
          <w:color w:val="000000"/>
          <w:sz w:val="24"/>
          <w:szCs w:val="24"/>
        </w:rPr>
        <w:t xml:space="preserve">корректировать свои действия при необходимости (с небольшой помощью учителя); </w:t>
      </w:r>
    </w:p>
    <w:p w:rsidR="0089062C" w:rsidRPr="0089062C" w:rsidRDefault="0089062C" w:rsidP="008A2D12">
      <w:pPr>
        <w:numPr>
          <w:ilvl w:val="0"/>
          <w:numId w:val="18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9062C">
        <w:rPr>
          <w:rFonts w:ascii="Times New Roman" w:hAnsi="Times New Roman" w:cs="Times New Roman"/>
          <w:color w:val="000000"/>
          <w:sz w:val="24"/>
          <w:szCs w:val="24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89062C" w:rsidRPr="0089062C" w:rsidRDefault="0089062C" w:rsidP="008A2D12">
      <w:pPr>
        <w:numPr>
          <w:ilvl w:val="0"/>
          <w:numId w:val="18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9062C">
        <w:rPr>
          <w:rFonts w:ascii="Times New Roman" w:hAnsi="Times New Roman" w:cs="Times New Roman"/>
          <w:color w:val="000000"/>
          <w:sz w:val="24"/>
          <w:szCs w:val="24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89062C" w:rsidRPr="0089062C" w:rsidRDefault="0089062C" w:rsidP="008A2D12">
      <w:pPr>
        <w:numPr>
          <w:ilvl w:val="0"/>
          <w:numId w:val="18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9062C">
        <w:rPr>
          <w:rFonts w:ascii="Times New Roman" w:hAnsi="Times New Roman" w:cs="Times New Roman"/>
          <w:color w:val="000000"/>
          <w:sz w:val="24"/>
          <w:szCs w:val="24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89062C" w:rsidRPr="0089062C" w:rsidRDefault="0089062C" w:rsidP="0089062C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9062C">
        <w:rPr>
          <w:rFonts w:ascii="Times New Roman" w:hAnsi="Times New Roman" w:cs="Times New Roman"/>
          <w:b/>
          <w:color w:val="000000"/>
          <w:sz w:val="24"/>
          <w:szCs w:val="24"/>
        </w:rPr>
        <w:t>Совместная деятельность:</w:t>
      </w:r>
    </w:p>
    <w:p w:rsidR="0089062C" w:rsidRPr="0089062C" w:rsidRDefault="0089062C" w:rsidP="008A2D12">
      <w:pPr>
        <w:numPr>
          <w:ilvl w:val="0"/>
          <w:numId w:val="19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9062C">
        <w:rPr>
          <w:rFonts w:ascii="Times New Roman" w:hAnsi="Times New Roman" w:cs="Times New Roman"/>
          <w:color w:val="000000"/>
          <w:sz w:val="24"/>
          <w:szCs w:val="24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89062C" w:rsidRPr="0089062C" w:rsidRDefault="0089062C" w:rsidP="008A2D12">
      <w:pPr>
        <w:numPr>
          <w:ilvl w:val="0"/>
          <w:numId w:val="19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9062C">
        <w:rPr>
          <w:rFonts w:ascii="Times New Roman" w:hAnsi="Times New Roman" w:cs="Times New Roman"/>
          <w:color w:val="000000"/>
          <w:sz w:val="24"/>
          <w:szCs w:val="24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89062C" w:rsidRPr="0089062C" w:rsidRDefault="0089062C" w:rsidP="008A2D12">
      <w:pPr>
        <w:numPr>
          <w:ilvl w:val="0"/>
          <w:numId w:val="19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9062C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проявлять готовность руководить, выполнять поручения, подчиняться; </w:t>
      </w:r>
    </w:p>
    <w:p w:rsidR="0089062C" w:rsidRPr="0089062C" w:rsidRDefault="0089062C" w:rsidP="008A2D12">
      <w:pPr>
        <w:numPr>
          <w:ilvl w:val="0"/>
          <w:numId w:val="19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9062C">
        <w:rPr>
          <w:rFonts w:ascii="Times New Roman" w:hAnsi="Times New Roman" w:cs="Times New Roman"/>
          <w:color w:val="000000"/>
          <w:sz w:val="24"/>
          <w:szCs w:val="24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89062C" w:rsidRPr="0089062C" w:rsidRDefault="0089062C" w:rsidP="008A2D12">
      <w:pPr>
        <w:numPr>
          <w:ilvl w:val="0"/>
          <w:numId w:val="19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9062C">
        <w:rPr>
          <w:rFonts w:ascii="Times New Roman" w:hAnsi="Times New Roman" w:cs="Times New Roman"/>
          <w:color w:val="000000"/>
          <w:sz w:val="24"/>
          <w:szCs w:val="24"/>
        </w:rPr>
        <w:t xml:space="preserve">ответственно выполнять свою часть работы. </w:t>
      </w:r>
    </w:p>
    <w:p w:rsidR="009000AF" w:rsidRPr="0089062C" w:rsidRDefault="009000AF" w:rsidP="0089062C">
      <w:pPr>
        <w:spacing w:after="0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B672E" w:rsidRPr="00C83A48" w:rsidRDefault="009B672E" w:rsidP="00C83A48">
      <w:pPr>
        <w:pStyle w:val="a5"/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42827" w:rsidRPr="00C83A48" w:rsidRDefault="00B42827" w:rsidP="008A2D12">
      <w:pPr>
        <w:pStyle w:val="a5"/>
        <w:numPr>
          <w:ilvl w:val="0"/>
          <w:numId w:val="1"/>
        </w:numPr>
        <w:spacing w:line="276" w:lineRule="auto"/>
        <w:ind w:left="0"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83A48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 УЧЕБНОГО ПРЕДМЕТА</w:t>
      </w:r>
      <w:r w:rsidR="00586CA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«ОКРУЖАЮЩИЙ МИР»</w:t>
      </w:r>
    </w:p>
    <w:p w:rsidR="004C547C" w:rsidRDefault="007A28F6" w:rsidP="00C83A48">
      <w:pPr>
        <w:pStyle w:val="a5"/>
        <w:widowControl/>
        <w:spacing w:line="276" w:lineRule="auto"/>
        <w:ind w:left="0"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="00567FD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класс</w:t>
      </w:r>
    </w:p>
    <w:p w:rsidR="00EF52DD" w:rsidRPr="003C2ED1" w:rsidRDefault="00EF52DD" w:rsidP="00EF52DD">
      <w:pPr>
        <w:pStyle w:val="ParagraphStyle"/>
        <w:spacing w:line="276" w:lineRule="auto"/>
        <w:ind w:firstLine="360"/>
        <w:jc w:val="both"/>
        <w:rPr>
          <w:rFonts w:ascii="Times New Roman" w:eastAsia="Calibri" w:hAnsi="Times New Roman" w:cs="Times New Roman"/>
          <w:b/>
          <w:bCs/>
        </w:rPr>
      </w:pPr>
      <w:r w:rsidRPr="003C2ED1">
        <w:rPr>
          <w:rFonts w:ascii="Times New Roman" w:eastAsia="Calibri" w:hAnsi="Times New Roman" w:cs="Times New Roman"/>
          <w:b/>
          <w:bCs/>
        </w:rPr>
        <w:t>Земля и человечество (9 ч).</w:t>
      </w:r>
    </w:p>
    <w:p w:rsidR="00EF52DD" w:rsidRPr="003C2ED1" w:rsidRDefault="00EF52DD" w:rsidP="00EF52DD">
      <w:pPr>
        <w:pStyle w:val="ParagraphStyle"/>
        <w:spacing w:line="276" w:lineRule="auto"/>
        <w:ind w:firstLine="360"/>
        <w:jc w:val="both"/>
        <w:rPr>
          <w:rFonts w:ascii="Times New Roman" w:eastAsia="Calibri" w:hAnsi="Times New Roman" w:cs="Times New Roman"/>
        </w:rPr>
      </w:pPr>
      <w:r w:rsidRPr="003C2ED1">
        <w:rPr>
          <w:rFonts w:ascii="Times New Roman" w:eastAsia="Calibri" w:hAnsi="Times New Roman" w:cs="Times New Roman"/>
        </w:rPr>
        <w:t>Мир глазами астронома. Что изучает астрономия. Небесные тела: звезды, планеты и спутники планет. Земля – планета Солнечной системы. Луна – естественный спутник Земли. Движение Земли в космическом пространстве; причины смены дня и ночи и времен года. Звездное небо – великая «книга» природы.</w:t>
      </w:r>
    </w:p>
    <w:p w:rsidR="00EF52DD" w:rsidRPr="003C2ED1" w:rsidRDefault="00EF52DD" w:rsidP="00EF52DD">
      <w:pPr>
        <w:pStyle w:val="ParagraphStyle"/>
        <w:spacing w:line="276" w:lineRule="auto"/>
        <w:ind w:firstLine="360"/>
        <w:jc w:val="both"/>
        <w:rPr>
          <w:rFonts w:ascii="Times New Roman" w:eastAsia="Calibri" w:hAnsi="Times New Roman" w:cs="Times New Roman"/>
        </w:rPr>
      </w:pPr>
      <w:r w:rsidRPr="003C2ED1">
        <w:rPr>
          <w:rFonts w:ascii="Times New Roman" w:eastAsia="Calibri" w:hAnsi="Times New Roman" w:cs="Times New Roman"/>
        </w:rPr>
        <w:t xml:space="preserve">Мир глазами географа. Что изучает география. Изображение Земли с помощью глобуса и географической карты. Распределение солнечного тепла на </w:t>
      </w:r>
      <w:r w:rsidRPr="003C2ED1">
        <w:rPr>
          <w:rFonts w:ascii="Times New Roman" w:eastAsia="Calibri" w:hAnsi="Times New Roman" w:cs="Times New Roman"/>
          <w:caps/>
        </w:rPr>
        <w:t>з</w:t>
      </w:r>
      <w:r w:rsidRPr="003C2ED1">
        <w:rPr>
          <w:rFonts w:ascii="Times New Roman" w:eastAsia="Calibri" w:hAnsi="Times New Roman" w:cs="Times New Roman"/>
        </w:rPr>
        <w:t>емле и его влияние на живую природу.</w:t>
      </w:r>
    </w:p>
    <w:p w:rsidR="00EF52DD" w:rsidRPr="003C2ED1" w:rsidRDefault="00EF52DD" w:rsidP="00EF52DD">
      <w:pPr>
        <w:pStyle w:val="ParagraphStyle"/>
        <w:spacing w:line="276" w:lineRule="auto"/>
        <w:ind w:firstLine="360"/>
        <w:jc w:val="both"/>
        <w:rPr>
          <w:rFonts w:ascii="Times New Roman" w:eastAsia="Calibri" w:hAnsi="Times New Roman" w:cs="Times New Roman"/>
        </w:rPr>
      </w:pPr>
      <w:r w:rsidRPr="003C2ED1">
        <w:rPr>
          <w:rFonts w:ascii="Times New Roman" w:eastAsia="Calibri" w:hAnsi="Times New Roman" w:cs="Times New Roman"/>
        </w:rPr>
        <w:t>Мир глазами историка. Что изучает история. Исторические источники. Счет лет в истории. Историческая карта.</w:t>
      </w:r>
    </w:p>
    <w:p w:rsidR="00EF52DD" w:rsidRPr="003C2ED1" w:rsidRDefault="00EF52DD" w:rsidP="00EF52DD">
      <w:pPr>
        <w:pStyle w:val="ParagraphStyle"/>
        <w:spacing w:line="276" w:lineRule="auto"/>
        <w:ind w:firstLine="360"/>
        <w:jc w:val="both"/>
        <w:rPr>
          <w:rFonts w:ascii="Times New Roman" w:eastAsia="Calibri" w:hAnsi="Times New Roman" w:cs="Times New Roman"/>
        </w:rPr>
      </w:pPr>
      <w:r w:rsidRPr="003C2ED1">
        <w:rPr>
          <w:rFonts w:ascii="Times New Roman" w:eastAsia="Calibri" w:hAnsi="Times New Roman" w:cs="Times New Roman"/>
        </w:rPr>
        <w:t>Прошлое и настоящее глазами эколога. Представление о современных экологических проблемах планеты. Охрана окружающей среды – задача всего человечества. Международное сотрудничество в области охраны окружающей среды. Всемирное наследие. Международная Красная книга.</w:t>
      </w:r>
    </w:p>
    <w:p w:rsidR="00EF52DD" w:rsidRPr="003C2ED1" w:rsidRDefault="00EF52DD" w:rsidP="00EF52DD">
      <w:pPr>
        <w:pStyle w:val="ParagraphStyle"/>
        <w:spacing w:line="276" w:lineRule="auto"/>
        <w:ind w:firstLine="360"/>
        <w:jc w:val="both"/>
        <w:rPr>
          <w:rFonts w:ascii="Times New Roman" w:eastAsia="Calibri" w:hAnsi="Times New Roman" w:cs="Times New Roman"/>
        </w:rPr>
      </w:pPr>
      <w:r w:rsidRPr="003C2ED1">
        <w:rPr>
          <w:rFonts w:ascii="Times New Roman" w:eastAsia="Calibri" w:hAnsi="Times New Roman" w:cs="Times New Roman"/>
          <w:spacing w:val="45"/>
        </w:rPr>
        <w:t>Практические работы</w:t>
      </w:r>
      <w:r w:rsidRPr="003C2ED1">
        <w:rPr>
          <w:rFonts w:ascii="Times New Roman" w:eastAsia="Calibri" w:hAnsi="Times New Roman" w:cs="Times New Roman"/>
        </w:rPr>
        <w:t>: знакомство с картой звездного неба; поиск и показ изучаемых объектов на глобусе и географической карте; знакомство с историческими картами.</w:t>
      </w:r>
    </w:p>
    <w:p w:rsidR="00EF52DD" w:rsidRDefault="00EF52DD" w:rsidP="00EF52DD">
      <w:pPr>
        <w:pStyle w:val="ParagraphStyle"/>
        <w:spacing w:before="45" w:line="276" w:lineRule="auto"/>
        <w:jc w:val="both"/>
        <w:rPr>
          <w:rFonts w:ascii="Times New Roman" w:hAnsi="Times New Roman" w:cs="Times New Roman"/>
          <w:b/>
          <w:bCs/>
        </w:rPr>
      </w:pPr>
    </w:p>
    <w:p w:rsidR="00EF52DD" w:rsidRPr="003C2ED1" w:rsidRDefault="00EF52DD" w:rsidP="00EF52DD">
      <w:pPr>
        <w:pStyle w:val="ParagraphStyle"/>
        <w:spacing w:before="45" w:line="276" w:lineRule="auto"/>
        <w:ind w:firstLine="360"/>
        <w:jc w:val="both"/>
        <w:rPr>
          <w:rFonts w:ascii="Times New Roman" w:eastAsia="Calibri" w:hAnsi="Times New Roman" w:cs="Times New Roman"/>
          <w:b/>
          <w:bCs/>
        </w:rPr>
      </w:pPr>
      <w:r w:rsidRPr="003C2ED1">
        <w:rPr>
          <w:rFonts w:ascii="Times New Roman" w:eastAsia="Calibri" w:hAnsi="Times New Roman" w:cs="Times New Roman"/>
          <w:b/>
          <w:bCs/>
        </w:rPr>
        <w:t xml:space="preserve">Природа </w:t>
      </w:r>
      <w:r w:rsidRPr="003C2ED1">
        <w:rPr>
          <w:rFonts w:ascii="Times New Roman" w:eastAsia="Calibri" w:hAnsi="Times New Roman" w:cs="Times New Roman"/>
          <w:b/>
          <w:bCs/>
          <w:caps/>
        </w:rPr>
        <w:t>р</w:t>
      </w:r>
      <w:r w:rsidRPr="003C2ED1">
        <w:rPr>
          <w:rFonts w:ascii="Times New Roman" w:eastAsia="Calibri" w:hAnsi="Times New Roman" w:cs="Times New Roman"/>
          <w:b/>
          <w:bCs/>
        </w:rPr>
        <w:t>оссии (10 ч).</w:t>
      </w:r>
    </w:p>
    <w:p w:rsidR="00EF52DD" w:rsidRPr="003C2ED1" w:rsidRDefault="00EF52DD" w:rsidP="00EF52DD">
      <w:pPr>
        <w:pStyle w:val="ParagraphStyle"/>
        <w:spacing w:line="276" w:lineRule="auto"/>
        <w:ind w:firstLine="360"/>
        <w:jc w:val="both"/>
        <w:rPr>
          <w:rFonts w:ascii="Times New Roman" w:eastAsia="Calibri" w:hAnsi="Times New Roman" w:cs="Times New Roman"/>
        </w:rPr>
      </w:pPr>
      <w:r w:rsidRPr="003C2ED1">
        <w:rPr>
          <w:rFonts w:ascii="Times New Roman" w:eastAsia="Calibri" w:hAnsi="Times New Roman" w:cs="Times New Roman"/>
        </w:rPr>
        <w:t>Разнообразие и красота природы России. Важнейшие равнины и горы, моря, озера и реки нашей страны (в форме путешествия по физической карте России).</w:t>
      </w:r>
    </w:p>
    <w:p w:rsidR="00EF52DD" w:rsidRPr="003C2ED1" w:rsidRDefault="00EF52DD" w:rsidP="00EF52DD">
      <w:pPr>
        <w:pStyle w:val="ParagraphStyle"/>
        <w:spacing w:line="276" w:lineRule="auto"/>
        <w:ind w:firstLine="360"/>
        <w:jc w:val="both"/>
        <w:rPr>
          <w:rFonts w:ascii="Times New Roman" w:eastAsia="Calibri" w:hAnsi="Times New Roman" w:cs="Times New Roman"/>
        </w:rPr>
      </w:pPr>
      <w:r w:rsidRPr="003C2ED1">
        <w:rPr>
          <w:rFonts w:ascii="Times New Roman" w:eastAsia="Calibri" w:hAnsi="Times New Roman" w:cs="Times New Roman"/>
        </w:rPr>
        <w:t>Природные зоны нашей страны: зона арктических пустынь, зона тундры, зона лесов, зона степей, зона пустынь, субтропики. Карта природных зон России. Особенности природы каждой из зон. Взаимосвязи в природе, приспособленность организмов к условиям обитания в разных природных зонах. Особенности хозяйственной деятельности людей, связанные с природными условиями. Экологические проблемы каждой из природных зон, охрана природы, виды растений и животных, внесенные в Красную книгу России. Необходимость бережного отношения к природе в местах отдыха населения. Правила безопасного поведения отдыхающих у моря.</w:t>
      </w:r>
    </w:p>
    <w:p w:rsidR="00EF52DD" w:rsidRPr="003C2ED1" w:rsidRDefault="00EF52DD" w:rsidP="00EF52DD">
      <w:pPr>
        <w:pStyle w:val="ParagraphStyle"/>
        <w:spacing w:line="276" w:lineRule="auto"/>
        <w:ind w:firstLine="360"/>
        <w:jc w:val="both"/>
        <w:rPr>
          <w:rFonts w:ascii="Times New Roman" w:eastAsia="Calibri" w:hAnsi="Times New Roman" w:cs="Times New Roman"/>
        </w:rPr>
      </w:pPr>
      <w:r w:rsidRPr="003C2ED1">
        <w:rPr>
          <w:rFonts w:ascii="Times New Roman" w:eastAsia="Calibri" w:hAnsi="Times New Roman" w:cs="Times New Roman"/>
        </w:rPr>
        <w:t>Представление об экологическом равновесии и необходимости его учета в процессе хозяйственной деятельности людей.</w:t>
      </w:r>
    </w:p>
    <w:p w:rsidR="00EF52DD" w:rsidRPr="003C2ED1" w:rsidRDefault="00EF52DD" w:rsidP="00EF52DD">
      <w:pPr>
        <w:pStyle w:val="ParagraphStyle"/>
        <w:spacing w:line="276" w:lineRule="auto"/>
        <w:ind w:firstLine="360"/>
        <w:jc w:val="both"/>
        <w:rPr>
          <w:rFonts w:ascii="Times New Roman" w:eastAsia="Calibri" w:hAnsi="Times New Roman" w:cs="Times New Roman"/>
        </w:rPr>
      </w:pPr>
      <w:r w:rsidRPr="003C2ED1">
        <w:rPr>
          <w:rFonts w:ascii="Times New Roman" w:eastAsia="Calibri" w:hAnsi="Times New Roman" w:cs="Times New Roman"/>
          <w:spacing w:val="45"/>
        </w:rPr>
        <w:t>Практические работы</w:t>
      </w:r>
      <w:r w:rsidRPr="003C2ED1">
        <w:rPr>
          <w:rFonts w:ascii="Times New Roman" w:eastAsia="Calibri" w:hAnsi="Times New Roman" w:cs="Times New Roman"/>
        </w:rPr>
        <w:t>: поиск и показ на физической карте изучаемых географических объектов; поиск и показ изучаемых объектов на карте природных зон России; рассматривание гербарных экземпляров растений различных природных зон, выявление признаков их приспособленности к условиям жизни.</w:t>
      </w:r>
    </w:p>
    <w:p w:rsidR="00EF52DD" w:rsidRDefault="00EF52DD" w:rsidP="00EF52DD">
      <w:pPr>
        <w:pStyle w:val="ParagraphStyle"/>
        <w:spacing w:before="45" w:line="276" w:lineRule="auto"/>
        <w:ind w:firstLine="360"/>
        <w:jc w:val="both"/>
        <w:rPr>
          <w:rFonts w:ascii="Times New Roman" w:hAnsi="Times New Roman" w:cs="Times New Roman"/>
          <w:b/>
          <w:bCs/>
        </w:rPr>
      </w:pPr>
    </w:p>
    <w:p w:rsidR="00EF52DD" w:rsidRPr="003C2ED1" w:rsidRDefault="00EF52DD" w:rsidP="00EF52DD">
      <w:pPr>
        <w:pStyle w:val="ParagraphStyle"/>
        <w:spacing w:before="45" w:line="276" w:lineRule="auto"/>
        <w:ind w:firstLine="360"/>
        <w:jc w:val="both"/>
        <w:rPr>
          <w:rFonts w:ascii="Times New Roman" w:eastAsia="Calibri" w:hAnsi="Times New Roman" w:cs="Times New Roman"/>
          <w:b/>
          <w:bCs/>
        </w:rPr>
      </w:pPr>
      <w:r w:rsidRPr="003C2ED1">
        <w:rPr>
          <w:rFonts w:ascii="Times New Roman" w:eastAsia="Calibri" w:hAnsi="Times New Roman" w:cs="Times New Roman"/>
          <w:b/>
          <w:bCs/>
        </w:rPr>
        <w:t>Родной край – часть большой страны (15 ч).</w:t>
      </w:r>
    </w:p>
    <w:p w:rsidR="00EF52DD" w:rsidRPr="003C2ED1" w:rsidRDefault="00EF52DD" w:rsidP="00EF52DD">
      <w:pPr>
        <w:pStyle w:val="ParagraphStyle"/>
        <w:spacing w:line="276" w:lineRule="auto"/>
        <w:ind w:firstLine="360"/>
        <w:jc w:val="both"/>
        <w:rPr>
          <w:rFonts w:ascii="Times New Roman" w:eastAsia="Calibri" w:hAnsi="Times New Roman" w:cs="Times New Roman"/>
        </w:rPr>
      </w:pPr>
      <w:r w:rsidRPr="003C2ED1">
        <w:rPr>
          <w:rFonts w:ascii="Times New Roman" w:eastAsia="Calibri" w:hAnsi="Times New Roman" w:cs="Times New Roman"/>
        </w:rPr>
        <w:t xml:space="preserve">Наш край на карте Родины. Карта родного края. Формы земной поверхности в нашем крае. Изменение поверхности края в результате деятельности человека. Охрана поверхности края </w:t>
      </w:r>
      <w:r w:rsidRPr="003C2ED1">
        <w:rPr>
          <w:rFonts w:ascii="Times New Roman" w:eastAsia="Calibri" w:hAnsi="Times New Roman" w:cs="Times New Roman"/>
        </w:rPr>
        <w:lastRenderedPageBreak/>
        <w:t>(восстановление земель на месте карьеров, предупреждение появления свалок, борьба с оврагами). Водоемы края, их значение в природе и жизни человека. Изменение водоемов в результате деятельности человека. Охрана водоемов нашего края. Полезные ископаемые нашего края, их основные свойства, практическое значение, места и способы добычи. Охрана недр в нашем крае.</w:t>
      </w:r>
    </w:p>
    <w:p w:rsidR="00EF52DD" w:rsidRPr="003C2ED1" w:rsidRDefault="00EF52DD" w:rsidP="00EF52DD">
      <w:pPr>
        <w:pStyle w:val="ParagraphStyle"/>
        <w:spacing w:line="276" w:lineRule="auto"/>
        <w:ind w:firstLine="360"/>
        <w:jc w:val="both"/>
        <w:rPr>
          <w:rFonts w:ascii="Times New Roman" w:eastAsia="Calibri" w:hAnsi="Times New Roman" w:cs="Times New Roman"/>
        </w:rPr>
      </w:pPr>
      <w:r w:rsidRPr="003C2ED1">
        <w:rPr>
          <w:rFonts w:ascii="Times New Roman" w:eastAsia="Calibri" w:hAnsi="Times New Roman" w:cs="Times New Roman"/>
        </w:rPr>
        <w:t>Ознакомление с важнейшими видами почв края (подзолистые, черноземные и т. д.). Охрана почв в нашем крае.</w:t>
      </w:r>
    </w:p>
    <w:p w:rsidR="00EF52DD" w:rsidRPr="003C2ED1" w:rsidRDefault="00EF52DD" w:rsidP="00EF52DD">
      <w:pPr>
        <w:pStyle w:val="ParagraphStyle"/>
        <w:spacing w:line="276" w:lineRule="auto"/>
        <w:ind w:firstLine="360"/>
        <w:jc w:val="both"/>
        <w:rPr>
          <w:rFonts w:ascii="Times New Roman" w:eastAsia="Calibri" w:hAnsi="Times New Roman" w:cs="Times New Roman"/>
        </w:rPr>
      </w:pPr>
      <w:r w:rsidRPr="003C2ED1">
        <w:rPr>
          <w:rFonts w:ascii="Times New Roman" w:eastAsia="Calibri" w:hAnsi="Times New Roman" w:cs="Times New Roman"/>
        </w:rPr>
        <w:t>Природные сообщества (на примере леса, луга, пресного водоема). Разнообразие растений и животных различных сообществ. Экологические связи в сообществах. Охрана природных сообществ.</w:t>
      </w:r>
    </w:p>
    <w:p w:rsidR="00EF52DD" w:rsidRPr="003C2ED1" w:rsidRDefault="00EF52DD" w:rsidP="00EF52DD">
      <w:pPr>
        <w:pStyle w:val="ParagraphStyle"/>
        <w:spacing w:line="276" w:lineRule="auto"/>
        <w:ind w:firstLine="360"/>
        <w:jc w:val="both"/>
        <w:rPr>
          <w:rFonts w:ascii="Times New Roman" w:eastAsia="Calibri" w:hAnsi="Times New Roman" w:cs="Times New Roman"/>
        </w:rPr>
      </w:pPr>
      <w:r w:rsidRPr="003C2ED1">
        <w:rPr>
          <w:rFonts w:ascii="Times New Roman" w:eastAsia="Calibri" w:hAnsi="Times New Roman" w:cs="Times New Roman"/>
        </w:rPr>
        <w:t>Особенности сельского хозяйства края, связанные с природными условиями. Растениеводство в нашем крае, его отрасли (полеводство, овощеводство, плодоводство, цветоводство). Сорта культурных растений. Представление о биологической защите урожая, ее значении для сохранения окружающей среды и производства экологически чистых продуктов питания.</w:t>
      </w:r>
    </w:p>
    <w:p w:rsidR="00EF52DD" w:rsidRPr="003C2ED1" w:rsidRDefault="00EF52DD" w:rsidP="00EF52DD">
      <w:pPr>
        <w:pStyle w:val="ParagraphStyle"/>
        <w:spacing w:line="276" w:lineRule="auto"/>
        <w:ind w:firstLine="360"/>
        <w:jc w:val="both"/>
        <w:rPr>
          <w:rFonts w:ascii="Times New Roman" w:eastAsia="Calibri" w:hAnsi="Times New Roman" w:cs="Times New Roman"/>
        </w:rPr>
      </w:pPr>
      <w:r w:rsidRPr="003C2ED1">
        <w:rPr>
          <w:rFonts w:ascii="Times New Roman" w:eastAsia="Calibri" w:hAnsi="Times New Roman" w:cs="Times New Roman"/>
        </w:rPr>
        <w:t>Животноводство в нашем крае, его отрасли (разведение крупного и мелкого рогатого скота, свиноводство, птицеводство, рыбоводство, пчеловодство и др.). Породы домашних животных.</w:t>
      </w:r>
    </w:p>
    <w:p w:rsidR="00EF52DD" w:rsidRPr="003C2ED1" w:rsidRDefault="00EF52DD" w:rsidP="00EF52DD">
      <w:pPr>
        <w:pStyle w:val="ParagraphStyle"/>
        <w:spacing w:line="276" w:lineRule="auto"/>
        <w:ind w:firstLine="360"/>
        <w:jc w:val="both"/>
        <w:rPr>
          <w:rFonts w:ascii="Times New Roman" w:eastAsia="Calibri" w:hAnsi="Times New Roman" w:cs="Times New Roman"/>
        </w:rPr>
      </w:pPr>
      <w:r w:rsidRPr="003C2ED1">
        <w:rPr>
          <w:rFonts w:ascii="Times New Roman" w:eastAsia="Calibri" w:hAnsi="Times New Roman" w:cs="Times New Roman"/>
          <w:spacing w:val="45"/>
        </w:rPr>
        <w:t>Экскурсии</w:t>
      </w:r>
      <w:r w:rsidRPr="003C2ED1">
        <w:rPr>
          <w:rFonts w:ascii="Times New Roman" w:eastAsia="Calibri" w:hAnsi="Times New Roman" w:cs="Times New Roman"/>
        </w:rPr>
        <w:t>: знакомство с растениями и животными леса, их распознавание в природных условиях с помощью атласа-определителя; знакомство с растениями и животными луга, их распознавание в природных условиях с помощью атласа-определителя; знакомство с растениями и животными пресного водоема, их распознавание в природных условиях с помощью атласа-определителя.</w:t>
      </w:r>
    </w:p>
    <w:p w:rsidR="00EF52DD" w:rsidRPr="003C2ED1" w:rsidRDefault="00EF52DD" w:rsidP="00EF52DD">
      <w:pPr>
        <w:pStyle w:val="ParagraphStyle"/>
        <w:spacing w:line="276" w:lineRule="auto"/>
        <w:ind w:firstLine="360"/>
        <w:jc w:val="both"/>
        <w:rPr>
          <w:rFonts w:ascii="Times New Roman" w:eastAsia="Calibri" w:hAnsi="Times New Roman" w:cs="Times New Roman"/>
        </w:rPr>
      </w:pPr>
      <w:r w:rsidRPr="003C2ED1">
        <w:rPr>
          <w:rFonts w:ascii="Times New Roman" w:eastAsia="Calibri" w:hAnsi="Times New Roman" w:cs="Times New Roman"/>
          <w:spacing w:val="45"/>
        </w:rPr>
        <w:t>Практические работы</w:t>
      </w:r>
      <w:r w:rsidRPr="003C2ED1">
        <w:rPr>
          <w:rFonts w:ascii="Times New Roman" w:eastAsia="Calibri" w:hAnsi="Times New Roman" w:cs="Times New Roman"/>
        </w:rPr>
        <w:t>: знакомство с картой края; рассматривание образцов полезных ископаемых своего края, определение их свойств; рассматривание гербарных экземпляров растений различных сообществ, их распознавание с помощью атласа-определителя; знакомство с культурными растениями края.</w:t>
      </w:r>
    </w:p>
    <w:p w:rsidR="00EF52DD" w:rsidRDefault="00EF52DD" w:rsidP="00EF52DD">
      <w:pPr>
        <w:pStyle w:val="ParagraphStyle"/>
        <w:spacing w:before="45" w:line="276" w:lineRule="auto"/>
        <w:ind w:firstLine="360"/>
        <w:jc w:val="both"/>
        <w:rPr>
          <w:rFonts w:ascii="Times New Roman" w:hAnsi="Times New Roman" w:cs="Times New Roman"/>
          <w:b/>
          <w:bCs/>
        </w:rPr>
      </w:pPr>
    </w:p>
    <w:p w:rsidR="00EF52DD" w:rsidRPr="003C2ED1" w:rsidRDefault="00EF52DD" w:rsidP="00EF52DD">
      <w:pPr>
        <w:pStyle w:val="ParagraphStyle"/>
        <w:spacing w:before="45" w:line="276" w:lineRule="auto"/>
        <w:ind w:firstLine="360"/>
        <w:jc w:val="both"/>
        <w:rPr>
          <w:rFonts w:ascii="Times New Roman" w:eastAsia="Calibri" w:hAnsi="Times New Roman" w:cs="Times New Roman"/>
          <w:b/>
          <w:bCs/>
        </w:rPr>
      </w:pPr>
      <w:r w:rsidRPr="003C2ED1">
        <w:rPr>
          <w:rFonts w:ascii="Times New Roman" w:eastAsia="Calibri" w:hAnsi="Times New Roman" w:cs="Times New Roman"/>
          <w:b/>
          <w:bCs/>
        </w:rPr>
        <w:t>Страницы всемирной истории (</w:t>
      </w:r>
      <w:r w:rsidR="00E94A9C">
        <w:rPr>
          <w:rFonts w:ascii="Times New Roman" w:hAnsi="Times New Roman" w:cs="Times New Roman"/>
          <w:b/>
          <w:bCs/>
        </w:rPr>
        <w:t>6</w:t>
      </w:r>
      <w:r w:rsidRPr="003C2ED1">
        <w:rPr>
          <w:rFonts w:ascii="Times New Roman" w:eastAsia="Calibri" w:hAnsi="Times New Roman" w:cs="Times New Roman"/>
          <w:b/>
          <w:bCs/>
        </w:rPr>
        <w:t xml:space="preserve"> ч).</w:t>
      </w:r>
    </w:p>
    <w:p w:rsidR="00EF52DD" w:rsidRPr="003C2ED1" w:rsidRDefault="00EF52DD" w:rsidP="00EF52DD">
      <w:pPr>
        <w:pStyle w:val="ParagraphStyle"/>
        <w:spacing w:line="276" w:lineRule="auto"/>
        <w:ind w:firstLine="360"/>
        <w:jc w:val="both"/>
        <w:rPr>
          <w:rFonts w:ascii="Times New Roman" w:eastAsia="Calibri" w:hAnsi="Times New Roman" w:cs="Times New Roman"/>
        </w:rPr>
      </w:pPr>
      <w:r w:rsidRPr="003C2ED1">
        <w:rPr>
          <w:rFonts w:ascii="Times New Roman" w:eastAsia="Calibri" w:hAnsi="Times New Roman" w:cs="Times New Roman"/>
        </w:rPr>
        <w:t>Представление о периодизации истории. Начало истории человечества: первобытное общество. Древний мир; древние сооружения – свидетельства прошлого. Средние века; о чем рассказывают христианский храм, мусульманская мечеть, замок феодала, дом крестьянина. Новое время; достижения науки и техники, объединившие весь мир: пароход, паровоз, железные дороги, электричество, телеграф. Великие географические открытия. Новейшее время. Представление о скорости перемен в XX веке. Достижения науки и техники. Осознание человечеством ответственности за сохранение мира на планете.</w:t>
      </w:r>
    </w:p>
    <w:p w:rsidR="00EF52DD" w:rsidRDefault="00EF52DD" w:rsidP="00EF52DD">
      <w:pPr>
        <w:pStyle w:val="ParagraphStyle"/>
        <w:spacing w:before="45" w:line="276" w:lineRule="auto"/>
        <w:ind w:firstLine="360"/>
        <w:jc w:val="both"/>
        <w:rPr>
          <w:rFonts w:ascii="Times New Roman" w:hAnsi="Times New Roman" w:cs="Times New Roman"/>
          <w:b/>
          <w:bCs/>
        </w:rPr>
      </w:pPr>
    </w:p>
    <w:p w:rsidR="00EF52DD" w:rsidRPr="003C2ED1" w:rsidRDefault="00EF52DD" w:rsidP="00EF52DD">
      <w:pPr>
        <w:pStyle w:val="ParagraphStyle"/>
        <w:spacing w:before="45" w:line="276" w:lineRule="auto"/>
        <w:ind w:firstLine="360"/>
        <w:jc w:val="both"/>
        <w:rPr>
          <w:rFonts w:ascii="Times New Roman" w:eastAsia="Calibri" w:hAnsi="Times New Roman" w:cs="Times New Roman"/>
          <w:b/>
          <w:bCs/>
        </w:rPr>
      </w:pPr>
      <w:r w:rsidRPr="003C2ED1">
        <w:rPr>
          <w:rFonts w:ascii="Times New Roman" w:eastAsia="Calibri" w:hAnsi="Times New Roman" w:cs="Times New Roman"/>
          <w:b/>
          <w:bCs/>
        </w:rPr>
        <w:t xml:space="preserve">Страницы истории </w:t>
      </w:r>
      <w:r w:rsidRPr="003C2ED1">
        <w:rPr>
          <w:rFonts w:ascii="Times New Roman" w:eastAsia="Calibri" w:hAnsi="Times New Roman" w:cs="Times New Roman"/>
          <w:b/>
          <w:bCs/>
          <w:caps/>
        </w:rPr>
        <w:t>о</w:t>
      </w:r>
      <w:r w:rsidRPr="003C2ED1">
        <w:rPr>
          <w:rFonts w:ascii="Times New Roman" w:eastAsia="Calibri" w:hAnsi="Times New Roman" w:cs="Times New Roman"/>
          <w:b/>
          <w:bCs/>
        </w:rPr>
        <w:t>течества (20 ч).</w:t>
      </w:r>
    </w:p>
    <w:p w:rsidR="00EF52DD" w:rsidRPr="003C2ED1" w:rsidRDefault="00EF52DD" w:rsidP="00EF52DD">
      <w:pPr>
        <w:pStyle w:val="ParagraphStyle"/>
        <w:spacing w:line="276" w:lineRule="auto"/>
        <w:ind w:firstLine="360"/>
        <w:jc w:val="both"/>
        <w:rPr>
          <w:rFonts w:ascii="Times New Roman" w:eastAsia="Calibri" w:hAnsi="Times New Roman" w:cs="Times New Roman"/>
        </w:rPr>
      </w:pPr>
      <w:r w:rsidRPr="003C2ED1">
        <w:rPr>
          <w:rFonts w:ascii="Times New Roman" w:eastAsia="Calibri" w:hAnsi="Times New Roman" w:cs="Times New Roman"/>
        </w:rPr>
        <w:t>Кто такие славяне. Восточные славяне. Природные условия жизни восточных славян, их быт, нравы, верования.</w:t>
      </w:r>
    </w:p>
    <w:p w:rsidR="00EF52DD" w:rsidRPr="003C2ED1" w:rsidRDefault="00EF52DD" w:rsidP="00EF52DD">
      <w:pPr>
        <w:pStyle w:val="ParagraphStyle"/>
        <w:spacing w:line="276" w:lineRule="auto"/>
        <w:ind w:firstLine="360"/>
        <w:jc w:val="both"/>
        <w:rPr>
          <w:rFonts w:ascii="Times New Roman" w:eastAsia="Calibri" w:hAnsi="Times New Roman" w:cs="Times New Roman"/>
        </w:rPr>
      </w:pPr>
      <w:r w:rsidRPr="003C2ED1">
        <w:rPr>
          <w:rFonts w:ascii="Times New Roman" w:eastAsia="Calibri" w:hAnsi="Times New Roman" w:cs="Times New Roman"/>
        </w:rPr>
        <w:t>Века Древней Руси. Территория и население Древней Руси. Княжеская власть. Крещение Руси. Русь – страна городов. Киев – столица Древней Руси. Господин Великий Новгород. Первое свидетельство о Москве. Культура, быт и нравы Древней Руси.</w:t>
      </w:r>
    </w:p>
    <w:p w:rsidR="00EF52DD" w:rsidRPr="003C2ED1" w:rsidRDefault="00EF52DD" w:rsidP="00EF52DD">
      <w:pPr>
        <w:pStyle w:val="ParagraphStyle"/>
        <w:spacing w:line="276" w:lineRule="auto"/>
        <w:ind w:firstLine="360"/>
        <w:jc w:val="both"/>
        <w:rPr>
          <w:rFonts w:ascii="Times New Roman" w:eastAsia="Calibri" w:hAnsi="Times New Roman" w:cs="Times New Roman"/>
        </w:rPr>
      </w:pPr>
      <w:r w:rsidRPr="003C2ED1">
        <w:rPr>
          <w:rFonts w:ascii="Times New Roman" w:eastAsia="Calibri" w:hAnsi="Times New Roman" w:cs="Times New Roman"/>
        </w:rPr>
        <w:t>Наше Отечество в XIII–XV веках. Нашествие хана Батыя. Русь и Золотая Орда. Оборона северо-западных рубежей Руси. Князь Александр Невский. Московская Русь. Московские князья – собиратели русских земель. Дмитрий Донской. Куликовская битва. Иван Третий. Образование единого Русского государства. Культура, быт и нравы страны в XIII–XV веках.</w:t>
      </w:r>
    </w:p>
    <w:p w:rsidR="00EF52DD" w:rsidRPr="003C2ED1" w:rsidRDefault="00EF52DD" w:rsidP="00EF52DD">
      <w:pPr>
        <w:pStyle w:val="ParagraphStyle"/>
        <w:spacing w:line="276" w:lineRule="auto"/>
        <w:ind w:firstLine="360"/>
        <w:jc w:val="both"/>
        <w:rPr>
          <w:rFonts w:ascii="Times New Roman" w:eastAsia="Calibri" w:hAnsi="Times New Roman" w:cs="Times New Roman"/>
        </w:rPr>
      </w:pPr>
      <w:r w:rsidRPr="003C2ED1">
        <w:rPr>
          <w:rFonts w:ascii="Times New Roman" w:eastAsia="Calibri" w:hAnsi="Times New Roman" w:cs="Times New Roman"/>
        </w:rPr>
        <w:lastRenderedPageBreak/>
        <w:t>Наше Отечество в XVI–XVII веках. Иван Грозный и его правление. Патриотический подвиг Кузьмы Минина и Дмитрия Пожарского. Утверждение новой царской династии Романовых. Освоение Сибири. Землепроходцы. Культура, быт и нравы страны в XVI–XVII веках.</w:t>
      </w:r>
    </w:p>
    <w:p w:rsidR="00EF52DD" w:rsidRPr="003C2ED1" w:rsidRDefault="00EF52DD" w:rsidP="00EF52DD">
      <w:pPr>
        <w:pStyle w:val="ParagraphStyle"/>
        <w:spacing w:line="276" w:lineRule="auto"/>
        <w:ind w:firstLine="360"/>
        <w:jc w:val="both"/>
        <w:rPr>
          <w:rFonts w:ascii="Times New Roman" w:eastAsia="Calibri" w:hAnsi="Times New Roman" w:cs="Times New Roman"/>
        </w:rPr>
      </w:pPr>
      <w:r w:rsidRPr="003C2ED1">
        <w:rPr>
          <w:rFonts w:ascii="Times New Roman" w:eastAsia="Calibri" w:hAnsi="Times New Roman" w:cs="Times New Roman"/>
        </w:rPr>
        <w:t xml:space="preserve">Россия в XVIII веке. Петр Первый – царь-преобразователь. Новая столица России – Петербург. Провозглашение России империей. Россия при Екатерине Второй. Дворяне и крестьяне. Век русской славы: А. В. Суворов, Ф. Ф. Ушаков. Культура, быт и нравы России в XVIII веке. </w:t>
      </w:r>
    </w:p>
    <w:p w:rsidR="00EF52DD" w:rsidRPr="003C2ED1" w:rsidRDefault="00EF52DD" w:rsidP="00EF52DD">
      <w:pPr>
        <w:pStyle w:val="ParagraphStyle"/>
        <w:keepLines/>
        <w:spacing w:line="276" w:lineRule="auto"/>
        <w:ind w:firstLine="360"/>
        <w:jc w:val="both"/>
        <w:rPr>
          <w:rFonts w:ascii="Times New Roman" w:eastAsia="Calibri" w:hAnsi="Times New Roman" w:cs="Times New Roman"/>
        </w:rPr>
      </w:pPr>
      <w:r w:rsidRPr="003C2ED1">
        <w:rPr>
          <w:rFonts w:ascii="Times New Roman" w:eastAsia="Calibri" w:hAnsi="Times New Roman" w:cs="Times New Roman"/>
        </w:rPr>
        <w:t>Россия в XIX – начале XX века. Отечественная война 1812 года. Бородинское сражение. М. И. Кутузов. Царь-освободитель Александр Второй. Культура, быт и нравы России в XIX – начале XX века.</w:t>
      </w:r>
    </w:p>
    <w:p w:rsidR="00EF52DD" w:rsidRPr="003C2ED1" w:rsidRDefault="00EF52DD" w:rsidP="00EF52DD">
      <w:pPr>
        <w:pStyle w:val="ParagraphStyle"/>
        <w:spacing w:line="276" w:lineRule="auto"/>
        <w:ind w:firstLine="360"/>
        <w:jc w:val="both"/>
        <w:rPr>
          <w:rFonts w:ascii="Times New Roman" w:eastAsia="Calibri" w:hAnsi="Times New Roman" w:cs="Times New Roman"/>
        </w:rPr>
      </w:pPr>
      <w:r w:rsidRPr="003C2ED1">
        <w:rPr>
          <w:rFonts w:ascii="Times New Roman" w:eastAsia="Calibri" w:hAnsi="Times New Roman" w:cs="Times New Roman"/>
        </w:rPr>
        <w:t>Россия в XX веке. Участие России в Первой мировой войне. Николай Второй – последний император России. Революции 1917 года. Гражданская война. Образование СССР. Жизнь страны в 20–30-е годы. Великая Отечественная война 1941–1945 годов. Героизм и патриотизм народа. День Победы – всенародный праздник.</w:t>
      </w:r>
    </w:p>
    <w:p w:rsidR="00EF52DD" w:rsidRPr="003C2ED1" w:rsidRDefault="00EF52DD" w:rsidP="00EF52DD">
      <w:pPr>
        <w:pStyle w:val="ParagraphStyle"/>
        <w:spacing w:line="276" w:lineRule="auto"/>
        <w:ind w:firstLine="360"/>
        <w:jc w:val="both"/>
        <w:rPr>
          <w:rFonts w:ascii="Times New Roman" w:eastAsia="Calibri" w:hAnsi="Times New Roman" w:cs="Times New Roman"/>
        </w:rPr>
      </w:pPr>
      <w:r w:rsidRPr="003C2ED1">
        <w:rPr>
          <w:rFonts w:ascii="Times New Roman" w:eastAsia="Calibri" w:hAnsi="Times New Roman" w:cs="Times New Roman"/>
        </w:rPr>
        <w:t>Наша страна в 1945–1991 годах. Достижения ученых: запуск первого искусственного спутника Земли, полет в космос Ю. А. Гагарина, космическая станция «Мир».</w:t>
      </w:r>
    </w:p>
    <w:p w:rsidR="00EF52DD" w:rsidRPr="003C2ED1" w:rsidRDefault="00EF52DD" w:rsidP="00EF52DD">
      <w:pPr>
        <w:pStyle w:val="ParagraphStyle"/>
        <w:spacing w:line="276" w:lineRule="auto"/>
        <w:ind w:firstLine="360"/>
        <w:jc w:val="both"/>
        <w:rPr>
          <w:rFonts w:ascii="Times New Roman" w:eastAsia="Calibri" w:hAnsi="Times New Roman" w:cs="Times New Roman"/>
        </w:rPr>
      </w:pPr>
      <w:r w:rsidRPr="003C2ED1">
        <w:rPr>
          <w:rFonts w:ascii="Times New Roman" w:eastAsia="Calibri" w:hAnsi="Times New Roman" w:cs="Times New Roman"/>
        </w:rPr>
        <w:t>Преобразования в России в 90-е годы XX века. Культура России XX века.</w:t>
      </w:r>
    </w:p>
    <w:p w:rsidR="00EF52DD" w:rsidRPr="003C2ED1" w:rsidRDefault="00EF52DD" w:rsidP="00EF52DD">
      <w:pPr>
        <w:pStyle w:val="ParagraphStyle"/>
        <w:spacing w:line="276" w:lineRule="auto"/>
        <w:ind w:firstLine="360"/>
        <w:jc w:val="both"/>
        <w:rPr>
          <w:rFonts w:ascii="Times New Roman" w:eastAsia="Calibri" w:hAnsi="Times New Roman" w:cs="Times New Roman"/>
        </w:rPr>
      </w:pPr>
      <w:r w:rsidRPr="003C2ED1">
        <w:rPr>
          <w:rFonts w:ascii="Times New Roman" w:eastAsia="Calibri" w:hAnsi="Times New Roman" w:cs="Times New Roman"/>
        </w:rPr>
        <w:t>Прошлое родного края. История страны и родного края в названиях городов, поселков, улиц, в памяти народа, семьи.</w:t>
      </w:r>
    </w:p>
    <w:p w:rsidR="00EF52DD" w:rsidRPr="003C2ED1" w:rsidRDefault="00EF52DD" w:rsidP="00EF52DD">
      <w:pPr>
        <w:pStyle w:val="ParagraphStyle"/>
        <w:spacing w:line="276" w:lineRule="auto"/>
        <w:ind w:firstLine="360"/>
        <w:jc w:val="both"/>
        <w:rPr>
          <w:rFonts w:ascii="Times New Roman" w:eastAsia="Calibri" w:hAnsi="Times New Roman" w:cs="Times New Roman"/>
        </w:rPr>
      </w:pPr>
      <w:r w:rsidRPr="003C2ED1">
        <w:rPr>
          <w:rFonts w:ascii="Times New Roman" w:eastAsia="Calibri" w:hAnsi="Times New Roman" w:cs="Times New Roman"/>
          <w:spacing w:val="45"/>
        </w:rPr>
        <w:t>Экскурсия</w:t>
      </w:r>
      <w:r w:rsidRPr="003C2ED1">
        <w:rPr>
          <w:rFonts w:ascii="Times New Roman" w:eastAsia="Calibri" w:hAnsi="Times New Roman" w:cs="Times New Roman"/>
        </w:rPr>
        <w:t>: знакомство с историческими достопримечательностями родного края (города, села).</w:t>
      </w:r>
    </w:p>
    <w:p w:rsidR="00EF52DD" w:rsidRPr="003C2ED1" w:rsidRDefault="00EF52DD" w:rsidP="00EF52DD">
      <w:pPr>
        <w:pStyle w:val="ParagraphStyle"/>
        <w:spacing w:line="276" w:lineRule="auto"/>
        <w:ind w:firstLine="360"/>
        <w:jc w:val="both"/>
        <w:rPr>
          <w:rFonts w:ascii="Times New Roman" w:eastAsia="Calibri" w:hAnsi="Times New Roman" w:cs="Times New Roman"/>
        </w:rPr>
      </w:pPr>
      <w:r w:rsidRPr="003C2ED1">
        <w:rPr>
          <w:rFonts w:ascii="Times New Roman" w:eastAsia="Calibri" w:hAnsi="Times New Roman" w:cs="Times New Roman"/>
          <w:spacing w:val="45"/>
        </w:rPr>
        <w:t>Практическая работа</w:t>
      </w:r>
      <w:r w:rsidRPr="003C2ED1">
        <w:rPr>
          <w:rFonts w:ascii="Times New Roman" w:eastAsia="Calibri" w:hAnsi="Times New Roman" w:cs="Times New Roman"/>
        </w:rPr>
        <w:t>: поиск и показ изучаемых объектов на исторических картах.</w:t>
      </w:r>
    </w:p>
    <w:p w:rsidR="00EF52DD" w:rsidRDefault="00EF52DD" w:rsidP="00EF52DD">
      <w:pPr>
        <w:pStyle w:val="ParagraphStyle"/>
        <w:spacing w:before="45" w:line="276" w:lineRule="auto"/>
        <w:ind w:firstLine="360"/>
        <w:jc w:val="both"/>
        <w:rPr>
          <w:rFonts w:ascii="Times New Roman" w:hAnsi="Times New Roman" w:cs="Times New Roman"/>
          <w:b/>
          <w:bCs/>
        </w:rPr>
      </w:pPr>
    </w:p>
    <w:p w:rsidR="00EF52DD" w:rsidRPr="003C2ED1" w:rsidRDefault="00EF52DD" w:rsidP="00EF52DD">
      <w:pPr>
        <w:pStyle w:val="ParagraphStyle"/>
        <w:spacing w:before="45" w:line="276" w:lineRule="auto"/>
        <w:ind w:firstLine="360"/>
        <w:jc w:val="both"/>
        <w:rPr>
          <w:rFonts w:ascii="Times New Roman" w:eastAsia="Calibri" w:hAnsi="Times New Roman" w:cs="Times New Roman"/>
          <w:b/>
          <w:bCs/>
        </w:rPr>
      </w:pPr>
      <w:r w:rsidRPr="003C2ED1">
        <w:rPr>
          <w:rFonts w:ascii="Times New Roman" w:eastAsia="Calibri" w:hAnsi="Times New Roman" w:cs="Times New Roman"/>
          <w:b/>
          <w:bCs/>
        </w:rPr>
        <w:t xml:space="preserve">Современная </w:t>
      </w:r>
      <w:r w:rsidRPr="003C2ED1">
        <w:rPr>
          <w:rFonts w:ascii="Times New Roman" w:eastAsia="Calibri" w:hAnsi="Times New Roman" w:cs="Times New Roman"/>
          <w:b/>
          <w:bCs/>
          <w:caps/>
        </w:rPr>
        <w:t>р</w:t>
      </w:r>
      <w:r w:rsidRPr="003C2ED1">
        <w:rPr>
          <w:rFonts w:ascii="Times New Roman" w:eastAsia="Calibri" w:hAnsi="Times New Roman" w:cs="Times New Roman"/>
          <w:b/>
          <w:bCs/>
        </w:rPr>
        <w:t>оссия (</w:t>
      </w:r>
      <w:r w:rsidR="00E94A9C">
        <w:rPr>
          <w:rFonts w:ascii="Times New Roman" w:hAnsi="Times New Roman" w:cs="Times New Roman"/>
          <w:b/>
          <w:bCs/>
        </w:rPr>
        <w:t>8</w:t>
      </w:r>
      <w:r w:rsidRPr="003C2ED1">
        <w:rPr>
          <w:rFonts w:ascii="Times New Roman" w:eastAsia="Calibri" w:hAnsi="Times New Roman" w:cs="Times New Roman"/>
          <w:b/>
          <w:bCs/>
        </w:rPr>
        <w:t xml:space="preserve"> ч).</w:t>
      </w:r>
    </w:p>
    <w:p w:rsidR="00EF52DD" w:rsidRPr="003C2ED1" w:rsidRDefault="00EF52DD" w:rsidP="00EF52DD">
      <w:pPr>
        <w:pStyle w:val="ParagraphStyle"/>
        <w:spacing w:line="276" w:lineRule="auto"/>
        <w:ind w:firstLine="360"/>
        <w:jc w:val="both"/>
        <w:rPr>
          <w:rFonts w:ascii="Times New Roman" w:eastAsia="Calibri" w:hAnsi="Times New Roman" w:cs="Times New Roman"/>
        </w:rPr>
      </w:pPr>
      <w:r w:rsidRPr="003C2ED1">
        <w:rPr>
          <w:rFonts w:ascii="Times New Roman" w:eastAsia="Calibri" w:hAnsi="Times New Roman" w:cs="Times New Roman"/>
        </w:rPr>
        <w:t>Мы – граждане России. Конституция России – наш основной закон. Права человека в современной России. Права и обязанности гражданина. Права ребенка.</w:t>
      </w:r>
    </w:p>
    <w:p w:rsidR="00EF52DD" w:rsidRPr="003C2ED1" w:rsidRDefault="00EF52DD" w:rsidP="00EF52DD">
      <w:pPr>
        <w:pStyle w:val="ParagraphStyle"/>
        <w:spacing w:line="276" w:lineRule="auto"/>
        <w:ind w:firstLine="360"/>
        <w:jc w:val="both"/>
        <w:rPr>
          <w:rFonts w:ascii="Times New Roman" w:eastAsia="Calibri" w:hAnsi="Times New Roman" w:cs="Times New Roman"/>
        </w:rPr>
      </w:pPr>
      <w:r w:rsidRPr="003C2ED1">
        <w:rPr>
          <w:rFonts w:ascii="Times New Roman" w:eastAsia="Calibri" w:hAnsi="Times New Roman" w:cs="Times New Roman"/>
        </w:rPr>
        <w:t xml:space="preserve">Государственное устройство России: Президент, Федеральное </w:t>
      </w:r>
      <w:r w:rsidRPr="003C2ED1">
        <w:rPr>
          <w:rFonts w:ascii="Times New Roman" w:eastAsia="Calibri" w:hAnsi="Times New Roman" w:cs="Times New Roman"/>
          <w:caps/>
        </w:rPr>
        <w:t>с</w:t>
      </w:r>
      <w:r w:rsidRPr="003C2ED1">
        <w:rPr>
          <w:rFonts w:ascii="Times New Roman" w:eastAsia="Calibri" w:hAnsi="Times New Roman" w:cs="Times New Roman"/>
        </w:rPr>
        <w:t xml:space="preserve">обрание, </w:t>
      </w:r>
      <w:r w:rsidRPr="003C2ED1">
        <w:rPr>
          <w:rFonts w:ascii="Times New Roman" w:eastAsia="Calibri" w:hAnsi="Times New Roman" w:cs="Times New Roman"/>
          <w:caps/>
        </w:rPr>
        <w:t>п</w:t>
      </w:r>
      <w:r w:rsidRPr="003C2ED1">
        <w:rPr>
          <w:rFonts w:ascii="Times New Roman" w:eastAsia="Calibri" w:hAnsi="Times New Roman" w:cs="Times New Roman"/>
        </w:rPr>
        <w:t>равительство.</w:t>
      </w:r>
    </w:p>
    <w:p w:rsidR="00EF52DD" w:rsidRPr="003C2ED1" w:rsidRDefault="00EF52DD" w:rsidP="00EF52DD">
      <w:pPr>
        <w:pStyle w:val="ParagraphStyle"/>
        <w:spacing w:line="276" w:lineRule="auto"/>
        <w:ind w:firstLine="360"/>
        <w:jc w:val="both"/>
        <w:rPr>
          <w:rFonts w:ascii="Times New Roman" w:eastAsia="Calibri" w:hAnsi="Times New Roman" w:cs="Times New Roman"/>
        </w:rPr>
      </w:pPr>
      <w:r w:rsidRPr="003C2ED1">
        <w:rPr>
          <w:rFonts w:ascii="Times New Roman" w:eastAsia="Calibri" w:hAnsi="Times New Roman" w:cs="Times New Roman"/>
        </w:rPr>
        <w:t>Государственная символика нашей страны (флаг, герб, гимн). Государственные праздники.</w:t>
      </w:r>
    </w:p>
    <w:p w:rsidR="00EF52DD" w:rsidRPr="003C2ED1" w:rsidRDefault="00EF52DD" w:rsidP="00EF52DD">
      <w:pPr>
        <w:pStyle w:val="ParagraphStyle"/>
        <w:spacing w:line="276" w:lineRule="auto"/>
        <w:ind w:firstLine="360"/>
        <w:jc w:val="both"/>
        <w:rPr>
          <w:rFonts w:ascii="Times New Roman" w:eastAsia="Calibri" w:hAnsi="Times New Roman" w:cs="Times New Roman"/>
        </w:rPr>
      </w:pPr>
      <w:r w:rsidRPr="003C2ED1">
        <w:rPr>
          <w:rFonts w:ascii="Times New Roman" w:eastAsia="Calibri" w:hAnsi="Times New Roman" w:cs="Times New Roman"/>
        </w:rPr>
        <w:t>Многонациональный состав населения России.</w:t>
      </w:r>
    </w:p>
    <w:p w:rsidR="00EF52DD" w:rsidRDefault="00EF52DD" w:rsidP="00EF52DD">
      <w:pPr>
        <w:pStyle w:val="ParagraphStyle"/>
        <w:spacing w:line="276" w:lineRule="auto"/>
        <w:ind w:firstLine="360"/>
        <w:jc w:val="both"/>
        <w:rPr>
          <w:rFonts w:ascii="Times New Roman" w:eastAsia="Calibri" w:hAnsi="Times New Roman" w:cs="Times New Roman"/>
        </w:rPr>
      </w:pPr>
      <w:r w:rsidRPr="003C2ED1">
        <w:rPr>
          <w:rFonts w:ascii="Times New Roman" w:eastAsia="Calibri" w:hAnsi="Times New Roman" w:cs="Times New Roman"/>
        </w:rPr>
        <w:t>Регионы России: Дальний Восток, Сибирь, Урал, Север Европейской России, Центр Европейской России, Юг Европейской России. Природа, хозяйство, крупные города, исторические места, знаменитые люди, памятники культуры в регионах.</w:t>
      </w:r>
    </w:p>
    <w:p w:rsidR="00EF52DD" w:rsidRPr="00C83A48" w:rsidRDefault="00EF52DD" w:rsidP="00C83A48">
      <w:pPr>
        <w:pStyle w:val="a5"/>
        <w:widowControl/>
        <w:spacing w:line="276" w:lineRule="auto"/>
        <w:ind w:left="0"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D6196" w:rsidRPr="00C83A48" w:rsidRDefault="005D6196" w:rsidP="00C83A48">
      <w:pPr>
        <w:spacing w:after="0"/>
        <w:ind w:right="220" w:firstLine="567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bookmark19"/>
      <w:r w:rsidRPr="00C83A48">
        <w:rPr>
          <w:rStyle w:val="70"/>
          <w:rFonts w:ascii="Times New Roman" w:hAnsi="Times New Roman" w:cs="Times New Roman"/>
          <w:bCs w:val="0"/>
          <w:sz w:val="24"/>
          <w:szCs w:val="24"/>
        </w:rPr>
        <w:t>ПРАВИЛА БЕЗОПАСНОЙ ЖИЗНИ</w:t>
      </w:r>
      <w:bookmarkEnd w:id="1"/>
    </w:p>
    <w:p w:rsidR="005D6196" w:rsidRPr="00C83A48" w:rsidRDefault="005D6196" w:rsidP="00C83A48">
      <w:pPr>
        <w:pStyle w:val="71"/>
        <w:shd w:val="clear" w:color="auto" w:fill="auto"/>
        <w:spacing w:line="276" w:lineRule="auto"/>
        <w:ind w:right="-1" w:firstLine="567"/>
        <w:jc w:val="both"/>
        <w:rPr>
          <w:sz w:val="24"/>
          <w:szCs w:val="24"/>
        </w:rPr>
      </w:pPr>
      <w:r w:rsidRPr="00C83A48">
        <w:rPr>
          <w:rStyle w:val="10"/>
          <w:sz w:val="24"/>
          <w:szCs w:val="24"/>
        </w:rPr>
        <w:t>Ценность здоровья и здорового образа жизни. Личная от</w:t>
      </w:r>
      <w:r w:rsidRPr="00C83A48">
        <w:rPr>
          <w:rStyle w:val="10"/>
          <w:sz w:val="24"/>
          <w:szCs w:val="24"/>
        </w:rPr>
        <w:softHyphen/>
        <w:t>ветственность каждого человека за сохранение и укрепление своего здоровья.</w:t>
      </w:r>
    </w:p>
    <w:p w:rsidR="005D6196" w:rsidRPr="00F30623" w:rsidRDefault="005D6196" w:rsidP="00C83A48">
      <w:pPr>
        <w:pStyle w:val="71"/>
        <w:shd w:val="clear" w:color="auto" w:fill="auto"/>
        <w:spacing w:line="276" w:lineRule="auto"/>
        <w:ind w:right="-1" w:firstLine="567"/>
        <w:jc w:val="both"/>
        <w:rPr>
          <w:sz w:val="24"/>
          <w:szCs w:val="24"/>
        </w:rPr>
      </w:pPr>
      <w:r w:rsidRPr="00C83A48">
        <w:rPr>
          <w:rStyle w:val="10"/>
          <w:sz w:val="24"/>
          <w:szCs w:val="24"/>
        </w:rPr>
        <w:t>Р</w:t>
      </w:r>
      <w:r w:rsidRPr="00C83A48">
        <w:rPr>
          <w:sz w:val="24"/>
          <w:szCs w:val="24"/>
        </w:rPr>
        <w:t>ежи</w:t>
      </w:r>
      <w:r w:rsidRPr="00C83A48">
        <w:rPr>
          <w:rStyle w:val="10"/>
          <w:sz w:val="24"/>
          <w:szCs w:val="24"/>
        </w:rPr>
        <w:t>м дня школьника, чередование труда и отдыха в режи</w:t>
      </w:r>
      <w:r w:rsidRPr="00C83A48">
        <w:rPr>
          <w:rStyle w:val="10"/>
          <w:sz w:val="24"/>
          <w:szCs w:val="24"/>
        </w:rPr>
        <w:softHyphen/>
        <w:t>ме дня; личная гигиена. Физическая культура, закаливание</w:t>
      </w:r>
      <w:r w:rsidRPr="00F30623">
        <w:rPr>
          <w:rStyle w:val="10"/>
          <w:sz w:val="24"/>
          <w:szCs w:val="24"/>
        </w:rPr>
        <w:t>, игры на воздухе как условие сохранения и укрепления здоровья.</w:t>
      </w:r>
    </w:p>
    <w:p w:rsidR="005D6196" w:rsidRPr="00F30623" w:rsidRDefault="005D6196" w:rsidP="00866C6F">
      <w:pPr>
        <w:pStyle w:val="71"/>
        <w:shd w:val="clear" w:color="auto" w:fill="auto"/>
        <w:spacing w:line="276" w:lineRule="auto"/>
        <w:ind w:right="-1" w:firstLine="567"/>
        <w:jc w:val="both"/>
        <w:rPr>
          <w:sz w:val="24"/>
          <w:szCs w:val="24"/>
        </w:rPr>
      </w:pPr>
      <w:r w:rsidRPr="00F30623">
        <w:rPr>
          <w:rStyle w:val="10"/>
          <w:sz w:val="24"/>
          <w:szCs w:val="24"/>
        </w:rPr>
        <w:t>Номера телефонов экстренной помощи. Первая помощь при лёгких травмах (ушиб, порез, ожог), обмораживании, перегреве.</w:t>
      </w:r>
    </w:p>
    <w:p w:rsidR="005D6196" w:rsidRPr="00F30623" w:rsidRDefault="005D6196" w:rsidP="00866C6F">
      <w:pPr>
        <w:pStyle w:val="71"/>
        <w:shd w:val="clear" w:color="auto" w:fill="auto"/>
        <w:spacing w:line="276" w:lineRule="auto"/>
        <w:ind w:right="-1" w:firstLine="567"/>
        <w:jc w:val="both"/>
        <w:rPr>
          <w:sz w:val="24"/>
          <w:szCs w:val="24"/>
        </w:rPr>
      </w:pPr>
      <w:r w:rsidRPr="00F30623">
        <w:rPr>
          <w:rStyle w:val="10"/>
          <w:sz w:val="24"/>
          <w:szCs w:val="24"/>
        </w:rPr>
        <w:t>Дорога от дома до школы, правила безопасного поведения на дорогах, основные дорожные знаки. Правила безопасности при использовании транспортных средств, в том числе при езде на велосипеде.</w:t>
      </w:r>
    </w:p>
    <w:p w:rsidR="005D6196" w:rsidRPr="00F30623" w:rsidRDefault="005D6196" w:rsidP="00866C6F">
      <w:pPr>
        <w:pStyle w:val="71"/>
        <w:shd w:val="clear" w:color="auto" w:fill="auto"/>
        <w:spacing w:line="276" w:lineRule="auto"/>
        <w:ind w:right="-1" w:firstLine="567"/>
        <w:jc w:val="both"/>
        <w:rPr>
          <w:sz w:val="24"/>
          <w:szCs w:val="24"/>
        </w:rPr>
      </w:pPr>
      <w:r w:rsidRPr="00F30623">
        <w:rPr>
          <w:rStyle w:val="10"/>
          <w:sz w:val="24"/>
          <w:szCs w:val="24"/>
        </w:rPr>
        <w:t>Правила противопожарной безопасности, основные прави</w:t>
      </w:r>
      <w:r w:rsidRPr="00F30623">
        <w:rPr>
          <w:rStyle w:val="10"/>
          <w:sz w:val="24"/>
          <w:szCs w:val="24"/>
        </w:rPr>
        <w:softHyphen/>
        <w:t xml:space="preserve">ла обращения с газом, электричеством и электроприборами, водой. Правила безопасности при использовании </w:t>
      </w:r>
      <w:r w:rsidRPr="00F30623">
        <w:rPr>
          <w:rStyle w:val="10"/>
          <w:sz w:val="24"/>
          <w:szCs w:val="24"/>
        </w:rPr>
        <w:lastRenderedPageBreak/>
        <w:t>компьютера, мобильного телефона. Опасные места в квартире, доме и его окрестностях (балкон, подоконник, лифт, стройплощадка, пу</w:t>
      </w:r>
      <w:r w:rsidRPr="00F30623">
        <w:rPr>
          <w:rStyle w:val="10"/>
          <w:sz w:val="24"/>
          <w:szCs w:val="24"/>
        </w:rPr>
        <w:softHyphen/>
        <w:t>стырь и т. д.). Правила безопасности при контактах с незнако</w:t>
      </w:r>
      <w:r w:rsidRPr="00F30623">
        <w:rPr>
          <w:rStyle w:val="10"/>
          <w:sz w:val="24"/>
          <w:szCs w:val="24"/>
        </w:rPr>
        <w:softHyphen/>
        <w:t>мыми людьми.</w:t>
      </w:r>
    </w:p>
    <w:p w:rsidR="005D6196" w:rsidRPr="00F30623" w:rsidRDefault="005D6196" w:rsidP="00866C6F">
      <w:pPr>
        <w:pStyle w:val="71"/>
        <w:shd w:val="clear" w:color="auto" w:fill="auto"/>
        <w:spacing w:line="276" w:lineRule="auto"/>
        <w:ind w:right="-1" w:firstLine="567"/>
        <w:jc w:val="both"/>
        <w:rPr>
          <w:sz w:val="24"/>
          <w:szCs w:val="24"/>
        </w:rPr>
      </w:pPr>
      <w:r w:rsidRPr="00F30623">
        <w:rPr>
          <w:rStyle w:val="10"/>
          <w:sz w:val="24"/>
          <w:szCs w:val="24"/>
        </w:rPr>
        <w:t>Правила безопасного поведения в природе, в том числе в лесу, на воде. Правила безопасности при обращении с кош</w:t>
      </w:r>
      <w:r w:rsidRPr="00F30623">
        <w:rPr>
          <w:rStyle w:val="10"/>
          <w:sz w:val="24"/>
          <w:szCs w:val="24"/>
        </w:rPr>
        <w:softHyphen/>
        <w:t>кой и собакой. Экологическая безопасность. Бытовой фильтр для очистки воды, его устройство и использование.</w:t>
      </w:r>
    </w:p>
    <w:p w:rsidR="005D6196" w:rsidRPr="000B1A6D" w:rsidRDefault="005D6196" w:rsidP="00866C6F">
      <w:pPr>
        <w:pStyle w:val="71"/>
        <w:shd w:val="clear" w:color="auto" w:fill="auto"/>
        <w:spacing w:line="276" w:lineRule="auto"/>
        <w:ind w:right="-1" w:firstLine="567"/>
        <w:jc w:val="both"/>
        <w:rPr>
          <w:sz w:val="24"/>
          <w:szCs w:val="24"/>
        </w:rPr>
      </w:pPr>
      <w:r w:rsidRPr="00F30623">
        <w:rPr>
          <w:rStyle w:val="10"/>
          <w:sz w:val="24"/>
          <w:szCs w:val="24"/>
        </w:rPr>
        <w:t>Забота о здоровье и безопасности окружающих людей — нравственный долг каждого человека.</w:t>
      </w:r>
    </w:p>
    <w:p w:rsidR="005D6196" w:rsidRPr="00B57092" w:rsidRDefault="005D6196" w:rsidP="00866C6F">
      <w:pPr>
        <w:spacing w:after="0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7092">
        <w:rPr>
          <w:rFonts w:ascii="Times New Roman" w:hAnsi="Times New Roman" w:cs="Times New Roman"/>
          <w:sz w:val="24"/>
          <w:szCs w:val="24"/>
        </w:rPr>
        <w:t>Экскурсия в город (правила техники безопасности).</w:t>
      </w:r>
    </w:p>
    <w:p w:rsidR="00C40108" w:rsidRDefault="00C40108" w:rsidP="00A62B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C40108" w:rsidRDefault="00C40108" w:rsidP="00A62B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4B3D62" w:rsidRPr="00AD0C68" w:rsidRDefault="00206E20" w:rsidP="008A2D12">
      <w:pPr>
        <w:pStyle w:val="a5"/>
        <w:numPr>
          <w:ilvl w:val="0"/>
          <w:numId w:val="1"/>
        </w:num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5C02E1">
        <w:rPr>
          <w:rFonts w:ascii="Times New Roman" w:hAnsi="Times New Roman" w:cs="Times New Roman"/>
          <w:b/>
          <w:sz w:val="24"/>
          <w:szCs w:val="28"/>
        </w:rPr>
        <w:t xml:space="preserve">ТЕМАТИЧЕСКОЕ </w:t>
      </w:r>
      <w:r w:rsidR="005D6196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5C02E1">
        <w:rPr>
          <w:rFonts w:ascii="Times New Roman" w:hAnsi="Times New Roman" w:cs="Times New Roman"/>
          <w:b/>
          <w:sz w:val="24"/>
          <w:szCs w:val="28"/>
        </w:rPr>
        <w:t xml:space="preserve">ПЛАНИРОВАНИЕ </w:t>
      </w:r>
      <w:r w:rsidR="005D6196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5C02E1">
        <w:rPr>
          <w:rFonts w:ascii="Times New Roman" w:hAnsi="Times New Roman" w:cs="Times New Roman"/>
          <w:b/>
          <w:sz w:val="24"/>
          <w:szCs w:val="28"/>
        </w:rPr>
        <w:t>С</w:t>
      </w:r>
      <w:r w:rsidR="005D6196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5C02E1">
        <w:rPr>
          <w:rFonts w:ascii="Times New Roman" w:hAnsi="Times New Roman" w:cs="Times New Roman"/>
          <w:b/>
          <w:sz w:val="24"/>
          <w:szCs w:val="28"/>
        </w:rPr>
        <w:t xml:space="preserve"> УКАЗАНИЕМ</w:t>
      </w:r>
      <w:r w:rsidR="005D6196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5C02E1">
        <w:rPr>
          <w:rFonts w:ascii="Times New Roman" w:hAnsi="Times New Roman" w:cs="Times New Roman"/>
          <w:b/>
          <w:sz w:val="24"/>
          <w:szCs w:val="28"/>
        </w:rPr>
        <w:t xml:space="preserve"> КОЛИЧЕСТВА ЧАСОВ, </w:t>
      </w:r>
      <w:r w:rsidR="005D6196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5C02E1">
        <w:rPr>
          <w:rFonts w:ascii="Times New Roman" w:hAnsi="Times New Roman" w:cs="Times New Roman"/>
          <w:b/>
          <w:sz w:val="24"/>
          <w:szCs w:val="28"/>
        </w:rPr>
        <w:t xml:space="preserve">ОТВОДИМЫХ </w:t>
      </w:r>
      <w:r w:rsidR="005D6196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5C02E1">
        <w:rPr>
          <w:rFonts w:ascii="Times New Roman" w:hAnsi="Times New Roman" w:cs="Times New Roman"/>
          <w:b/>
          <w:sz w:val="24"/>
          <w:szCs w:val="28"/>
        </w:rPr>
        <w:t xml:space="preserve">НА </w:t>
      </w:r>
      <w:r w:rsidR="005D6196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5C02E1">
        <w:rPr>
          <w:rFonts w:ascii="Times New Roman" w:hAnsi="Times New Roman" w:cs="Times New Roman"/>
          <w:b/>
          <w:sz w:val="24"/>
          <w:szCs w:val="28"/>
        </w:rPr>
        <w:t>ОСВОЕНИЕ</w:t>
      </w:r>
      <w:r w:rsidR="005D6196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5C02E1">
        <w:rPr>
          <w:rFonts w:ascii="Times New Roman" w:hAnsi="Times New Roman" w:cs="Times New Roman"/>
          <w:b/>
          <w:sz w:val="24"/>
          <w:szCs w:val="28"/>
        </w:rPr>
        <w:t xml:space="preserve"> КАЖДОЙ </w:t>
      </w:r>
      <w:r w:rsidR="005D6196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5C02E1">
        <w:rPr>
          <w:rFonts w:ascii="Times New Roman" w:hAnsi="Times New Roman" w:cs="Times New Roman"/>
          <w:b/>
          <w:sz w:val="24"/>
          <w:szCs w:val="28"/>
        </w:rPr>
        <w:t>ТЕМЫ</w:t>
      </w:r>
    </w:p>
    <w:p w:rsidR="00586CAC" w:rsidRDefault="00586CAC" w:rsidP="00586CAC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586CAC" w:rsidRPr="00965832" w:rsidRDefault="00586CAC" w:rsidP="00586CAC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65832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Тематическое планирование по учебному предмету «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Окружающий мир</w:t>
      </w:r>
      <w:r w:rsidRPr="00965832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» для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4-го</w:t>
      </w:r>
      <w:r w:rsidRPr="00965832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класс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</w:t>
      </w:r>
      <w:r w:rsidRPr="00965832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составлено с </w:t>
      </w:r>
      <w:r w:rsidRPr="00965832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учетом рабочей программы воспитания</w:t>
      </w:r>
      <w:r w:rsidRPr="00965832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 Воспитательный потенциал данного учебного предмета обеспечивает реализацию следующих целевых приоритетов воспитания обучающихся НОО:</w:t>
      </w:r>
    </w:p>
    <w:p w:rsidR="00586CAC" w:rsidRPr="00965832" w:rsidRDefault="00586CAC" w:rsidP="008A2D12">
      <w:pPr>
        <w:numPr>
          <w:ilvl w:val="0"/>
          <w:numId w:val="5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65832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быть трудолюбивым, следуя принципу «делу – время, потехе – час», как в учебных занятиях, так и в домашних делах, доводить начатое дело до конца;</w:t>
      </w:r>
    </w:p>
    <w:p w:rsidR="00586CAC" w:rsidRPr="00965832" w:rsidRDefault="00586CAC" w:rsidP="008A2D12">
      <w:pPr>
        <w:numPr>
          <w:ilvl w:val="0"/>
          <w:numId w:val="5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65832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знать и любить свою Родину – свой родной дом, двор, улицу, город, село, свою страну;</w:t>
      </w:r>
    </w:p>
    <w:p w:rsidR="00586CAC" w:rsidRPr="00965832" w:rsidRDefault="00586CAC" w:rsidP="008A2D12">
      <w:pPr>
        <w:numPr>
          <w:ilvl w:val="0"/>
          <w:numId w:val="5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65832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проявлять миролюбие – не затевать конфликтов и стремиться решать спорные вопросы, не прибегая к силе;</w:t>
      </w:r>
    </w:p>
    <w:p w:rsidR="00586CAC" w:rsidRPr="00965832" w:rsidRDefault="00586CAC" w:rsidP="008A2D12">
      <w:pPr>
        <w:numPr>
          <w:ilvl w:val="0"/>
          <w:numId w:val="5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65832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стремиться узнавать что-то новое, проявлять любознательность, ценить знания;</w:t>
      </w:r>
    </w:p>
    <w:p w:rsidR="00586CAC" w:rsidRPr="00965832" w:rsidRDefault="00586CAC" w:rsidP="008A2D12">
      <w:pPr>
        <w:numPr>
          <w:ilvl w:val="0"/>
          <w:numId w:val="5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65832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быть вежливым и опрятным, скромным и приветливым;</w:t>
      </w:r>
    </w:p>
    <w:p w:rsidR="00586CAC" w:rsidRPr="00965832" w:rsidRDefault="00586CAC" w:rsidP="008A2D12">
      <w:pPr>
        <w:numPr>
          <w:ilvl w:val="0"/>
          <w:numId w:val="5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65832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соблюдать правила личной гигиены, режим дня, вести здоровый образ жизни;</w:t>
      </w:r>
    </w:p>
    <w:p w:rsidR="00AD0C68" w:rsidRPr="0014265F" w:rsidRDefault="00586CAC" w:rsidP="008A2D12">
      <w:pPr>
        <w:numPr>
          <w:ilvl w:val="0"/>
          <w:numId w:val="5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65832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быть уверенным в себе, открытым и общительным, не стесняться быть в чем-то непохожим на других ребят; уметь ставить перед собой цели и проявлять инициативу, отстаивать свое мнение и действовать самостоятельно, без помощи старших.</w:t>
      </w:r>
    </w:p>
    <w:p w:rsidR="00AD0C68" w:rsidRDefault="00AD0C68" w:rsidP="00866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tbl>
      <w:tblPr>
        <w:tblpPr w:leftFromText="180" w:rightFromText="180" w:vertAnchor="text" w:horzAnchor="margin" w:tblpX="242" w:tblpY="-60"/>
        <w:tblW w:w="9557" w:type="dxa"/>
        <w:tblLayout w:type="fixed"/>
        <w:tblCellMar>
          <w:left w:w="100" w:type="dxa"/>
          <w:right w:w="100" w:type="dxa"/>
        </w:tblCellMar>
        <w:tblLook w:val="0000"/>
      </w:tblPr>
      <w:tblGrid>
        <w:gridCol w:w="667"/>
        <w:gridCol w:w="4678"/>
        <w:gridCol w:w="41"/>
        <w:gridCol w:w="1944"/>
        <w:gridCol w:w="2227"/>
      </w:tblGrid>
      <w:tr w:rsidR="00F731CF" w:rsidRPr="005D6196" w:rsidTr="00F731CF">
        <w:trPr>
          <w:trHeight w:val="274"/>
        </w:trPr>
        <w:tc>
          <w:tcPr>
            <w:tcW w:w="667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F731CF" w:rsidRPr="00C921EC" w:rsidRDefault="00F731CF" w:rsidP="00F731CF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719" w:type="dxa"/>
            <w:gridSpan w:val="2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vAlign w:val="center"/>
          </w:tcPr>
          <w:p w:rsidR="00F731CF" w:rsidRPr="00C921EC" w:rsidRDefault="00F731CF" w:rsidP="00F731CF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921EC">
              <w:rPr>
                <w:rFonts w:ascii="Times New Roman" w:hAnsi="Times New Roman" w:cs="Times New Roman"/>
                <w:b/>
              </w:rPr>
              <w:t>Раздел</w:t>
            </w:r>
          </w:p>
        </w:tc>
        <w:tc>
          <w:tcPr>
            <w:tcW w:w="417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731CF" w:rsidRPr="00C921EC" w:rsidRDefault="00F731CF" w:rsidP="00F731C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lang w:val="en-US" w:eastAsia="zh-CN"/>
              </w:rPr>
            </w:pPr>
            <w:r w:rsidRPr="00C921EC">
              <w:rPr>
                <w:rFonts w:ascii="Times New Roman" w:eastAsia="Calibri" w:hAnsi="Times New Roman" w:cs="Times New Roman"/>
                <w:b/>
                <w:lang w:eastAsia="zh-CN"/>
              </w:rPr>
              <w:t>Количество часов</w:t>
            </w:r>
          </w:p>
        </w:tc>
      </w:tr>
      <w:tr w:rsidR="00F731CF" w:rsidRPr="005D6196" w:rsidTr="00F731CF">
        <w:trPr>
          <w:trHeight w:val="165"/>
        </w:trPr>
        <w:tc>
          <w:tcPr>
            <w:tcW w:w="6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1CF" w:rsidRPr="00C921EC" w:rsidRDefault="00F731CF" w:rsidP="00F731CF">
            <w:pPr>
              <w:spacing w:after="0"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proofErr w:type="spellEnd"/>
            <w:r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4719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731CF" w:rsidRPr="00C921EC" w:rsidRDefault="00F731CF" w:rsidP="00F731CF">
            <w:pPr>
              <w:spacing w:after="0"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731CF" w:rsidRPr="00C921EC" w:rsidRDefault="00F731CF" w:rsidP="00F731CF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lang w:eastAsia="zh-CN"/>
              </w:rPr>
            </w:pPr>
            <w:r w:rsidRPr="00C921EC">
              <w:rPr>
                <w:rFonts w:ascii="Times New Roman" w:eastAsia="Calibri" w:hAnsi="Times New Roman" w:cs="Times New Roman"/>
                <w:b/>
                <w:lang w:eastAsia="zh-CN"/>
              </w:rPr>
              <w:t>По примерной программе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1CF" w:rsidRPr="00C921EC" w:rsidRDefault="00F731CF" w:rsidP="00F731C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lang w:eastAsia="zh-CN"/>
              </w:rPr>
            </w:pPr>
            <w:r w:rsidRPr="00C921EC">
              <w:rPr>
                <w:rFonts w:ascii="Times New Roman" w:eastAsia="Calibri" w:hAnsi="Times New Roman" w:cs="Times New Roman"/>
                <w:b/>
                <w:lang w:eastAsia="zh-CN"/>
              </w:rPr>
              <w:t>По рабочей программе</w:t>
            </w:r>
          </w:p>
        </w:tc>
      </w:tr>
      <w:tr w:rsidR="00F731CF" w:rsidRPr="005D6196" w:rsidTr="00F731CF"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1CF" w:rsidRPr="00B6102B" w:rsidRDefault="00F731CF" w:rsidP="008A2D12">
            <w:pPr>
              <w:pStyle w:val="a5"/>
              <w:numPr>
                <w:ilvl w:val="0"/>
                <w:numId w:val="2"/>
              </w:numPr>
              <w:spacing w:line="36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731CF" w:rsidRPr="00B86CFC" w:rsidRDefault="00F731CF" w:rsidP="00F731CF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792DDE">
              <w:rPr>
                <w:rFonts w:ascii="Times New Roman" w:hAnsi="Times New Roman"/>
                <w:b/>
                <w:sz w:val="24"/>
              </w:rPr>
              <w:t>Земля и человечество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</w:tc>
        <w:tc>
          <w:tcPr>
            <w:tcW w:w="1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F731CF" w:rsidRPr="00C6480A" w:rsidRDefault="00F731CF" w:rsidP="00F731C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  <w:b/>
                <w:sz w:val="24"/>
              </w:rPr>
              <w:t>9 ч.</w:t>
            </w:r>
          </w:p>
        </w:tc>
        <w:tc>
          <w:tcPr>
            <w:tcW w:w="2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731CF" w:rsidRPr="00C6480A" w:rsidRDefault="00F731CF" w:rsidP="00F731C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  <w:b/>
                <w:sz w:val="24"/>
              </w:rPr>
              <w:t>9 ч.</w:t>
            </w:r>
          </w:p>
        </w:tc>
      </w:tr>
      <w:tr w:rsidR="00F731CF" w:rsidRPr="005D6196" w:rsidTr="00F731CF"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1CF" w:rsidRPr="00B6102B" w:rsidRDefault="00F731CF" w:rsidP="008A2D12">
            <w:pPr>
              <w:pStyle w:val="a5"/>
              <w:numPr>
                <w:ilvl w:val="0"/>
                <w:numId w:val="2"/>
              </w:numPr>
              <w:spacing w:line="36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731CF" w:rsidRPr="00B86CFC" w:rsidRDefault="00F731CF" w:rsidP="00F731C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025D0C">
              <w:rPr>
                <w:rFonts w:ascii="Times New Roman" w:hAnsi="Times New Roman"/>
                <w:b/>
                <w:sz w:val="24"/>
              </w:rPr>
              <w:t>Природа России</w:t>
            </w:r>
            <w:r>
              <w:rPr>
                <w:rFonts w:ascii="Times New Roman" w:hAnsi="Times New Roman"/>
                <w:b/>
                <w:sz w:val="24"/>
              </w:rPr>
              <w:t xml:space="preserve">  </w:t>
            </w:r>
          </w:p>
        </w:tc>
        <w:tc>
          <w:tcPr>
            <w:tcW w:w="1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F731CF" w:rsidRPr="00C6480A" w:rsidRDefault="00F731CF" w:rsidP="00F731C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  <w:b/>
                <w:sz w:val="24"/>
              </w:rPr>
              <w:t>10ч.</w:t>
            </w:r>
          </w:p>
        </w:tc>
        <w:tc>
          <w:tcPr>
            <w:tcW w:w="2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731CF" w:rsidRPr="00C6480A" w:rsidRDefault="00F731CF" w:rsidP="00F731C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  <w:b/>
                <w:sz w:val="24"/>
              </w:rPr>
              <w:t>10ч.</w:t>
            </w:r>
          </w:p>
        </w:tc>
      </w:tr>
      <w:tr w:rsidR="00F731CF" w:rsidRPr="005D6196" w:rsidTr="00F731CF"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1CF" w:rsidRPr="00B6102B" w:rsidRDefault="00F731CF" w:rsidP="008A2D12">
            <w:pPr>
              <w:pStyle w:val="a5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731CF" w:rsidRPr="00B86CFC" w:rsidRDefault="00F731CF" w:rsidP="00F731C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</w:rPr>
            </w:pPr>
            <w:r w:rsidRPr="004E1C3D">
              <w:rPr>
                <w:rFonts w:ascii="Times New Roman" w:hAnsi="Times New Roman"/>
                <w:b/>
                <w:sz w:val="24"/>
              </w:rPr>
              <w:t>Родной край – часть большой страны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</w:tc>
        <w:tc>
          <w:tcPr>
            <w:tcW w:w="1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F731CF" w:rsidRPr="00C6480A" w:rsidRDefault="00F731CF" w:rsidP="00F731C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  <w:b/>
                <w:sz w:val="24"/>
              </w:rPr>
              <w:t>15 ч.</w:t>
            </w:r>
          </w:p>
        </w:tc>
        <w:tc>
          <w:tcPr>
            <w:tcW w:w="2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731CF" w:rsidRPr="00C6480A" w:rsidRDefault="00F731CF" w:rsidP="00F731C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  <w:b/>
                <w:sz w:val="24"/>
              </w:rPr>
              <w:t>15 ч.</w:t>
            </w:r>
          </w:p>
        </w:tc>
      </w:tr>
      <w:tr w:rsidR="00F731CF" w:rsidRPr="005D6196" w:rsidTr="00F731CF"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1CF" w:rsidRPr="00B6102B" w:rsidRDefault="00F731CF" w:rsidP="008A2D12">
            <w:pPr>
              <w:pStyle w:val="a5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731CF" w:rsidRPr="00B86CFC" w:rsidRDefault="00F731CF" w:rsidP="00F731C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</w:rPr>
            </w:pPr>
            <w:r w:rsidRPr="001B349D">
              <w:rPr>
                <w:rFonts w:ascii="Times New Roman" w:hAnsi="Times New Roman"/>
                <w:b/>
                <w:sz w:val="24"/>
                <w:szCs w:val="24"/>
              </w:rPr>
              <w:t>Страницы Всемирной истории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F731CF" w:rsidRPr="00C6480A" w:rsidRDefault="00F731CF" w:rsidP="00F731C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 ч.</w:t>
            </w:r>
          </w:p>
        </w:tc>
        <w:tc>
          <w:tcPr>
            <w:tcW w:w="2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731CF" w:rsidRPr="00C6480A" w:rsidRDefault="00F731CF" w:rsidP="00F731C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 ч.</w:t>
            </w:r>
          </w:p>
        </w:tc>
      </w:tr>
      <w:tr w:rsidR="00F731CF" w:rsidRPr="005D6196" w:rsidTr="00F731CF"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1CF" w:rsidRPr="00B6102B" w:rsidRDefault="00F731CF" w:rsidP="008A2D12">
            <w:pPr>
              <w:pStyle w:val="a5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731CF" w:rsidRPr="00B86CFC" w:rsidRDefault="00F731CF" w:rsidP="00F731C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</w:rPr>
            </w:pPr>
            <w:r w:rsidRPr="00AE1D2B">
              <w:rPr>
                <w:rFonts w:ascii="Times New Roman" w:hAnsi="Times New Roman"/>
                <w:b/>
                <w:sz w:val="24"/>
                <w:szCs w:val="24"/>
              </w:rPr>
              <w:t>Страницы истории России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F731CF" w:rsidRPr="00C6480A" w:rsidRDefault="00F731CF" w:rsidP="00B736F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B736F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ч.</w:t>
            </w:r>
          </w:p>
        </w:tc>
        <w:tc>
          <w:tcPr>
            <w:tcW w:w="2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731CF" w:rsidRPr="00781F15" w:rsidRDefault="00525363" w:rsidP="0052536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</w:t>
            </w:r>
            <w:r w:rsidR="00F731CF" w:rsidRPr="00781F15">
              <w:rPr>
                <w:rFonts w:ascii="Times New Roman" w:hAnsi="Times New Roman"/>
                <w:b/>
                <w:sz w:val="24"/>
                <w:szCs w:val="24"/>
              </w:rPr>
              <w:t>ч.</w:t>
            </w:r>
            <w:r w:rsidR="002811A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2811A7" w:rsidRPr="00781F15">
              <w:rPr>
                <w:rFonts w:ascii="Times New Roman" w:hAnsi="Times New Roman"/>
                <w:b/>
                <w:sz w:val="24"/>
                <w:szCs w:val="24"/>
              </w:rPr>
              <w:t>(-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2811A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2811A7" w:rsidRPr="00781F15">
              <w:rPr>
                <w:rFonts w:ascii="Times New Roman" w:hAnsi="Times New Roman"/>
                <w:b/>
                <w:sz w:val="24"/>
                <w:szCs w:val="24"/>
              </w:rPr>
              <w:t>ч.)</w:t>
            </w:r>
          </w:p>
        </w:tc>
      </w:tr>
      <w:tr w:rsidR="00F731CF" w:rsidRPr="005D6196" w:rsidTr="00F731CF"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1CF" w:rsidRPr="00B6102B" w:rsidRDefault="00F731CF" w:rsidP="008A2D12">
            <w:pPr>
              <w:pStyle w:val="a5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731CF" w:rsidRPr="00B86CFC" w:rsidRDefault="00F731CF" w:rsidP="00F731C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</w:rPr>
            </w:pPr>
            <w:r w:rsidRPr="00D81256">
              <w:rPr>
                <w:rFonts w:ascii="Times New Roman" w:hAnsi="Times New Roman"/>
                <w:b/>
                <w:sz w:val="24"/>
                <w:szCs w:val="24"/>
              </w:rPr>
              <w:t>Современная Россия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F731CF" w:rsidRPr="00C6480A" w:rsidRDefault="00B736F2" w:rsidP="00F731C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F731CF">
              <w:rPr>
                <w:rFonts w:ascii="Times New Roman" w:hAnsi="Times New Roman"/>
                <w:b/>
                <w:sz w:val="24"/>
                <w:szCs w:val="24"/>
              </w:rPr>
              <w:t>ч.</w:t>
            </w:r>
          </w:p>
        </w:tc>
        <w:tc>
          <w:tcPr>
            <w:tcW w:w="2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731CF" w:rsidRPr="00781F15" w:rsidRDefault="00525363" w:rsidP="0052536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F731CF" w:rsidRPr="00781F15">
              <w:rPr>
                <w:rFonts w:ascii="Times New Roman" w:hAnsi="Times New Roman"/>
                <w:b/>
                <w:sz w:val="24"/>
                <w:szCs w:val="24"/>
              </w:rPr>
              <w:t>ч.</w:t>
            </w:r>
            <w:r w:rsidR="00F01C8E" w:rsidRPr="00781F15">
              <w:rPr>
                <w:rFonts w:ascii="Times New Roman" w:hAnsi="Times New Roman"/>
                <w:b/>
                <w:sz w:val="24"/>
                <w:szCs w:val="24"/>
              </w:rPr>
              <w:t xml:space="preserve"> (-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F01C8E" w:rsidRPr="00781F15">
              <w:rPr>
                <w:rFonts w:ascii="Times New Roman" w:hAnsi="Times New Roman"/>
                <w:b/>
                <w:sz w:val="24"/>
                <w:szCs w:val="24"/>
              </w:rPr>
              <w:t>ч.)</w:t>
            </w:r>
          </w:p>
        </w:tc>
      </w:tr>
      <w:tr w:rsidR="00F731CF" w:rsidRPr="005D6196" w:rsidTr="00F731CF"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</w:tcPr>
          <w:p w:rsidR="00F731CF" w:rsidRPr="00B427B8" w:rsidRDefault="00F731CF" w:rsidP="00F731CF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F731CF" w:rsidRPr="00D81256" w:rsidRDefault="00F731CF" w:rsidP="00F731C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731CF" w:rsidRDefault="00F731CF" w:rsidP="00F731C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68 ч.</w:t>
            </w:r>
          </w:p>
        </w:tc>
        <w:tc>
          <w:tcPr>
            <w:tcW w:w="222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F731CF" w:rsidRPr="00781F15" w:rsidRDefault="00F731CF" w:rsidP="002811A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81F15">
              <w:rPr>
                <w:rFonts w:ascii="Times New Roman" w:eastAsia="Calibri" w:hAnsi="Times New Roman" w:cs="Times New Roman"/>
                <w:b/>
              </w:rPr>
              <w:t>6</w:t>
            </w:r>
            <w:r w:rsidR="002811A7">
              <w:rPr>
                <w:rFonts w:ascii="Times New Roman" w:eastAsia="Calibri" w:hAnsi="Times New Roman" w:cs="Times New Roman"/>
                <w:b/>
              </w:rPr>
              <w:t>3</w:t>
            </w:r>
            <w:r w:rsidRPr="00781F15">
              <w:rPr>
                <w:rFonts w:ascii="Times New Roman" w:eastAsia="Calibri" w:hAnsi="Times New Roman" w:cs="Times New Roman"/>
                <w:b/>
              </w:rPr>
              <w:t xml:space="preserve"> ч.</w:t>
            </w:r>
          </w:p>
        </w:tc>
      </w:tr>
    </w:tbl>
    <w:p w:rsidR="00F731CF" w:rsidRDefault="00F731CF" w:rsidP="00F731CF">
      <w:pPr>
        <w:pStyle w:val="c7"/>
        <w:shd w:val="clear" w:color="auto" w:fill="FFFFFF"/>
        <w:spacing w:before="0" w:beforeAutospacing="0" w:after="0" w:afterAutospacing="0" w:line="276" w:lineRule="auto"/>
        <w:jc w:val="both"/>
        <w:rPr>
          <w:rStyle w:val="c5"/>
          <w:color w:val="000000"/>
        </w:rPr>
      </w:pPr>
    </w:p>
    <w:p w:rsidR="004E37FF" w:rsidRPr="004E37FF" w:rsidRDefault="004E37FF" w:rsidP="004E37FF">
      <w:pPr>
        <w:pStyle w:val="c7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2"/>
          <w:szCs w:val="20"/>
        </w:rPr>
      </w:pPr>
      <w:r w:rsidRPr="004E37FF">
        <w:rPr>
          <w:rStyle w:val="c5"/>
          <w:color w:val="000000"/>
        </w:rPr>
        <w:t> </w:t>
      </w:r>
      <w:r w:rsidRPr="004E37FF">
        <w:rPr>
          <w:szCs w:val="28"/>
        </w:rPr>
        <w:t xml:space="preserve">По примерной программе  по учебному предмету </w:t>
      </w:r>
      <w:r w:rsidRPr="004E37FF">
        <w:rPr>
          <w:b/>
        </w:rPr>
        <w:t>«Окружающий мир»</w:t>
      </w:r>
      <w:r w:rsidRPr="004E37FF">
        <w:t xml:space="preserve"> </w:t>
      </w:r>
      <w:r w:rsidRPr="004E37FF">
        <w:rPr>
          <w:szCs w:val="28"/>
        </w:rPr>
        <w:t xml:space="preserve">предусмотрено </w:t>
      </w:r>
      <w:r>
        <w:rPr>
          <w:szCs w:val="28"/>
        </w:rPr>
        <w:t>68</w:t>
      </w:r>
      <w:r w:rsidRPr="004E37FF">
        <w:rPr>
          <w:szCs w:val="28"/>
        </w:rPr>
        <w:t xml:space="preserve"> часа. </w:t>
      </w:r>
      <w:r w:rsidRPr="004E37FF">
        <w:rPr>
          <w:rStyle w:val="c5"/>
          <w:color w:val="000000"/>
          <w:szCs w:val="22"/>
        </w:rPr>
        <w:t xml:space="preserve">При коррекции рабочей программы изменяется количество часов, отводимых на раздел </w:t>
      </w:r>
      <w:r w:rsidR="00CD16E3">
        <w:rPr>
          <w:rStyle w:val="c5"/>
          <w:color w:val="000000"/>
          <w:szCs w:val="22"/>
        </w:rPr>
        <w:lastRenderedPageBreak/>
        <w:t>«</w:t>
      </w:r>
      <w:r w:rsidR="00CD16E3" w:rsidRPr="00D81256">
        <w:rPr>
          <w:b/>
        </w:rPr>
        <w:t>Современная Россия</w:t>
      </w:r>
      <w:r w:rsidR="00CD16E3">
        <w:rPr>
          <w:b/>
        </w:rPr>
        <w:t>»</w:t>
      </w:r>
      <w:r w:rsidR="00CB3ABD">
        <w:rPr>
          <w:b/>
        </w:rPr>
        <w:t xml:space="preserve"> и «Страницы истории России»</w:t>
      </w:r>
      <w:r w:rsidRPr="004E37FF">
        <w:rPr>
          <w:rStyle w:val="c5"/>
          <w:color w:val="000000"/>
          <w:szCs w:val="22"/>
        </w:rPr>
        <w:t>, при этом не уменьшается объем выданного материала.</w:t>
      </w:r>
    </w:p>
    <w:p w:rsidR="004E37FF" w:rsidRDefault="004E37FF" w:rsidP="004E37FF">
      <w:pPr>
        <w:autoSpaceDE w:val="0"/>
        <w:autoSpaceDN w:val="0"/>
        <w:adjustRightInd w:val="0"/>
        <w:spacing w:after="0"/>
        <w:ind w:firstLine="540"/>
        <w:jc w:val="both"/>
        <w:rPr>
          <w:rStyle w:val="c5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c5"/>
          <w:rFonts w:ascii="Times New Roman" w:hAnsi="Times New Roman" w:cs="Times New Roman"/>
          <w:color w:val="000000"/>
          <w:sz w:val="24"/>
          <w:szCs w:val="24"/>
        </w:rPr>
        <w:t>В соответствии с КУГ на 202</w:t>
      </w:r>
      <w:r w:rsidR="00CB3ABD">
        <w:rPr>
          <w:rStyle w:val="c5"/>
          <w:rFonts w:ascii="Times New Roman" w:hAnsi="Times New Roman" w:cs="Times New Roman"/>
          <w:color w:val="000000"/>
          <w:sz w:val="24"/>
          <w:szCs w:val="24"/>
        </w:rPr>
        <w:t>4</w:t>
      </w:r>
      <w:r>
        <w:rPr>
          <w:rStyle w:val="c5"/>
          <w:rFonts w:ascii="Times New Roman" w:hAnsi="Times New Roman" w:cs="Times New Roman"/>
          <w:color w:val="000000"/>
          <w:sz w:val="24"/>
          <w:szCs w:val="24"/>
        </w:rPr>
        <w:t>-202</w:t>
      </w:r>
      <w:r w:rsidR="00CB3ABD">
        <w:rPr>
          <w:rStyle w:val="c5"/>
          <w:rFonts w:ascii="Times New Roman" w:hAnsi="Times New Roman" w:cs="Times New Roman"/>
          <w:color w:val="000000"/>
          <w:sz w:val="24"/>
          <w:szCs w:val="24"/>
        </w:rPr>
        <w:t>5</w:t>
      </w:r>
      <w:r>
        <w:rPr>
          <w:rStyle w:val="c5"/>
          <w:rFonts w:ascii="Times New Roman" w:hAnsi="Times New Roman" w:cs="Times New Roman"/>
          <w:color w:val="000000"/>
          <w:sz w:val="24"/>
          <w:szCs w:val="24"/>
        </w:rPr>
        <w:t xml:space="preserve"> учебный год в</w:t>
      </w:r>
      <w:r w:rsidRPr="000A3D78">
        <w:rPr>
          <w:rStyle w:val="c5"/>
          <w:rFonts w:ascii="Times New Roman" w:hAnsi="Times New Roman" w:cs="Times New Roman"/>
          <w:color w:val="000000"/>
          <w:sz w:val="24"/>
          <w:szCs w:val="24"/>
        </w:rPr>
        <w:t xml:space="preserve"> результате корректировки количество часов на прохождение программы по предмету «</w:t>
      </w:r>
      <w:r w:rsidR="00FF4CD0">
        <w:rPr>
          <w:rStyle w:val="c5"/>
          <w:rFonts w:ascii="Times New Roman" w:hAnsi="Times New Roman" w:cs="Times New Roman"/>
          <w:color w:val="000000"/>
          <w:sz w:val="24"/>
          <w:szCs w:val="24"/>
        </w:rPr>
        <w:t>Окружающий мир</w:t>
      </w:r>
      <w:r w:rsidRPr="000A3D78">
        <w:rPr>
          <w:rStyle w:val="c5"/>
          <w:rFonts w:ascii="Times New Roman" w:hAnsi="Times New Roman" w:cs="Times New Roman"/>
          <w:color w:val="000000"/>
          <w:sz w:val="24"/>
          <w:szCs w:val="24"/>
        </w:rPr>
        <w:t>» за 202</w:t>
      </w:r>
      <w:r w:rsidR="00CB3ABD">
        <w:rPr>
          <w:rStyle w:val="c5"/>
          <w:rFonts w:ascii="Times New Roman" w:hAnsi="Times New Roman" w:cs="Times New Roman"/>
          <w:color w:val="000000"/>
          <w:sz w:val="24"/>
          <w:szCs w:val="24"/>
        </w:rPr>
        <w:t>4</w:t>
      </w:r>
      <w:r w:rsidRPr="000A3D78">
        <w:rPr>
          <w:rStyle w:val="c5"/>
          <w:rFonts w:ascii="Times New Roman" w:hAnsi="Times New Roman" w:cs="Times New Roman"/>
          <w:color w:val="000000"/>
          <w:sz w:val="24"/>
          <w:szCs w:val="24"/>
        </w:rPr>
        <w:t>-202</w:t>
      </w:r>
      <w:r w:rsidR="00CB3ABD">
        <w:rPr>
          <w:rStyle w:val="c5"/>
          <w:rFonts w:ascii="Times New Roman" w:hAnsi="Times New Roman" w:cs="Times New Roman"/>
          <w:color w:val="000000"/>
          <w:sz w:val="24"/>
          <w:szCs w:val="24"/>
        </w:rPr>
        <w:t>5</w:t>
      </w:r>
      <w:r w:rsidRPr="000A3D78">
        <w:rPr>
          <w:rStyle w:val="c5"/>
          <w:rFonts w:ascii="Times New Roman" w:hAnsi="Times New Roman" w:cs="Times New Roman"/>
          <w:color w:val="000000"/>
          <w:sz w:val="24"/>
          <w:szCs w:val="24"/>
        </w:rPr>
        <w:t xml:space="preserve"> учебный год уменьшается</w:t>
      </w:r>
      <w:r>
        <w:rPr>
          <w:rStyle w:val="c5"/>
          <w:rFonts w:ascii="Times New Roman" w:hAnsi="Times New Roman" w:cs="Times New Roman"/>
          <w:color w:val="000000"/>
          <w:sz w:val="24"/>
          <w:szCs w:val="24"/>
        </w:rPr>
        <w:t xml:space="preserve"> за счёт уплотнения количества часов, отводимых на закрепление изученных тем</w:t>
      </w:r>
      <w:r w:rsidRPr="000A3D78">
        <w:rPr>
          <w:rStyle w:val="c5"/>
          <w:rFonts w:ascii="Times New Roman" w:hAnsi="Times New Roman" w:cs="Times New Roman"/>
          <w:color w:val="000000"/>
          <w:sz w:val="24"/>
          <w:szCs w:val="24"/>
        </w:rPr>
        <w:t>, но при этом обеспечивается полное выполнение программы, включая выполнение ее практической части в полном объ</w:t>
      </w:r>
      <w:r w:rsidR="00570F65">
        <w:rPr>
          <w:rStyle w:val="c5"/>
          <w:rFonts w:ascii="Times New Roman" w:hAnsi="Times New Roman" w:cs="Times New Roman"/>
          <w:color w:val="000000"/>
          <w:sz w:val="24"/>
          <w:szCs w:val="24"/>
        </w:rPr>
        <w:t>ё</w:t>
      </w:r>
      <w:r w:rsidRPr="000A3D78">
        <w:rPr>
          <w:rStyle w:val="c5"/>
          <w:rFonts w:ascii="Times New Roman" w:hAnsi="Times New Roman" w:cs="Times New Roman"/>
          <w:color w:val="000000"/>
          <w:sz w:val="24"/>
          <w:szCs w:val="24"/>
        </w:rPr>
        <w:t>ме</w:t>
      </w:r>
      <w:r w:rsidR="0086656E">
        <w:rPr>
          <w:rStyle w:val="c5"/>
          <w:rFonts w:ascii="Times New Roman" w:hAnsi="Times New Roman" w:cs="Times New Roman"/>
          <w:color w:val="000000"/>
          <w:sz w:val="24"/>
          <w:szCs w:val="24"/>
        </w:rPr>
        <w:t>.</w:t>
      </w:r>
    </w:p>
    <w:p w:rsidR="0086656E" w:rsidRDefault="0086656E" w:rsidP="004E37FF">
      <w:pPr>
        <w:autoSpaceDE w:val="0"/>
        <w:autoSpaceDN w:val="0"/>
        <w:adjustRightInd w:val="0"/>
        <w:spacing w:after="0"/>
        <w:ind w:firstLine="540"/>
        <w:jc w:val="both"/>
        <w:rPr>
          <w:rStyle w:val="c5"/>
          <w:rFonts w:ascii="Times New Roman" w:hAnsi="Times New Roman" w:cs="Times New Roman"/>
          <w:color w:val="000000"/>
          <w:sz w:val="24"/>
          <w:szCs w:val="24"/>
        </w:rPr>
      </w:pPr>
    </w:p>
    <w:p w:rsidR="0086656E" w:rsidRPr="000A3D78" w:rsidRDefault="0086656E" w:rsidP="0086656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ЭОР и ЦОР:</w:t>
      </w:r>
    </w:p>
    <w:p w:rsidR="0086656E" w:rsidRPr="00544F96" w:rsidRDefault="0086656E" w:rsidP="0086656E">
      <w:pPr>
        <w:spacing w:after="0" w:line="255" w:lineRule="atLeast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F9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Электронная форма учебника, библиотека РЭШ.</w:t>
      </w:r>
    </w:p>
    <w:p w:rsidR="0086656E" w:rsidRPr="00544F96" w:rsidRDefault="0086656E" w:rsidP="0086656E">
      <w:pPr>
        <w:spacing w:after="0" w:line="255" w:lineRule="atLeast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F9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Единая коллекция цифровых образовательных ресурсов (</w:t>
      </w:r>
      <w:proofErr w:type="spellStart"/>
      <w:r w:rsidRPr="00544F9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school-collection.edu.ru</w:t>
      </w:r>
      <w:proofErr w:type="spellEnd"/>
      <w:r w:rsidRPr="00544F9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).</w:t>
      </w:r>
    </w:p>
    <w:p w:rsidR="0086656E" w:rsidRPr="000A3D78" w:rsidRDefault="0086656E" w:rsidP="004E37F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6195" w:rsidRPr="001372A9" w:rsidRDefault="00D86195" w:rsidP="00D86195">
      <w:pPr>
        <w:shd w:val="clear" w:color="auto" w:fill="FFFFFF" w:themeFill="background1"/>
        <w:ind w:firstLine="567"/>
        <w:jc w:val="both"/>
        <w:rPr>
          <w:sz w:val="24"/>
          <w:szCs w:val="24"/>
        </w:rPr>
      </w:pPr>
      <w:r w:rsidRPr="001372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Деятельность учителя с учетом рабочей программы воспитания</w:t>
      </w:r>
    </w:p>
    <w:p w:rsidR="00D86195" w:rsidRPr="001372A9" w:rsidRDefault="00D86195" w:rsidP="00D86195">
      <w:pPr>
        <w:shd w:val="clear" w:color="auto" w:fill="FFFFFF" w:themeFill="background1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72A9">
        <w:rPr>
          <w:sz w:val="24"/>
          <w:szCs w:val="24"/>
        </w:rPr>
        <w:tab/>
      </w:r>
      <w:r w:rsidRPr="001372A9">
        <w:rPr>
          <w:rFonts w:ascii="Times New Roman" w:eastAsia="Times New Roman" w:hAnsi="Times New Roman" w:cs="Times New Roman"/>
          <w:iCs/>
          <w:sz w:val="24"/>
          <w:szCs w:val="24"/>
        </w:rPr>
        <w:t xml:space="preserve">-Установление доверительных отношений с </w:t>
      </w:r>
      <w:proofErr w:type="gramStart"/>
      <w:r w:rsidRPr="001372A9">
        <w:rPr>
          <w:rFonts w:ascii="Times New Roman" w:eastAsia="Times New Roman" w:hAnsi="Times New Roman" w:cs="Times New Roman"/>
          <w:iCs/>
          <w:sz w:val="24"/>
          <w:szCs w:val="24"/>
        </w:rPr>
        <w:t>обучающимися</w:t>
      </w:r>
      <w:proofErr w:type="gramEnd"/>
      <w:r w:rsidRPr="001372A9">
        <w:rPr>
          <w:rFonts w:ascii="Times New Roman" w:eastAsia="Times New Roman" w:hAnsi="Times New Roman" w:cs="Times New Roman"/>
          <w:iCs/>
          <w:sz w:val="24"/>
          <w:szCs w:val="24"/>
        </w:rPr>
        <w:t>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</w:r>
    </w:p>
    <w:p w:rsidR="00D86195" w:rsidRPr="001372A9" w:rsidRDefault="00D86195" w:rsidP="00D86195">
      <w:pPr>
        <w:shd w:val="clear" w:color="auto" w:fill="FFFFFF" w:themeFill="background1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72A9">
        <w:rPr>
          <w:rFonts w:ascii="Times New Roman" w:eastAsia="Times New Roman" w:hAnsi="Times New Roman" w:cs="Times New Roman"/>
          <w:iCs/>
          <w:sz w:val="24"/>
          <w:szCs w:val="24"/>
        </w:rPr>
        <w:t xml:space="preserve">-побуждение </w:t>
      </w:r>
      <w:proofErr w:type="gramStart"/>
      <w:r w:rsidRPr="001372A9">
        <w:rPr>
          <w:rFonts w:ascii="Times New Roman" w:eastAsia="Times New Roman" w:hAnsi="Times New Roman" w:cs="Times New Roman"/>
          <w:iCs/>
          <w:sz w:val="24"/>
          <w:szCs w:val="24"/>
        </w:rPr>
        <w:t>обучающихся</w:t>
      </w:r>
      <w:proofErr w:type="gramEnd"/>
      <w:r w:rsidRPr="001372A9">
        <w:rPr>
          <w:rFonts w:ascii="Times New Roman" w:eastAsia="Times New Roman" w:hAnsi="Times New Roman" w:cs="Times New Roman"/>
          <w:iCs/>
          <w:sz w:val="24"/>
          <w:szCs w:val="24"/>
        </w:rPr>
        <w:t xml:space="preserve"> соблюдать на уроке общепринятые нормы поведения, правила общения со старшими и сверстниками, принципы учебной дисциплины и самоорганизации;</w:t>
      </w:r>
    </w:p>
    <w:p w:rsidR="00D86195" w:rsidRPr="001372A9" w:rsidRDefault="00D86195" w:rsidP="00D86195">
      <w:pPr>
        <w:shd w:val="clear" w:color="auto" w:fill="FFFFFF" w:themeFill="background1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72A9">
        <w:rPr>
          <w:rFonts w:ascii="Times New Roman" w:eastAsia="Times New Roman" w:hAnsi="Times New Roman" w:cs="Times New Roman"/>
          <w:iCs/>
          <w:sz w:val="24"/>
          <w:szCs w:val="24"/>
        </w:rPr>
        <w:t>-привлечение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</w:r>
    </w:p>
    <w:p w:rsidR="00D86195" w:rsidRPr="001372A9" w:rsidRDefault="00D86195" w:rsidP="00D86195">
      <w:pPr>
        <w:shd w:val="clear" w:color="auto" w:fill="FFFFFF" w:themeFill="background1"/>
        <w:tabs>
          <w:tab w:val="left" w:pos="939"/>
        </w:tabs>
        <w:ind w:firstLine="567"/>
        <w:jc w:val="both"/>
        <w:rPr>
          <w:sz w:val="24"/>
          <w:szCs w:val="24"/>
        </w:rPr>
      </w:pPr>
      <w:r w:rsidRPr="001372A9">
        <w:rPr>
          <w:rFonts w:ascii="Times New Roman" w:eastAsia="Times New Roman" w:hAnsi="Times New Roman" w:cs="Times New Roman"/>
          <w:iCs/>
          <w:sz w:val="24"/>
          <w:szCs w:val="24"/>
        </w:rPr>
        <w:t>-включение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</w:t>
      </w:r>
    </w:p>
    <w:p w:rsidR="00AD0C68" w:rsidRDefault="00AD0C68" w:rsidP="00755B31">
      <w:pPr>
        <w:spacing w:after="0" w:line="240" w:lineRule="auto"/>
        <w:rPr>
          <w:rFonts w:ascii="Times New Roman" w:hAnsi="Times New Roman" w:cs="Times New Roman"/>
        </w:rPr>
      </w:pPr>
    </w:p>
    <w:p w:rsidR="00E433E8" w:rsidRPr="007A28F6" w:rsidRDefault="0086656E" w:rsidP="008A2D12">
      <w:pPr>
        <w:pStyle w:val="a5"/>
        <w:numPr>
          <w:ilvl w:val="0"/>
          <w:numId w:val="1"/>
        </w:numPr>
        <w:jc w:val="right"/>
        <w:rPr>
          <w:rFonts w:ascii="Times New Roman" w:hAnsi="Times New Roman" w:cs="Times New Roman"/>
          <w:b/>
          <w:sz w:val="24"/>
        </w:rPr>
        <w:sectPr w:rsidR="00E433E8" w:rsidRPr="007A28F6" w:rsidSect="00866C6F">
          <w:footerReference w:type="default" r:id="rId17"/>
          <w:pgSz w:w="11906" w:h="16838"/>
          <w:pgMar w:top="709" w:right="424" w:bottom="993" w:left="1418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sz w:val="24"/>
        </w:rPr>
        <w:t>ПРИЛОЖЕНИЯ</w:t>
      </w:r>
    </w:p>
    <w:p w:rsidR="0056645D" w:rsidRPr="002B4921" w:rsidRDefault="0056645D" w:rsidP="0086656E">
      <w:pPr>
        <w:spacing w:after="0" w:line="240" w:lineRule="auto"/>
        <w:rPr>
          <w:rFonts w:ascii="Times New Roman" w:hAnsi="Times New Roman" w:cs="Times New Roman"/>
          <w:b/>
          <w:sz w:val="8"/>
          <w:szCs w:val="28"/>
        </w:rPr>
      </w:pPr>
    </w:p>
    <w:p w:rsidR="00C01B6F" w:rsidRPr="003B1807" w:rsidRDefault="00C01B6F" w:rsidP="00C01B6F">
      <w:pPr>
        <w:pStyle w:val="ParagraphStyle"/>
        <w:keepNext/>
        <w:jc w:val="center"/>
        <w:outlineLvl w:val="0"/>
        <w:rPr>
          <w:rFonts w:ascii="Times New Roman" w:hAnsi="Times New Roman" w:cs="Times New Roman"/>
          <w:b/>
          <w:bCs/>
          <w:caps/>
        </w:rPr>
      </w:pPr>
      <w:bookmarkStart w:id="2" w:name="_Toc287595274"/>
      <w:bookmarkEnd w:id="2"/>
      <w:r w:rsidRPr="003B1807">
        <w:rPr>
          <w:rFonts w:ascii="Times New Roman" w:hAnsi="Times New Roman" w:cs="Times New Roman"/>
          <w:b/>
          <w:bCs/>
          <w:caps/>
        </w:rPr>
        <w:t xml:space="preserve">4.1. календарно-тематическое планирование </w:t>
      </w:r>
    </w:p>
    <w:p w:rsidR="00C01B6F" w:rsidRPr="003B1807" w:rsidRDefault="00C01B6F" w:rsidP="00C01B6F">
      <w:pPr>
        <w:pStyle w:val="ParagraphStyle"/>
        <w:keepNext/>
        <w:jc w:val="center"/>
        <w:outlineLvl w:val="0"/>
        <w:rPr>
          <w:rFonts w:ascii="Times New Roman" w:hAnsi="Times New Roman" w:cs="Times New Roman"/>
          <w:b/>
          <w:bCs/>
          <w:caps/>
        </w:rPr>
      </w:pPr>
      <w:r w:rsidRPr="003B1807">
        <w:rPr>
          <w:rFonts w:ascii="Times New Roman" w:hAnsi="Times New Roman" w:cs="Times New Roman"/>
          <w:b/>
          <w:bCs/>
          <w:caps/>
        </w:rPr>
        <w:t xml:space="preserve">по </w:t>
      </w:r>
      <w:r w:rsidRPr="003B1807">
        <w:rPr>
          <w:rFonts w:ascii="Times New Roman" w:hAnsi="Times New Roman" w:cs="Times New Roman"/>
          <w:b/>
          <w:bCs/>
          <w:caps/>
          <w:color w:val="FF0000"/>
        </w:rPr>
        <w:t>ОКРУЖАЮЩЕМУ МИРУ</w:t>
      </w:r>
      <w:r w:rsidRPr="003B1807">
        <w:rPr>
          <w:rFonts w:ascii="Times New Roman" w:hAnsi="Times New Roman" w:cs="Times New Roman"/>
          <w:b/>
          <w:bCs/>
          <w:caps/>
        </w:rPr>
        <w:t xml:space="preserve"> </w:t>
      </w:r>
    </w:p>
    <w:p w:rsidR="00C01B6F" w:rsidRPr="00342BF0" w:rsidRDefault="00C01B6F" w:rsidP="00C01B6F">
      <w:pPr>
        <w:pStyle w:val="ParagraphStyle"/>
        <w:keepNext/>
        <w:jc w:val="center"/>
        <w:outlineLvl w:val="0"/>
        <w:rPr>
          <w:rStyle w:val="af"/>
          <w:rFonts w:ascii="Times New Roman" w:hAnsi="Times New Roman" w:cs="Times New Roman"/>
          <w:caps/>
        </w:rPr>
      </w:pPr>
      <w:r w:rsidRPr="003B1807">
        <w:rPr>
          <w:rFonts w:ascii="Times New Roman" w:hAnsi="Times New Roman" w:cs="Times New Roman"/>
          <w:b/>
          <w:bCs/>
          <w:caps/>
        </w:rPr>
        <w:t>для</w:t>
      </w:r>
      <w:r w:rsidRPr="003B1807">
        <w:rPr>
          <w:rFonts w:ascii="Times New Roman" w:hAnsi="Times New Roman" w:cs="Times New Roman"/>
          <w:b/>
          <w:bCs/>
          <w:caps/>
          <w:color w:val="FF0000"/>
        </w:rPr>
        <w:t xml:space="preserve"> 4</w:t>
      </w:r>
      <w:proofErr w:type="gramStart"/>
      <w:r w:rsidRPr="003B1807">
        <w:rPr>
          <w:rFonts w:ascii="Times New Roman" w:hAnsi="Times New Roman" w:cs="Times New Roman"/>
          <w:b/>
          <w:bCs/>
          <w:caps/>
          <w:color w:val="FF0000"/>
        </w:rPr>
        <w:t xml:space="preserve"> </w:t>
      </w:r>
      <w:r>
        <w:rPr>
          <w:rFonts w:ascii="Times New Roman" w:hAnsi="Times New Roman" w:cs="Times New Roman"/>
          <w:b/>
          <w:bCs/>
          <w:caps/>
          <w:color w:val="FF0000"/>
        </w:rPr>
        <w:t>А</w:t>
      </w:r>
      <w:proofErr w:type="gramEnd"/>
      <w:r w:rsidRPr="003B1807">
        <w:rPr>
          <w:rFonts w:ascii="Times New Roman" w:hAnsi="Times New Roman" w:cs="Times New Roman"/>
          <w:b/>
          <w:bCs/>
          <w:caps/>
          <w:color w:val="FF0000"/>
        </w:rPr>
        <w:t xml:space="preserve"> класса</w:t>
      </w:r>
      <w:r w:rsidRPr="003B1807">
        <w:rPr>
          <w:rFonts w:ascii="Times New Roman" w:hAnsi="Times New Roman" w:cs="Times New Roman"/>
          <w:b/>
          <w:bCs/>
          <w:caps/>
        </w:rPr>
        <w:t xml:space="preserve"> на </w:t>
      </w:r>
      <w:r w:rsidRPr="003B1807">
        <w:rPr>
          <w:rFonts w:ascii="Times New Roman" w:hAnsi="Times New Roman" w:cs="Times New Roman"/>
          <w:b/>
          <w:bCs/>
          <w:caps/>
          <w:color w:val="FF0000"/>
        </w:rPr>
        <w:t xml:space="preserve"> 202</w:t>
      </w:r>
      <w:r w:rsidR="00CB3ABD">
        <w:rPr>
          <w:rFonts w:ascii="Times New Roman" w:hAnsi="Times New Roman" w:cs="Times New Roman"/>
          <w:b/>
          <w:bCs/>
          <w:caps/>
          <w:color w:val="FF0000"/>
        </w:rPr>
        <w:t>4</w:t>
      </w:r>
      <w:r w:rsidRPr="003B1807">
        <w:rPr>
          <w:rFonts w:ascii="Times New Roman" w:hAnsi="Times New Roman" w:cs="Times New Roman"/>
          <w:b/>
          <w:bCs/>
          <w:caps/>
          <w:color w:val="FF0000"/>
        </w:rPr>
        <w:t xml:space="preserve"> - 202</w:t>
      </w:r>
      <w:r w:rsidR="00CB3ABD">
        <w:rPr>
          <w:rFonts w:ascii="Times New Roman" w:hAnsi="Times New Roman" w:cs="Times New Roman"/>
          <w:b/>
          <w:bCs/>
          <w:caps/>
          <w:color w:val="FF0000"/>
        </w:rPr>
        <w:t>5</w:t>
      </w:r>
      <w:r w:rsidRPr="003B1807">
        <w:rPr>
          <w:rFonts w:ascii="Times New Roman" w:hAnsi="Times New Roman" w:cs="Times New Roman"/>
          <w:b/>
          <w:bCs/>
          <w:caps/>
        </w:rPr>
        <w:t xml:space="preserve"> учебный год  по  Комплекту  учебников  «школа россии»</w:t>
      </w:r>
    </w:p>
    <w:tbl>
      <w:tblPr>
        <w:tblStyle w:val="a3"/>
        <w:tblpPr w:leftFromText="180" w:rightFromText="180" w:vertAnchor="text" w:tblpY="1"/>
        <w:tblOverlap w:val="never"/>
        <w:tblW w:w="15276" w:type="dxa"/>
        <w:tblLayout w:type="fixed"/>
        <w:tblLook w:val="01E0"/>
      </w:tblPr>
      <w:tblGrid>
        <w:gridCol w:w="562"/>
        <w:gridCol w:w="822"/>
        <w:gridCol w:w="992"/>
        <w:gridCol w:w="12900"/>
      </w:tblGrid>
      <w:tr w:rsidR="00C01B6F" w:rsidRPr="00004A6D" w:rsidTr="00475960">
        <w:trPr>
          <w:trHeight w:val="275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1B6F" w:rsidRPr="00004A6D" w:rsidRDefault="00C01B6F" w:rsidP="00475960">
            <w:pPr>
              <w:spacing w:after="0" w:line="240" w:lineRule="auto"/>
              <w:jc w:val="both"/>
              <w:rPr>
                <w:rStyle w:val="af"/>
                <w:rFonts w:ascii="Times New Roman" w:hAnsi="Times New Roman"/>
                <w:sz w:val="24"/>
                <w:szCs w:val="24"/>
              </w:rPr>
            </w:pPr>
            <w:r w:rsidRPr="003E1EFE">
              <w:rPr>
                <w:rStyle w:val="af"/>
                <w:rFonts w:ascii="Times New Roman" w:hAnsi="Times New Roman"/>
                <w:szCs w:val="24"/>
              </w:rPr>
              <w:t xml:space="preserve">№ </w:t>
            </w:r>
            <w:proofErr w:type="spellStart"/>
            <w:r w:rsidRPr="003E1EFE">
              <w:rPr>
                <w:rStyle w:val="af"/>
                <w:rFonts w:ascii="Times New Roman" w:hAnsi="Times New Roman"/>
                <w:szCs w:val="24"/>
              </w:rPr>
              <w:t>ур</w:t>
            </w:r>
            <w:proofErr w:type="spellEnd"/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B6F" w:rsidRPr="00004A6D" w:rsidRDefault="00C01B6F" w:rsidP="00475960">
            <w:pPr>
              <w:spacing w:after="0" w:line="240" w:lineRule="auto"/>
              <w:jc w:val="center"/>
              <w:rPr>
                <w:rStyle w:val="af"/>
                <w:rFonts w:ascii="Times New Roman" w:hAnsi="Times New Roman"/>
                <w:sz w:val="24"/>
                <w:szCs w:val="24"/>
              </w:rPr>
            </w:pPr>
            <w:r w:rsidRPr="00803A85">
              <w:rPr>
                <w:rStyle w:val="af"/>
                <w:rFonts w:ascii="Times New Roman" w:hAnsi="Times New Roman"/>
                <w:szCs w:val="24"/>
              </w:rPr>
              <w:t>Дата</w:t>
            </w:r>
          </w:p>
        </w:tc>
        <w:tc>
          <w:tcPr>
            <w:tcW w:w="12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6F" w:rsidRPr="00004A6D" w:rsidRDefault="00C01B6F" w:rsidP="00475960">
            <w:pPr>
              <w:spacing w:after="0" w:line="240" w:lineRule="auto"/>
              <w:jc w:val="center"/>
              <w:rPr>
                <w:rStyle w:val="af"/>
                <w:rFonts w:ascii="Times New Roman" w:hAnsi="Times New Roman"/>
                <w:sz w:val="24"/>
                <w:szCs w:val="24"/>
              </w:rPr>
            </w:pPr>
            <w:r w:rsidRPr="00004A6D">
              <w:rPr>
                <w:rStyle w:val="af"/>
                <w:rFonts w:ascii="Times New Roman" w:hAnsi="Times New Roman"/>
                <w:sz w:val="24"/>
                <w:szCs w:val="24"/>
              </w:rPr>
              <w:t>Тема урока</w:t>
            </w:r>
            <w:r>
              <w:rPr>
                <w:rStyle w:val="af"/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01B6F" w:rsidRPr="00004A6D" w:rsidTr="00475960">
        <w:trPr>
          <w:trHeight w:val="138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6F" w:rsidRPr="00004A6D" w:rsidRDefault="00C01B6F" w:rsidP="00475960">
            <w:pPr>
              <w:spacing w:after="0" w:line="240" w:lineRule="auto"/>
              <w:rPr>
                <w:rStyle w:val="af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  <w:right w:val="single" w:sz="4" w:space="0" w:color="auto"/>
            </w:tcBorders>
          </w:tcPr>
          <w:p w:rsidR="00C01B6F" w:rsidRPr="00803A85" w:rsidRDefault="00C01B6F" w:rsidP="00475960">
            <w:pPr>
              <w:spacing w:after="0" w:line="240" w:lineRule="auto"/>
              <w:jc w:val="center"/>
              <w:rPr>
                <w:rStyle w:val="af"/>
                <w:rFonts w:ascii="Times New Roman" w:hAnsi="Times New Roman"/>
                <w:b w:val="0"/>
                <w:sz w:val="18"/>
                <w:szCs w:val="24"/>
              </w:rPr>
            </w:pPr>
            <w:r w:rsidRPr="00803A85">
              <w:rPr>
                <w:rStyle w:val="af"/>
                <w:rFonts w:ascii="Times New Roman" w:hAnsi="Times New Roman"/>
                <w:sz w:val="18"/>
                <w:szCs w:val="24"/>
              </w:rPr>
              <w:t>По плану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01B6F" w:rsidRPr="00803A85" w:rsidRDefault="00C01B6F" w:rsidP="00475960">
            <w:pPr>
              <w:spacing w:after="0" w:line="240" w:lineRule="auto"/>
              <w:jc w:val="center"/>
              <w:rPr>
                <w:rStyle w:val="af"/>
                <w:rFonts w:ascii="Times New Roman" w:hAnsi="Times New Roman"/>
                <w:b w:val="0"/>
                <w:sz w:val="18"/>
                <w:szCs w:val="24"/>
              </w:rPr>
            </w:pPr>
            <w:proofErr w:type="spellStart"/>
            <w:r w:rsidRPr="00803A85">
              <w:rPr>
                <w:rStyle w:val="af"/>
                <w:rFonts w:ascii="Times New Roman" w:hAnsi="Times New Roman"/>
                <w:sz w:val="18"/>
                <w:szCs w:val="24"/>
              </w:rPr>
              <w:t>Фак-тическ</w:t>
            </w:r>
            <w:proofErr w:type="spellEnd"/>
            <w:r w:rsidRPr="00803A85">
              <w:rPr>
                <w:rStyle w:val="af"/>
                <w:rFonts w:ascii="Times New Roman" w:hAnsi="Times New Roman"/>
                <w:sz w:val="18"/>
                <w:szCs w:val="24"/>
              </w:rPr>
              <w:t>.</w:t>
            </w:r>
          </w:p>
        </w:tc>
        <w:tc>
          <w:tcPr>
            <w:tcW w:w="12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6F" w:rsidRPr="00004A6D" w:rsidRDefault="00C01B6F" w:rsidP="00475960">
            <w:pPr>
              <w:spacing w:after="0" w:line="240" w:lineRule="auto"/>
              <w:jc w:val="center"/>
              <w:rPr>
                <w:rStyle w:val="af"/>
                <w:rFonts w:ascii="Times New Roman" w:hAnsi="Times New Roman"/>
                <w:sz w:val="24"/>
                <w:szCs w:val="24"/>
              </w:rPr>
            </w:pPr>
          </w:p>
        </w:tc>
      </w:tr>
      <w:tr w:rsidR="00C01B6F" w:rsidRPr="00792DDE" w:rsidTr="00475960">
        <w:trPr>
          <w:cantSplit/>
          <w:trHeight w:val="70"/>
        </w:trPr>
        <w:tc>
          <w:tcPr>
            <w:tcW w:w="15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:rsidR="00C01B6F" w:rsidRPr="00792DDE" w:rsidRDefault="00C01B6F" w:rsidP="0047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792DDE">
              <w:rPr>
                <w:rFonts w:ascii="Times New Roman" w:hAnsi="Times New Roman"/>
                <w:b/>
                <w:sz w:val="24"/>
              </w:rPr>
              <w:t>Земля и человечество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9 ч.) </w:t>
            </w:r>
          </w:p>
        </w:tc>
      </w:tr>
      <w:tr w:rsidR="00ED2323" w:rsidRPr="00004A6D" w:rsidTr="00475960">
        <w:trPr>
          <w:cantSplit/>
          <w:trHeight w:val="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323" w:rsidRPr="00DD7647" w:rsidRDefault="00ED2323" w:rsidP="008A2D12">
            <w:pPr>
              <w:pStyle w:val="a5"/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29" w:firstLine="0"/>
              <w:jc w:val="center"/>
              <w:rPr>
                <w:rStyle w:val="af"/>
                <w:rFonts w:ascii="Times New Roman" w:hAnsi="Times New Roman"/>
                <w:b w:val="0"/>
                <w:sz w:val="22"/>
                <w:szCs w:val="24"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:rsidR="00ED2323" w:rsidRPr="006C3B85" w:rsidRDefault="00ED2323" w:rsidP="004759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03.09</w:t>
            </w:r>
          </w:p>
        </w:tc>
        <w:tc>
          <w:tcPr>
            <w:tcW w:w="992" w:type="dxa"/>
            <w:shd w:val="clear" w:color="auto" w:fill="auto"/>
          </w:tcPr>
          <w:p w:rsidR="00ED2323" w:rsidRPr="00004A6D" w:rsidRDefault="00ED2323" w:rsidP="0047596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0" w:type="dxa"/>
          </w:tcPr>
          <w:p w:rsidR="00ED2323" w:rsidRPr="00AD7C87" w:rsidRDefault="00ED2323" w:rsidP="004759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7C87">
              <w:rPr>
                <w:rFonts w:ascii="Times New Roman" w:hAnsi="Times New Roman"/>
                <w:sz w:val="24"/>
                <w:szCs w:val="24"/>
              </w:rPr>
              <w:t xml:space="preserve">Мир глазами астронома.  </w:t>
            </w:r>
            <w:r w:rsidRPr="00C15A4E">
              <w:rPr>
                <w:rFonts w:ascii="Times New Roman" w:hAnsi="Times New Roman"/>
                <w:b/>
                <w:color w:val="00B0F0"/>
                <w:sz w:val="24"/>
                <w:szCs w:val="24"/>
              </w:rPr>
              <w:t>ПДД.</w:t>
            </w:r>
            <w:r w:rsidRPr="00AD7C87">
              <w:rPr>
                <w:rFonts w:ascii="Times New Roman" w:hAnsi="Times New Roman"/>
                <w:i/>
                <w:color w:val="00B0F0"/>
                <w:sz w:val="24"/>
                <w:szCs w:val="24"/>
              </w:rPr>
              <w:t xml:space="preserve"> </w:t>
            </w:r>
            <w:r w:rsidRPr="00AD7C87">
              <w:rPr>
                <w:rFonts w:ascii="Times New Roman" w:hAnsi="Times New Roman"/>
                <w:i/>
                <w:sz w:val="24"/>
                <w:szCs w:val="24"/>
              </w:rPr>
              <w:t>Как безопасно перейти улицу.</w:t>
            </w:r>
          </w:p>
        </w:tc>
      </w:tr>
      <w:tr w:rsidR="00ED2323" w:rsidRPr="00004A6D" w:rsidTr="00475960">
        <w:trPr>
          <w:cantSplit/>
          <w:trHeight w:val="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323" w:rsidRPr="00DD7647" w:rsidRDefault="00ED2323" w:rsidP="008A2D12">
            <w:pPr>
              <w:pStyle w:val="a5"/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29" w:firstLine="0"/>
              <w:jc w:val="center"/>
              <w:rPr>
                <w:rStyle w:val="af"/>
                <w:rFonts w:ascii="Times New Roman" w:hAnsi="Times New Roman"/>
                <w:b w:val="0"/>
                <w:sz w:val="22"/>
                <w:szCs w:val="24"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:rsidR="00ED2323" w:rsidRPr="006C3B85" w:rsidRDefault="00ED2323" w:rsidP="004759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Pr="006C3B85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992" w:type="dxa"/>
            <w:shd w:val="clear" w:color="auto" w:fill="auto"/>
          </w:tcPr>
          <w:p w:rsidR="00ED2323" w:rsidRPr="00004A6D" w:rsidRDefault="00ED2323" w:rsidP="0047596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2900" w:type="dxa"/>
          </w:tcPr>
          <w:p w:rsidR="00ED2323" w:rsidRPr="00AD7C87" w:rsidRDefault="00ED2323" w:rsidP="0047596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7C87">
              <w:rPr>
                <w:rFonts w:ascii="Times New Roman" w:hAnsi="Times New Roman"/>
                <w:sz w:val="24"/>
                <w:szCs w:val="24"/>
              </w:rPr>
              <w:t xml:space="preserve">Планеты Солнечной системы.  </w:t>
            </w:r>
            <w:r w:rsidRPr="00004A6D">
              <w:rPr>
                <w:rFonts w:ascii="Times New Roman" w:hAnsi="Times New Roman"/>
                <w:b/>
                <w:color w:val="00B050"/>
                <w:sz w:val="24"/>
                <w:szCs w:val="24"/>
              </w:rPr>
              <w:t xml:space="preserve">Практическая работа </w:t>
            </w:r>
            <w:r>
              <w:rPr>
                <w:rFonts w:ascii="Times New Roman" w:hAnsi="Times New Roman"/>
                <w:sz w:val="24"/>
                <w:szCs w:val="24"/>
              </w:rPr>
              <w:t>по теме «</w:t>
            </w:r>
            <w:r w:rsidRPr="00004A6D">
              <w:rPr>
                <w:rFonts w:ascii="Times New Roman" w:hAnsi="Times New Roman"/>
                <w:sz w:val="24"/>
                <w:szCs w:val="24"/>
              </w:rPr>
              <w:t>Движение Земли вокруг своей оси  и вокруг Солнца»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ED2323" w:rsidRPr="00004A6D" w:rsidTr="00475960">
        <w:trPr>
          <w:cantSplit/>
          <w:trHeight w:val="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323" w:rsidRPr="00DD7647" w:rsidRDefault="00ED2323" w:rsidP="008A2D12">
            <w:pPr>
              <w:pStyle w:val="a5"/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29" w:firstLine="0"/>
              <w:jc w:val="center"/>
              <w:rPr>
                <w:rStyle w:val="af"/>
                <w:rFonts w:ascii="Times New Roman" w:hAnsi="Times New Roman"/>
                <w:b w:val="0"/>
                <w:sz w:val="22"/>
                <w:szCs w:val="24"/>
              </w:rPr>
            </w:pPr>
          </w:p>
        </w:tc>
        <w:tc>
          <w:tcPr>
            <w:tcW w:w="822" w:type="dxa"/>
            <w:shd w:val="clear" w:color="auto" w:fill="FFFFFF" w:themeFill="background1"/>
            <w:vAlign w:val="center"/>
          </w:tcPr>
          <w:p w:rsidR="00ED2323" w:rsidRPr="00466328" w:rsidRDefault="00ED2323" w:rsidP="004759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10.09</w:t>
            </w:r>
          </w:p>
        </w:tc>
        <w:tc>
          <w:tcPr>
            <w:tcW w:w="992" w:type="dxa"/>
            <w:shd w:val="clear" w:color="auto" w:fill="auto"/>
          </w:tcPr>
          <w:p w:rsidR="00ED2323" w:rsidRPr="00004A6D" w:rsidRDefault="00ED2323" w:rsidP="0047596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0" w:type="dxa"/>
          </w:tcPr>
          <w:p w:rsidR="00ED2323" w:rsidRPr="00AD7C87" w:rsidRDefault="00ED2323" w:rsidP="0047596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C87">
              <w:rPr>
                <w:rFonts w:ascii="Times New Roman" w:hAnsi="Times New Roman"/>
                <w:bCs/>
                <w:sz w:val="24"/>
                <w:szCs w:val="24"/>
              </w:rPr>
              <w:t>Звёздное небо – Великая книга Природы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15174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957D0">
              <w:rPr>
                <w:rFonts w:ascii="Times New Roman" w:eastAsia="Calibri" w:hAnsi="Times New Roman"/>
                <w:b/>
                <w:color w:val="00B050"/>
                <w:sz w:val="24"/>
                <w:szCs w:val="24"/>
              </w:rPr>
              <w:t>ОБЖ.</w:t>
            </w:r>
            <w:r w:rsidRPr="00AD7C87">
              <w:rPr>
                <w:rFonts w:ascii="Times New Roman" w:eastAsia="Calibri" w:hAnsi="Times New Roman"/>
                <w:sz w:val="24"/>
                <w:szCs w:val="24"/>
              </w:rPr>
              <w:t xml:space="preserve">  </w:t>
            </w:r>
            <w:r w:rsidRPr="00AD7C87">
              <w:rPr>
                <w:rFonts w:ascii="Times New Roman" w:hAnsi="Times New Roman"/>
                <w:i/>
                <w:sz w:val="24"/>
                <w:szCs w:val="24"/>
              </w:rPr>
              <w:t>Опасные места в жилой зоне</w:t>
            </w:r>
          </w:p>
        </w:tc>
      </w:tr>
      <w:tr w:rsidR="00ED2323" w:rsidRPr="00004A6D" w:rsidTr="00475960">
        <w:trPr>
          <w:cantSplit/>
          <w:trHeight w:val="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323" w:rsidRPr="00DD7647" w:rsidRDefault="00ED2323" w:rsidP="008A2D12">
            <w:pPr>
              <w:pStyle w:val="a5"/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29" w:firstLine="0"/>
              <w:jc w:val="center"/>
              <w:rPr>
                <w:rStyle w:val="af"/>
                <w:rFonts w:ascii="Times New Roman" w:hAnsi="Times New Roman"/>
                <w:b w:val="0"/>
                <w:sz w:val="22"/>
                <w:szCs w:val="24"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:rsidR="00ED2323" w:rsidRPr="00466328" w:rsidRDefault="00ED2323" w:rsidP="004759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6328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466328">
              <w:rPr>
                <w:rFonts w:ascii="Times New Roman" w:hAnsi="Times New Roman" w:cs="Times New Roman"/>
                <w:b/>
              </w:rPr>
              <w:t>.09</w:t>
            </w:r>
          </w:p>
        </w:tc>
        <w:tc>
          <w:tcPr>
            <w:tcW w:w="992" w:type="dxa"/>
            <w:shd w:val="clear" w:color="auto" w:fill="auto"/>
          </w:tcPr>
          <w:p w:rsidR="00ED2323" w:rsidRPr="00004A6D" w:rsidRDefault="00ED2323" w:rsidP="0047596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0" w:type="dxa"/>
          </w:tcPr>
          <w:p w:rsidR="00ED2323" w:rsidRPr="00004A6D" w:rsidRDefault="00ED2323" w:rsidP="0047596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F03">
              <w:rPr>
                <w:rFonts w:ascii="Times New Roman" w:hAnsi="Times New Roman"/>
                <w:bCs/>
                <w:sz w:val="24"/>
                <w:szCs w:val="24"/>
              </w:rPr>
              <w:t>Мир глазами географа.</w:t>
            </w:r>
            <w:r w:rsidRPr="00954F0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  <w:r w:rsidRPr="00C15A4E">
              <w:rPr>
                <w:rFonts w:ascii="Times New Roman" w:hAnsi="Times New Roman"/>
                <w:b/>
                <w:color w:val="00B0F0"/>
                <w:sz w:val="24"/>
                <w:szCs w:val="24"/>
              </w:rPr>
              <w:t>ПДД.</w:t>
            </w:r>
            <w:r w:rsidRPr="00954F03">
              <w:rPr>
                <w:rFonts w:ascii="Times New Roman" w:hAnsi="Times New Roman"/>
                <w:b/>
                <w:i/>
                <w:color w:val="00B0F0"/>
                <w:sz w:val="24"/>
                <w:szCs w:val="24"/>
              </w:rPr>
              <w:t xml:space="preserve"> </w:t>
            </w:r>
            <w:r w:rsidRPr="00954F03">
              <w:rPr>
                <w:rFonts w:ascii="Times New Roman" w:hAnsi="Times New Roman"/>
                <w:i/>
                <w:sz w:val="24"/>
                <w:szCs w:val="24"/>
              </w:rPr>
              <w:t>Правила перехода железной дороги</w:t>
            </w:r>
          </w:p>
        </w:tc>
      </w:tr>
      <w:tr w:rsidR="00ED2323" w:rsidRPr="00004A6D" w:rsidTr="00475960">
        <w:trPr>
          <w:cantSplit/>
          <w:trHeight w:val="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323" w:rsidRPr="00DD7647" w:rsidRDefault="00ED2323" w:rsidP="008A2D12">
            <w:pPr>
              <w:pStyle w:val="a5"/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29" w:firstLine="0"/>
              <w:jc w:val="center"/>
              <w:rPr>
                <w:rStyle w:val="af"/>
                <w:rFonts w:ascii="Times New Roman" w:hAnsi="Times New Roman"/>
                <w:b w:val="0"/>
                <w:sz w:val="22"/>
                <w:szCs w:val="24"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:rsidR="00ED2323" w:rsidRPr="006C3B85" w:rsidRDefault="00ED2323" w:rsidP="004759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17.09</w:t>
            </w:r>
          </w:p>
        </w:tc>
        <w:tc>
          <w:tcPr>
            <w:tcW w:w="992" w:type="dxa"/>
            <w:shd w:val="clear" w:color="auto" w:fill="auto"/>
          </w:tcPr>
          <w:p w:rsidR="00ED2323" w:rsidRPr="00004A6D" w:rsidRDefault="00ED2323" w:rsidP="0047596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0" w:type="dxa"/>
          </w:tcPr>
          <w:p w:rsidR="00ED2323" w:rsidRPr="00954F03" w:rsidRDefault="00ED2323" w:rsidP="0047596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4A6D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Входная диагностическая работа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по теме «Мир живой и неживой природы»</w:t>
            </w:r>
          </w:p>
        </w:tc>
      </w:tr>
      <w:tr w:rsidR="00ED2323" w:rsidRPr="00004A6D" w:rsidTr="00475960">
        <w:trPr>
          <w:cantSplit/>
          <w:trHeight w:val="23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323" w:rsidRPr="00DD7647" w:rsidRDefault="00ED2323" w:rsidP="008A2D12">
            <w:pPr>
              <w:pStyle w:val="a5"/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29" w:firstLine="0"/>
              <w:jc w:val="center"/>
              <w:rPr>
                <w:rStyle w:val="af"/>
                <w:rFonts w:ascii="Times New Roman" w:hAnsi="Times New Roman"/>
                <w:b w:val="0"/>
                <w:sz w:val="22"/>
                <w:szCs w:val="24"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:rsidR="00ED2323" w:rsidRPr="006C3B85" w:rsidRDefault="00ED2323" w:rsidP="004759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3B85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</w:t>
            </w:r>
            <w:r w:rsidRPr="006C3B85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992" w:type="dxa"/>
            <w:shd w:val="clear" w:color="auto" w:fill="auto"/>
          </w:tcPr>
          <w:p w:rsidR="00ED2323" w:rsidRPr="00004A6D" w:rsidRDefault="00ED2323" w:rsidP="0047596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0" w:type="dxa"/>
          </w:tcPr>
          <w:p w:rsidR="00ED2323" w:rsidRPr="00954F03" w:rsidRDefault="00ED2323" w:rsidP="0047596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54F03">
              <w:rPr>
                <w:rFonts w:ascii="Times New Roman" w:hAnsi="Times New Roman"/>
                <w:bCs/>
                <w:sz w:val="24"/>
                <w:szCs w:val="24"/>
              </w:rPr>
              <w:t>Мир глазами историка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7957D0">
              <w:rPr>
                <w:rFonts w:ascii="Times New Roman" w:eastAsia="Calibri" w:hAnsi="Times New Roman"/>
                <w:b/>
                <w:color w:val="00B050"/>
                <w:sz w:val="24"/>
                <w:szCs w:val="24"/>
              </w:rPr>
              <w:t>ОБЖ.</w:t>
            </w:r>
            <w:r w:rsidRPr="00954F03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  </w:t>
            </w:r>
            <w:r w:rsidRPr="00954F03">
              <w:rPr>
                <w:rFonts w:ascii="Times New Roman" w:hAnsi="Times New Roman"/>
                <w:i/>
                <w:sz w:val="24"/>
                <w:szCs w:val="24"/>
              </w:rPr>
              <w:t>Пожарная безопасность и поведение при пожаре</w:t>
            </w:r>
          </w:p>
        </w:tc>
      </w:tr>
      <w:tr w:rsidR="00ED2323" w:rsidRPr="00004A6D" w:rsidTr="00475960">
        <w:trPr>
          <w:cantSplit/>
          <w:trHeight w:val="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323" w:rsidRPr="00DD7647" w:rsidRDefault="00ED2323" w:rsidP="008A2D12">
            <w:pPr>
              <w:pStyle w:val="a5"/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29" w:firstLine="0"/>
              <w:jc w:val="center"/>
              <w:rPr>
                <w:rStyle w:val="af"/>
                <w:rFonts w:ascii="Times New Roman" w:hAnsi="Times New Roman"/>
                <w:b w:val="0"/>
                <w:sz w:val="22"/>
                <w:szCs w:val="24"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:rsidR="00ED2323" w:rsidRDefault="00ED2323" w:rsidP="004759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24.09</w:t>
            </w:r>
          </w:p>
        </w:tc>
        <w:tc>
          <w:tcPr>
            <w:tcW w:w="992" w:type="dxa"/>
            <w:shd w:val="clear" w:color="auto" w:fill="auto"/>
          </w:tcPr>
          <w:p w:rsidR="00ED2323" w:rsidRPr="00004A6D" w:rsidRDefault="00ED2323" w:rsidP="0047596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2900" w:type="dxa"/>
          </w:tcPr>
          <w:p w:rsidR="00ED2323" w:rsidRPr="00954F03" w:rsidRDefault="00ED2323" w:rsidP="0047596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4F03">
              <w:rPr>
                <w:rFonts w:ascii="Times New Roman" w:hAnsi="Times New Roman"/>
                <w:bCs/>
                <w:sz w:val="24"/>
                <w:szCs w:val="24"/>
              </w:rPr>
              <w:t>Когда и где?</w:t>
            </w:r>
            <w:r w:rsidRPr="00954F03">
              <w:rPr>
                <w:rFonts w:ascii="Times New Roman" w:eastAsia="Calibri" w:hAnsi="Times New Roman"/>
                <w:b/>
                <w:color w:val="00B0F0"/>
                <w:sz w:val="24"/>
                <w:szCs w:val="24"/>
              </w:rPr>
              <w:t xml:space="preserve"> </w:t>
            </w:r>
          </w:p>
        </w:tc>
      </w:tr>
      <w:tr w:rsidR="00ED2323" w:rsidRPr="00004A6D" w:rsidTr="00475960">
        <w:trPr>
          <w:cantSplit/>
          <w:trHeight w:val="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323" w:rsidRPr="00DD7647" w:rsidRDefault="00ED2323" w:rsidP="008A2D12">
            <w:pPr>
              <w:pStyle w:val="a5"/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29" w:firstLine="0"/>
              <w:jc w:val="center"/>
              <w:rPr>
                <w:rStyle w:val="af"/>
                <w:rFonts w:ascii="Times New Roman" w:hAnsi="Times New Roman"/>
                <w:b w:val="0"/>
                <w:sz w:val="22"/>
                <w:szCs w:val="24"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:rsidR="00ED2323" w:rsidRPr="00466328" w:rsidRDefault="00ED2323" w:rsidP="004759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</w:t>
            </w:r>
            <w:r w:rsidRPr="00466328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>09</w:t>
            </w:r>
          </w:p>
        </w:tc>
        <w:tc>
          <w:tcPr>
            <w:tcW w:w="992" w:type="dxa"/>
            <w:shd w:val="clear" w:color="auto" w:fill="auto"/>
          </w:tcPr>
          <w:p w:rsidR="00ED2323" w:rsidRPr="00004A6D" w:rsidRDefault="00ED2323" w:rsidP="00475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0" w:type="dxa"/>
          </w:tcPr>
          <w:p w:rsidR="00ED2323" w:rsidRPr="00954F03" w:rsidRDefault="00ED2323" w:rsidP="0047596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54F03">
              <w:rPr>
                <w:rFonts w:ascii="Times New Roman" w:hAnsi="Times New Roman"/>
                <w:bCs/>
                <w:sz w:val="24"/>
                <w:szCs w:val="24"/>
              </w:rPr>
              <w:t>Мир глазами эколога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954F03">
              <w:rPr>
                <w:rFonts w:ascii="Times New Roman" w:hAnsi="Times New Roman"/>
                <w:b/>
                <w:i/>
                <w:color w:val="00B0F0"/>
                <w:sz w:val="24"/>
                <w:szCs w:val="24"/>
              </w:rPr>
              <w:t xml:space="preserve"> </w:t>
            </w:r>
            <w:r w:rsidRPr="00C15A4E">
              <w:rPr>
                <w:rFonts w:ascii="Times New Roman" w:hAnsi="Times New Roman"/>
                <w:b/>
                <w:color w:val="00B0F0"/>
                <w:sz w:val="24"/>
                <w:szCs w:val="24"/>
              </w:rPr>
              <w:t>ПДД.</w:t>
            </w:r>
            <w:r w:rsidRPr="00954F03">
              <w:rPr>
                <w:rFonts w:ascii="Times New Roman" w:hAnsi="Times New Roman"/>
                <w:b/>
                <w:i/>
                <w:color w:val="00B0F0"/>
                <w:sz w:val="24"/>
                <w:szCs w:val="24"/>
              </w:rPr>
              <w:t xml:space="preserve"> </w:t>
            </w:r>
            <w:r w:rsidRPr="00954F03">
              <w:rPr>
                <w:rFonts w:ascii="Times New Roman" w:hAnsi="Times New Roman"/>
                <w:i/>
                <w:sz w:val="24"/>
                <w:szCs w:val="24"/>
              </w:rPr>
              <w:t>Выбрать  наиболее безопасный маршрут к другу, в магазин, на спортивную площадку</w:t>
            </w:r>
          </w:p>
        </w:tc>
      </w:tr>
      <w:tr w:rsidR="00ED2323" w:rsidRPr="00004A6D" w:rsidTr="00475960">
        <w:trPr>
          <w:cantSplit/>
          <w:trHeight w:val="35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323" w:rsidRPr="00DD7647" w:rsidRDefault="00ED2323" w:rsidP="008A2D12">
            <w:pPr>
              <w:pStyle w:val="a5"/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29" w:firstLine="0"/>
              <w:jc w:val="center"/>
              <w:rPr>
                <w:rStyle w:val="af"/>
                <w:rFonts w:ascii="Times New Roman" w:hAnsi="Times New Roman"/>
                <w:b w:val="0"/>
                <w:sz w:val="22"/>
                <w:szCs w:val="24"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:rsidR="00ED2323" w:rsidRPr="002E22AB" w:rsidRDefault="00ED2323" w:rsidP="004759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22A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1</w:t>
            </w:r>
            <w:r w:rsidRPr="002E22AB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992" w:type="dxa"/>
            <w:shd w:val="clear" w:color="auto" w:fill="auto"/>
          </w:tcPr>
          <w:p w:rsidR="00ED2323" w:rsidRPr="00004A6D" w:rsidRDefault="00ED2323" w:rsidP="0047596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0" w:type="dxa"/>
          </w:tcPr>
          <w:p w:rsidR="00ED2323" w:rsidRPr="00954F03" w:rsidRDefault="00ED2323" w:rsidP="0047596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4F03">
              <w:rPr>
                <w:rFonts w:ascii="Times New Roman" w:hAnsi="Times New Roman"/>
                <w:bCs/>
                <w:sz w:val="24"/>
                <w:szCs w:val="24"/>
              </w:rPr>
              <w:t>Сокровища Земли под охраной человечества.</w:t>
            </w:r>
            <w:r w:rsidRPr="00954F0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ED2323" w:rsidRPr="00025D0C" w:rsidTr="00475960">
        <w:trPr>
          <w:cantSplit/>
          <w:trHeight w:val="70"/>
        </w:trPr>
        <w:tc>
          <w:tcPr>
            <w:tcW w:w="15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:rsidR="00ED2323" w:rsidRPr="00025D0C" w:rsidRDefault="00ED2323" w:rsidP="004759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25D0C">
              <w:rPr>
                <w:rFonts w:ascii="Times New Roman" w:hAnsi="Times New Roman"/>
                <w:b/>
                <w:sz w:val="24"/>
              </w:rPr>
              <w:t>Природа России</w:t>
            </w:r>
            <w:r>
              <w:rPr>
                <w:rFonts w:ascii="Times New Roman" w:hAnsi="Times New Roman"/>
                <w:b/>
                <w:sz w:val="24"/>
              </w:rPr>
              <w:t xml:space="preserve">  (11ч.)</w:t>
            </w:r>
          </w:p>
        </w:tc>
      </w:tr>
      <w:tr w:rsidR="00ED2323" w:rsidRPr="00004A6D" w:rsidTr="00475960">
        <w:trPr>
          <w:cantSplit/>
          <w:trHeight w:val="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323" w:rsidRPr="00DD7647" w:rsidRDefault="00ED2323" w:rsidP="008A2D12">
            <w:pPr>
              <w:pStyle w:val="a5"/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29" w:firstLine="0"/>
              <w:jc w:val="center"/>
              <w:rPr>
                <w:rStyle w:val="af"/>
                <w:rFonts w:ascii="Times New Roman" w:hAnsi="Times New Roman"/>
                <w:b w:val="0"/>
                <w:sz w:val="22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:rsidR="00ED2323" w:rsidRPr="006C3B85" w:rsidRDefault="00ED2323" w:rsidP="004759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  <w:r w:rsidRPr="006C3B85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992" w:type="dxa"/>
            <w:shd w:val="clear" w:color="auto" w:fill="auto"/>
          </w:tcPr>
          <w:p w:rsidR="00ED2323" w:rsidRPr="00004A6D" w:rsidRDefault="00ED2323" w:rsidP="0047596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2900" w:type="dxa"/>
          </w:tcPr>
          <w:p w:rsidR="00ED2323" w:rsidRPr="00C3315B" w:rsidRDefault="00ED2323" w:rsidP="0047596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315B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Проверим себя и оц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еним свои достижения по разделу</w:t>
            </w:r>
            <w:r w:rsidRPr="00C3315B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: «Земля и человечество».  </w:t>
            </w:r>
            <w:r w:rsidRPr="00C3315B">
              <w:rPr>
                <w:rFonts w:ascii="Times New Roman" w:hAnsi="Times New Roman"/>
                <w:bCs/>
                <w:sz w:val="24"/>
                <w:szCs w:val="24"/>
              </w:rPr>
              <w:t>Равнины и горы России</w:t>
            </w:r>
          </w:p>
        </w:tc>
      </w:tr>
      <w:tr w:rsidR="00ED2323" w:rsidRPr="00004A6D" w:rsidTr="00475960">
        <w:trPr>
          <w:cantSplit/>
          <w:trHeight w:val="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323" w:rsidRPr="00DD7647" w:rsidRDefault="00ED2323" w:rsidP="008A2D12">
            <w:pPr>
              <w:pStyle w:val="a5"/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29" w:firstLine="0"/>
              <w:jc w:val="center"/>
              <w:rPr>
                <w:rStyle w:val="af"/>
                <w:rFonts w:ascii="Times New Roman" w:hAnsi="Times New Roman"/>
                <w:b w:val="0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:rsidR="00ED2323" w:rsidRPr="00466328" w:rsidRDefault="00ED2323" w:rsidP="004759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6328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466328">
              <w:rPr>
                <w:rFonts w:ascii="Times New Roman" w:hAnsi="Times New Roman" w:cs="Times New Roman"/>
                <w:b/>
              </w:rPr>
              <w:t>.10</w:t>
            </w:r>
          </w:p>
        </w:tc>
        <w:tc>
          <w:tcPr>
            <w:tcW w:w="992" w:type="dxa"/>
            <w:shd w:val="clear" w:color="auto" w:fill="auto"/>
          </w:tcPr>
          <w:p w:rsidR="00ED2323" w:rsidRPr="00004A6D" w:rsidRDefault="00ED2323" w:rsidP="0047596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2900" w:type="dxa"/>
          </w:tcPr>
          <w:p w:rsidR="00ED2323" w:rsidRPr="00C3315B" w:rsidRDefault="00ED2323" w:rsidP="0047596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315B">
              <w:rPr>
                <w:rFonts w:ascii="Times New Roman" w:hAnsi="Times New Roman"/>
                <w:bCs/>
                <w:sz w:val="24"/>
                <w:szCs w:val="24"/>
              </w:rPr>
              <w:t>Моря, озёра и реки России.</w:t>
            </w:r>
            <w:r w:rsidRPr="00C3315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C3315B">
              <w:rPr>
                <w:rFonts w:ascii="Times New Roman" w:hAnsi="Times New Roman"/>
                <w:b/>
                <w:i/>
                <w:color w:val="00B0F0"/>
                <w:sz w:val="24"/>
                <w:szCs w:val="24"/>
              </w:rPr>
              <w:t xml:space="preserve"> </w:t>
            </w:r>
            <w:r w:rsidRPr="008C53CF">
              <w:rPr>
                <w:rFonts w:ascii="Times New Roman" w:hAnsi="Times New Roman"/>
                <w:b/>
                <w:color w:val="00B0F0"/>
                <w:sz w:val="24"/>
                <w:szCs w:val="24"/>
              </w:rPr>
              <w:t>ПДД.</w:t>
            </w:r>
            <w:r w:rsidRPr="00C331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315B">
              <w:rPr>
                <w:rFonts w:ascii="Times New Roman" w:hAnsi="Times New Roman"/>
                <w:i/>
                <w:sz w:val="24"/>
                <w:szCs w:val="24"/>
              </w:rPr>
              <w:t>Я - пешеход</w:t>
            </w:r>
          </w:p>
        </w:tc>
      </w:tr>
      <w:tr w:rsidR="00ED2323" w:rsidRPr="00004A6D" w:rsidTr="00475960">
        <w:trPr>
          <w:cantSplit/>
          <w:trHeight w:val="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323" w:rsidRPr="00DD7647" w:rsidRDefault="00ED2323" w:rsidP="008A2D12">
            <w:pPr>
              <w:pStyle w:val="a5"/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29" w:firstLine="0"/>
              <w:jc w:val="center"/>
              <w:rPr>
                <w:rStyle w:val="af"/>
                <w:rFonts w:ascii="Times New Roman" w:hAnsi="Times New Roman"/>
                <w:b w:val="0"/>
                <w:sz w:val="22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:rsidR="00ED2323" w:rsidRPr="00466328" w:rsidRDefault="00ED2323" w:rsidP="004759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Pr="00466328">
              <w:rPr>
                <w:rFonts w:ascii="Times New Roman" w:hAnsi="Times New Roman" w:cs="Times New Roman"/>
                <w:b/>
              </w:rPr>
              <w:t>.10</w:t>
            </w:r>
          </w:p>
        </w:tc>
        <w:tc>
          <w:tcPr>
            <w:tcW w:w="992" w:type="dxa"/>
            <w:shd w:val="clear" w:color="auto" w:fill="auto"/>
          </w:tcPr>
          <w:p w:rsidR="00ED2323" w:rsidRPr="00004A6D" w:rsidRDefault="00ED2323" w:rsidP="00475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0" w:type="dxa"/>
          </w:tcPr>
          <w:p w:rsidR="00ED2323" w:rsidRPr="00C3315B" w:rsidRDefault="00ED2323" w:rsidP="0047596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315B">
              <w:rPr>
                <w:rFonts w:ascii="Times New Roman" w:hAnsi="Times New Roman"/>
                <w:bCs/>
                <w:sz w:val="24"/>
                <w:szCs w:val="24"/>
              </w:rPr>
              <w:t>Природные зоны России</w:t>
            </w:r>
            <w:r w:rsidRPr="0015174D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15174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  <w:r w:rsidRPr="0015174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ED2323" w:rsidRPr="00004A6D" w:rsidTr="00475960">
        <w:trPr>
          <w:cantSplit/>
          <w:trHeight w:val="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323" w:rsidRPr="00DD7647" w:rsidRDefault="00ED2323" w:rsidP="008A2D12">
            <w:pPr>
              <w:pStyle w:val="a5"/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29" w:firstLine="0"/>
              <w:jc w:val="center"/>
              <w:rPr>
                <w:rStyle w:val="af"/>
                <w:rFonts w:ascii="Times New Roman" w:hAnsi="Times New Roman"/>
                <w:b w:val="0"/>
                <w:sz w:val="22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:rsidR="00ED2323" w:rsidRPr="006C3B85" w:rsidRDefault="00ED2323" w:rsidP="004759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3B85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2</w:t>
            </w:r>
            <w:r w:rsidRPr="006C3B85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992" w:type="dxa"/>
            <w:shd w:val="clear" w:color="auto" w:fill="auto"/>
          </w:tcPr>
          <w:p w:rsidR="00ED2323" w:rsidRPr="00004A6D" w:rsidRDefault="00ED2323" w:rsidP="0047596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0" w:type="dxa"/>
          </w:tcPr>
          <w:p w:rsidR="00ED2323" w:rsidRPr="000F0CFA" w:rsidRDefault="00ED2323" w:rsidP="0047596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 w:rsidRPr="009E21B6">
              <w:rPr>
                <w:rFonts w:ascii="Times New Roman" w:hAnsi="Times New Roman"/>
                <w:bCs/>
                <w:sz w:val="24"/>
              </w:rPr>
              <w:t>Зона арктических пустынь.</w:t>
            </w:r>
            <w:r w:rsidRPr="009E21B6">
              <w:rPr>
                <w:rFonts w:ascii="Arial" w:hAnsi="Arial" w:cs="Arial"/>
                <w:b/>
                <w:bCs/>
                <w:sz w:val="24"/>
              </w:rPr>
              <w:t xml:space="preserve"> </w:t>
            </w:r>
            <w:r w:rsidRPr="009E21B6">
              <w:rPr>
                <w:rFonts w:ascii="Times New Roman" w:eastAsia="Calibri" w:hAnsi="Times New Roman"/>
                <w:b/>
                <w:color w:val="00B0F0"/>
                <w:sz w:val="32"/>
                <w:szCs w:val="24"/>
              </w:rPr>
              <w:t xml:space="preserve"> </w:t>
            </w:r>
            <w:r w:rsidRPr="003E5F57">
              <w:rPr>
                <w:rFonts w:ascii="Times New Roman" w:eastAsia="Calibri" w:hAnsi="Times New Roman"/>
                <w:b/>
                <w:color w:val="00B050"/>
                <w:sz w:val="24"/>
                <w:szCs w:val="24"/>
              </w:rPr>
              <w:t>ОБЖ.</w:t>
            </w:r>
            <w:r w:rsidRPr="00004A6D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 </w:t>
            </w:r>
            <w:r w:rsidRPr="00004A6D">
              <w:rPr>
                <w:rFonts w:ascii="Times New Roman" w:hAnsi="Times New Roman"/>
                <w:i/>
                <w:sz w:val="24"/>
                <w:szCs w:val="24"/>
              </w:rPr>
              <w:t>Безопасное поведение  дома.</w:t>
            </w:r>
            <w:r w:rsidRPr="00437955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 xml:space="preserve"> </w:t>
            </w:r>
          </w:p>
        </w:tc>
      </w:tr>
      <w:tr w:rsidR="00ED2323" w:rsidRPr="00004A6D" w:rsidTr="00475960">
        <w:trPr>
          <w:cantSplit/>
          <w:trHeight w:val="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323" w:rsidRPr="00DD7647" w:rsidRDefault="00ED2323" w:rsidP="008A2D12">
            <w:pPr>
              <w:pStyle w:val="a5"/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29" w:firstLine="0"/>
              <w:jc w:val="center"/>
              <w:rPr>
                <w:rStyle w:val="af"/>
                <w:rFonts w:ascii="Times New Roman" w:hAnsi="Times New Roman"/>
                <w:b w:val="0"/>
                <w:sz w:val="22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:rsidR="00ED2323" w:rsidRPr="006C3B85" w:rsidRDefault="00ED2323" w:rsidP="004759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3B85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5</w:t>
            </w:r>
            <w:r w:rsidRPr="006C3B85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992" w:type="dxa"/>
            <w:shd w:val="clear" w:color="auto" w:fill="auto"/>
          </w:tcPr>
          <w:p w:rsidR="00ED2323" w:rsidRPr="009E21B6" w:rsidRDefault="00ED2323" w:rsidP="0047596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0" w:type="dxa"/>
          </w:tcPr>
          <w:p w:rsidR="00ED2323" w:rsidRPr="00694ABA" w:rsidRDefault="00ED2323" w:rsidP="0047596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  <w:r w:rsidRPr="009E21B6">
              <w:rPr>
                <w:rFonts w:ascii="Times New Roman" w:hAnsi="Times New Roman"/>
                <w:bCs/>
                <w:sz w:val="24"/>
              </w:rPr>
              <w:t>Тундра</w:t>
            </w:r>
            <w:r>
              <w:rPr>
                <w:rFonts w:ascii="Times New Roman" w:hAnsi="Times New Roman"/>
                <w:bCs/>
                <w:sz w:val="24"/>
              </w:rPr>
              <w:t>.</w:t>
            </w:r>
            <w:r w:rsidRPr="00004A6D">
              <w:rPr>
                <w:rFonts w:ascii="Times New Roman" w:eastAsia="Calibri" w:hAnsi="Times New Roman"/>
                <w:b/>
                <w:color w:val="00B0F0"/>
                <w:sz w:val="24"/>
                <w:szCs w:val="24"/>
              </w:rPr>
              <w:t xml:space="preserve"> </w:t>
            </w:r>
            <w:r w:rsidRPr="003E5F57">
              <w:rPr>
                <w:rFonts w:ascii="Times New Roman" w:eastAsia="Calibri" w:hAnsi="Times New Roman"/>
                <w:b/>
                <w:color w:val="00B050"/>
                <w:sz w:val="24"/>
                <w:szCs w:val="24"/>
              </w:rPr>
              <w:t>ОБЖ.</w:t>
            </w:r>
            <w:r w:rsidRPr="00004A6D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 </w:t>
            </w:r>
            <w:r w:rsidRPr="00004A6D">
              <w:rPr>
                <w:rFonts w:ascii="Times New Roman" w:hAnsi="Times New Roman"/>
                <w:i/>
                <w:sz w:val="24"/>
                <w:szCs w:val="24"/>
              </w:rPr>
              <w:t>Безопасное поведение на природе</w:t>
            </w:r>
          </w:p>
        </w:tc>
      </w:tr>
      <w:tr w:rsidR="00ED2323" w:rsidRPr="00004A6D" w:rsidTr="00475960">
        <w:trPr>
          <w:cantSplit/>
          <w:trHeight w:val="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323" w:rsidRPr="00DD7647" w:rsidRDefault="00ED2323" w:rsidP="008A2D12">
            <w:pPr>
              <w:pStyle w:val="a5"/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29" w:firstLine="0"/>
              <w:jc w:val="center"/>
              <w:rPr>
                <w:rStyle w:val="af"/>
                <w:rFonts w:ascii="Times New Roman" w:hAnsi="Times New Roman"/>
                <w:b w:val="0"/>
                <w:sz w:val="22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:rsidR="00ED2323" w:rsidRPr="00B96361" w:rsidRDefault="00ED2323" w:rsidP="004759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</w:t>
            </w:r>
            <w:r w:rsidRPr="00B96361">
              <w:rPr>
                <w:rFonts w:ascii="Times New Roman" w:hAnsi="Times New Roman" w:cs="Times New Roman"/>
                <w:b/>
              </w:rPr>
              <w:t>.1</w:t>
            </w: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D2323" w:rsidRPr="00004A6D" w:rsidRDefault="00ED2323" w:rsidP="0047596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0" w:type="dxa"/>
          </w:tcPr>
          <w:p w:rsidR="00ED2323" w:rsidRPr="00694ABA" w:rsidRDefault="00ED2323" w:rsidP="0047596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 w:rsidRPr="00FD669B">
              <w:rPr>
                <w:rFonts w:ascii="Times New Roman" w:hAnsi="Times New Roman"/>
                <w:bCs/>
                <w:sz w:val="24"/>
              </w:rPr>
              <w:t>Леса России.</w:t>
            </w:r>
            <w:r w:rsidRPr="00FD669B">
              <w:rPr>
                <w:rFonts w:ascii="Arial" w:hAnsi="Arial" w:cs="Arial"/>
                <w:b/>
                <w:bCs/>
                <w:sz w:val="24"/>
              </w:rPr>
              <w:t xml:space="preserve"> </w:t>
            </w:r>
            <w:r w:rsidRPr="00FD669B">
              <w:rPr>
                <w:rFonts w:ascii="Times New Roman" w:eastAsia="Calibri" w:hAnsi="Times New Roman"/>
                <w:b/>
                <w:color w:val="00B0F0"/>
                <w:sz w:val="32"/>
                <w:szCs w:val="24"/>
              </w:rPr>
              <w:t xml:space="preserve"> </w:t>
            </w:r>
          </w:p>
        </w:tc>
      </w:tr>
      <w:tr w:rsidR="00ED2323" w:rsidRPr="00004A6D" w:rsidTr="00475960">
        <w:trPr>
          <w:cantSplit/>
          <w:trHeight w:val="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323" w:rsidRPr="00DD7647" w:rsidRDefault="00ED2323" w:rsidP="008A2D12">
            <w:pPr>
              <w:pStyle w:val="a5"/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29" w:firstLine="0"/>
              <w:jc w:val="center"/>
              <w:rPr>
                <w:rStyle w:val="af"/>
                <w:rFonts w:ascii="Times New Roman" w:hAnsi="Times New Roman"/>
                <w:b w:val="0"/>
                <w:sz w:val="22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:rsidR="00ED2323" w:rsidRPr="00B96361" w:rsidRDefault="00ED2323" w:rsidP="004759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01.11</w:t>
            </w:r>
          </w:p>
        </w:tc>
        <w:tc>
          <w:tcPr>
            <w:tcW w:w="992" w:type="dxa"/>
            <w:shd w:val="clear" w:color="auto" w:fill="auto"/>
          </w:tcPr>
          <w:p w:rsidR="00ED2323" w:rsidRPr="00004A6D" w:rsidRDefault="00ED2323" w:rsidP="0047596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0" w:type="dxa"/>
          </w:tcPr>
          <w:p w:rsidR="00ED2323" w:rsidRPr="00694ABA" w:rsidRDefault="00ED2323" w:rsidP="0047596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 w:rsidRPr="00FD669B">
              <w:rPr>
                <w:rFonts w:ascii="Times New Roman" w:hAnsi="Times New Roman"/>
                <w:bCs/>
                <w:sz w:val="24"/>
              </w:rPr>
              <w:t>Лес и человек.</w:t>
            </w:r>
            <w:r w:rsidRPr="00FD669B">
              <w:rPr>
                <w:rFonts w:ascii="Arial" w:hAnsi="Arial" w:cs="Arial"/>
                <w:b/>
                <w:bCs/>
                <w:sz w:val="24"/>
              </w:rPr>
              <w:t xml:space="preserve"> </w:t>
            </w:r>
            <w:r w:rsidRPr="00FD669B">
              <w:rPr>
                <w:rFonts w:ascii="Times New Roman" w:hAnsi="Times New Roman"/>
                <w:b/>
                <w:i/>
                <w:color w:val="00B0F0"/>
                <w:sz w:val="32"/>
                <w:szCs w:val="24"/>
              </w:rPr>
              <w:t xml:space="preserve"> </w:t>
            </w:r>
            <w:r w:rsidRPr="008C53CF">
              <w:rPr>
                <w:rFonts w:ascii="Times New Roman" w:hAnsi="Times New Roman"/>
                <w:b/>
                <w:color w:val="00B0F0"/>
                <w:sz w:val="24"/>
                <w:szCs w:val="24"/>
              </w:rPr>
              <w:t>ПДД.</w:t>
            </w:r>
            <w:r w:rsidRPr="00004A6D">
              <w:rPr>
                <w:rFonts w:ascii="Times New Roman" w:hAnsi="Times New Roman"/>
                <w:b/>
                <w:i/>
                <w:color w:val="00B0F0"/>
                <w:sz w:val="24"/>
                <w:szCs w:val="24"/>
              </w:rPr>
              <w:t xml:space="preserve"> </w:t>
            </w:r>
            <w:r w:rsidRPr="00004A6D">
              <w:rPr>
                <w:rFonts w:ascii="Times New Roman" w:hAnsi="Times New Roman"/>
                <w:i/>
                <w:sz w:val="24"/>
                <w:szCs w:val="24"/>
              </w:rPr>
              <w:t xml:space="preserve">Остановочный и тормозной путь </w:t>
            </w:r>
            <w:r w:rsidRPr="002318D1">
              <w:rPr>
                <w:rFonts w:ascii="Times New Roman" w:hAnsi="Times New Roman"/>
                <w:i/>
                <w:sz w:val="24"/>
                <w:szCs w:val="24"/>
              </w:rPr>
              <w:t>автомобиля</w:t>
            </w:r>
            <w:r w:rsidRPr="002318D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ED2323" w:rsidRPr="00004A6D" w:rsidTr="00475960">
        <w:trPr>
          <w:cantSplit/>
          <w:trHeight w:val="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323" w:rsidRPr="00DD7647" w:rsidRDefault="00ED2323" w:rsidP="008A2D12">
            <w:pPr>
              <w:pStyle w:val="a5"/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29" w:firstLine="0"/>
              <w:jc w:val="center"/>
              <w:rPr>
                <w:rStyle w:val="af"/>
                <w:rFonts w:ascii="Times New Roman" w:hAnsi="Times New Roman"/>
                <w:b w:val="0"/>
                <w:sz w:val="22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:rsidR="00ED2323" w:rsidRPr="00B96361" w:rsidRDefault="00ED2323" w:rsidP="004759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  <w:r w:rsidRPr="00B96361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992" w:type="dxa"/>
            <w:shd w:val="clear" w:color="auto" w:fill="auto"/>
          </w:tcPr>
          <w:p w:rsidR="00ED2323" w:rsidRPr="00004A6D" w:rsidRDefault="00ED2323" w:rsidP="0047596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0" w:type="dxa"/>
          </w:tcPr>
          <w:p w:rsidR="00ED2323" w:rsidRPr="00694ABA" w:rsidRDefault="00ED2323" w:rsidP="0047596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 w:rsidRPr="00FD669B">
              <w:rPr>
                <w:rFonts w:ascii="Times New Roman" w:hAnsi="Times New Roman"/>
                <w:bCs/>
                <w:sz w:val="24"/>
              </w:rPr>
              <w:t>Зона степей.</w:t>
            </w:r>
            <w:r w:rsidRPr="00FD669B">
              <w:rPr>
                <w:rFonts w:ascii="Arial" w:hAnsi="Arial" w:cs="Arial"/>
                <w:b/>
                <w:bCs/>
                <w:sz w:val="24"/>
              </w:rPr>
              <w:t xml:space="preserve"> </w:t>
            </w:r>
            <w:r w:rsidRPr="00FD669B">
              <w:rPr>
                <w:rFonts w:ascii="Times New Roman" w:hAnsi="Times New Roman"/>
                <w:b/>
                <w:i/>
                <w:color w:val="00B0F0"/>
                <w:sz w:val="32"/>
                <w:szCs w:val="24"/>
              </w:rPr>
              <w:t xml:space="preserve"> </w:t>
            </w:r>
          </w:p>
        </w:tc>
      </w:tr>
      <w:tr w:rsidR="00ED2323" w:rsidRPr="00004A6D" w:rsidTr="00475960">
        <w:trPr>
          <w:cantSplit/>
          <w:trHeight w:val="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323" w:rsidRPr="00DD7647" w:rsidRDefault="00ED2323" w:rsidP="008A2D12">
            <w:pPr>
              <w:pStyle w:val="a5"/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29" w:firstLine="0"/>
              <w:jc w:val="center"/>
              <w:rPr>
                <w:rStyle w:val="af"/>
                <w:rFonts w:ascii="Times New Roman" w:hAnsi="Times New Roman"/>
                <w:b w:val="0"/>
                <w:sz w:val="22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:rsidR="00ED2323" w:rsidRPr="00B96361" w:rsidRDefault="00ED2323" w:rsidP="004759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Pr="00B96361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992" w:type="dxa"/>
            <w:shd w:val="clear" w:color="auto" w:fill="auto"/>
          </w:tcPr>
          <w:p w:rsidR="00ED2323" w:rsidRPr="00004A6D" w:rsidRDefault="00ED2323" w:rsidP="00475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0" w:type="dxa"/>
          </w:tcPr>
          <w:p w:rsidR="00ED2323" w:rsidRPr="00694ABA" w:rsidRDefault="00ED2323" w:rsidP="0047596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FD669B">
              <w:rPr>
                <w:rFonts w:ascii="Times New Roman" w:hAnsi="Times New Roman"/>
                <w:bCs/>
                <w:sz w:val="24"/>
              </w:rPr>
              <w:t>Пустыни</w:t>
            </w:r>
            <w:r>
              <w:rPr>
                <w:rFonts w:ascii="Times New Roman" w:hAnsi="Times New Roman"/>
                <w:bCs/>
                <w:sz w:val="24"/>
              </w:rPr>
              <w:t xml:space="preserve">. </w:t>
            </w:r>
            <w:r w:rsidRPr="00004A6D">
              <w:rPr>
                <w:rFonts w:ascii="Times New Roman" w:hAnsi="Times New Roman"/>
                <w:b/>
                <w:i/>
                <w:color w:val="00B0F0"/>
                <w:sz w:val="24"/>
                <w:szCs w:val="24"/>
              </w:rPr>
              <w:t xml:space="preserve"> </w:t>
            </w:r>
            <w:r w:rsidRPr="003E5F57">
              <w:rPr>
                <w:rFonts w:ascii="Times New Roman" w:hAnsi="Times New Roman"/>
                <w:b/>
                <w:color w:val="00B050"/>
                <w:sz w:val="24"/>
                <w:szCs w:val="24"/>
              </w:rPr>
              <w:t>ОБЖ.</w:t>
            </w:r>
            <w:r w:rsidRPr="00004A6D">
              <w:rPr>
                <w:rFonts w:ascii="Times New Roman" w:hAnsi="Times New Roman"/>
                <w:color w:val="00B0F0"/>
                <w:sz w:val="24"/>
                <w:szCs w:val="24"/>
              </w:rPr>
              <w:t xml:space="preserve"> </w:t>
            </w:r>
            <w:r w:rsidRPr="00004A6D">
              <w:rPr>
                <w:rFonts w:ascii="Times New Roman" w:hAnsi="Times New Roman"/>
                <w:i/>
                <w:sz w:val="24"/>
                <w:szCs w:val="24"/>
              </w:rPr>
              <w:t>Профилактика простуды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</w:tr>
      <w:tr w:rsidR="00ED2323" w:rsidRPr="00004A6D" w:rsidTr="00475960">
        <w:trPr>
          <w:cantSplit/>
          <w:trHeight w:val="3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323" w:rsidRPr="00DD7647" w:rsidRDefault="00ED2323" w:rsidP="008A2D12">
            <w:pPr>
              <w:pStyle w:val="a5"/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29" w:firstLine="0"/>
              <w:jc w:val="center"/>
              <w:rPr>
                <w:rStyle w:val="af"/>
                <w:rFonts w:ascii="Times New Roman" w:hAnsi="Times New Roman"/>
                <w:b w:val="0"/>
                <w:sz w:val="22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:rsidR="00ED2323" w:rsidRPr="00FF4E4F" w:rsidRDefault="00ED2323" w:rsidP="004759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12.11</w:t>
            </w:r>
          </w:p>
        </w:tc>
        <w:tc>
          <w:tcPr>
            <w:tcW w:w="992" w:type="dxa"/>
            <w:shd w:val="clear" w:color="auto" w:fill="auto"/>
          </w:tcPr>
          <w:p w:rsidR="00ED2323" w:rsidRPr="00BE3E70" w:rsidRDefault="00ED2323" w:rsidP="0047596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6"/>
                <w:szCs w:val="24"/>
              </w:rPr>
            </w:pPr>
          </w:p>
        </w:tc>
        <w:tc>
          <w:tcPr>
            <w:tcW w:w="12900" w:type="dxa"/>
          </w:tcPr>
          <w:p w:rsidR="00ED2323" w:rsidRPr="00694ABA" w:rsidRDefault="00ED2323" w:rsidP="0047596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  <w:r w:rsidRPr="00FD669B">
              <w:rPr>
                <w:rFonts w:ascii="Times New Roman" w:hAnsi="Times New Roman"/>
                <w:bCs/>
                <w:sz w:val="24"/>
              </w:rPr>
              <w:t>У Чёрного моря.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004A6D">
              <w:rPr>
                <w:rFonts w:ascii="Times New Roman" w:hAnsi="Times New Roman"/>
                <w:b/>
                <w:i/>
                <w:color w:val="00B0F0"/>
                <w:sz w:val="24"/>
                <w:szCs w:val="24"/>
              </w:rPr>
              <w:t xml:space="preserve"> </w:t>
            </w:r>
            <w:r w:rsidRPr="008C53CF">
              <w:rPr>
                <w:rFonts w:ascii="Times New Roman" w:hAnsi="Times New Roman"/>
                <w:b/>
                <w:color w:val="00B0F0"/>
                <w:sz w:val="24"/>
                <w:szCs w:val="24"/>
              </w:rPr>
              <w:t>ПДД.</w:t>
            </w:r>
            <w:r w:rsidRPr="00004A6D">
              <w:rPr>
                <w:rFonts w:ascii="Times New Roman" w:hAnsi="Times New Roman"/>
                <w:b/>
                <w:i/>
                <w:color w:val="00B0F0"/>
                <w:sz w:val="24"/>
                <w:szCs w:val="24"/>
              </w:rPr>
              <w:t xml:space="preserve"> </w:t>
            </w:r>
            <w:r w:rsidRPr="00004A6D">
              <w:rPr>
                <w:rFonts w:ascii="Times New Roman" w:hAnsi="Times New Roman"/>
                <w:i/>
                <w:sz w:val="24"/>
                <w:szCs w:val="24"/>
              </w:rPr>
              <w:t>Дорожные знаки и разметка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</w:p>
        </w:tc>
      </w:tr>
      <w:tr w:rsidR="00ED2323" w:rsidRPr="00004A6D" w:rsidTr="00475960">
        <w:trPr>
          <w:cantSplit/>
          <w:trHeight w:val="3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323" w:rsidRPr="00DD7647" w:rsidRDefault="00ED2323" w:rsidP="008A2D12">
            <w:pPr>
              <w:pStyle w:val="a5"/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29" w:firstLine="0"/>
              <w:jc w:val="center"/>
              <w:rPr>
                <w:rStyle w:val="af"/>
                <w:rFonts w:ascii="Times New Roman" w:hAnsi="Times New Roman"/>
                <w:b w:val="0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:rsidR="00ED2323" w:rsidRPr="00FF4E4F" w:rsidRDefault="00ED2323" w:rsidP="004759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15.11</w:t>
            </w:r>
          </w:p>
        </w:tc>
        <w:tc>
          <w:tcPr>
            <w:tcW w:w="992" w:type="dxa"/>
            <w:shd w:val="clear" w:color="auto" w:fill="auto"/>
          </w:tcPr>
          <w:p w:rsidR="00ED2323" w:rsidRPr="00004A6D" w:rsidRDefault="00ED2323" w:rsidP="0047596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0" w:type="dxa"/>
          </w:tcPr>
          <w:p w:rsidR="00ED2323" w:rsidRPr="006C2414" w:rsidRDefault="00ED2323" w:rsidP="0047596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15B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Проверим себя и оц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еним свои достижения по разделу</w:t>
            </w:r>
            <w:r w:rsidRPr="00C3315B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: «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Природа России</w:t>
            </w:r>
            <w:r w:rsidRPr="00C3315B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».  </w:t>
            </w:r>
            <w:r w:rsidRPr="00C9388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ED2323" w:rsidRPr="004E1C3D" w:rsidTr="00475960">
        <w:trPr>
          <w:cantSplit/>
          <w:trHeight w:val="350"/>
        </w:trPr>
        <w:tc>
          <w:tcPr>
            <w:tcW w:w="15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:rsidR="00ED2323" w:rsidRPr="004E1C3D" w:rsidRDefault="00ED2323" w:rsidP="004759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E1C3D">
              <w:rPr>
                <w:rFonts w:ascii="Times New Roman" w:hAnsi="Times New Roman"/>
                <w:b/>
                <w:sz w:val="24"/>
              </w:rPr>
              <w:t>Родной край – часть большой страны</w:t>
            </w:r>
            <w:r>
              <w:rPr>
                <w:rFonts w:ascii="Times New Roman" w:hAnsi="Times New Roman"/>
                <w:b/>
                <w:sz w:val="24"/>
              </w:rPr>
              <w:t xml:space="preserve"> (14 ч.)</w:t>
            </w:r>
          </w:p>
        </w:tc>
      </w:tr>
      <w:tr w:rsidR="00ED2323" w:rsidRPr="00004A6D" w:rsidTr="00475960">
        <w:trPr>
          <w:cantSplit/>
          <w:trHeight w:val="221"/>
        </w:trPr>
        <w:tc>
          <w:tcPr>
            <w:tcW w:w="15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:rsidR="00ED2323" w:rsidRPr="00683F29" w:rsidRDefault="00ED2323" w:rsidP="0047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683F29">
              <w:rPr>
                <w:rFonts w:ascii="Times New Roman" w:hAnsi="Times New Roman"/>
                <w:b/>
                <w:sz w:val="28"/>
                <w:szCs w:val="24"/>
              </w:rPr>
              <w:t>2 триместр</w:t>
            </w:r>
          </w:p>
        </w:tc>
      </w:tr>
      <w:tr w:rsidR="00CB1BCF" w:rsidRPr="00004A6D" w:rsidTr="00475960">
        <w:trPr>
          <w:cantSplit/>
          <w:trHeight w:val="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BCF" w:rsidRPr="00DD7647" w:rsidRDefault="00CB1BCF" w:rsidP="008A2D12">
            <w:pPr>
              <w:pStyle w:val="a5"/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29" w:firstLine="0"/>
              <w:jc w:val="center"/>
              <w:rPr>
                <w:rStyle w:val="af"/>
                <w:rFonts w:ascii="Times New Roman" w:hAnsi="Times New Roman"/>
                <w:b w:val="0"/>
                <w:sz w:val="22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:rsidR="00CB1BCF" w:rsidRPr="006C3B85" w:rsidRDefault="00CB1BCF" w:rsidP="004759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Pr="006C3B85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992" w:type="dxa"/>
            <w:shd w:val="clear" w:color="auto" w:fill="auto"/>
          </w:tcPr>
          <w:p w:rsidR="00CB1BCF" w:rsidRPr="00004A6D" w:rsidRDefault="00CB1BCF" w:rsidP="0047596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1BCF">
              <w:rPr>
                <w:rFonts w:ascii="Times New Roman" w:hAnsi="Times New Roman" w:cs="Times New Roman"/>
                <w:b/>
                <w:sz w:val="12"/>
              </w:rPr>
              <w:t>2 триместр</w:t>
            </w:r>
          </w:p>
        </w:tc>
        <w:tc>
          <w:tcPr>
            <w:tcW w:w="12900" w:type="dxa"/>
          </w:tcPr>
          <w:p w:rsidR="00CB1BCF" w:rsidRPr="003D3BEA" w:rsidRDefault="00CB1BCF" w:rsidP="0047596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885">
              <w:rPr>
                <w:rFonts w:ascii="Times New Roman" w:hAnsi="Times New Roman"/>
                <w:bCs/>
                <w:sz w:val="24"/>
                <w:szCs w:val="24"/>
              </w:rPr>
              <w:t>Наш край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C93885">
              <w:rPr>
                <w:rFonts w:ascii="Times New Roman" w:hAnsi="Times New Roman"/>
                <w:bCs/>
                <w:sz w:val="24"/>
                <w:szCs w:val="24"/>
              </w:rPr>
              <w:t xml:space="preserve"> Поверхность нашего края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004A6D">
              <w:rPr>
                <w:rFonts w:ascii="Times New Roman" w:eastAsia="Calibri" w:hAnsi="Times New Roman"/>
                <w:b/>
                <w:color w:val="00B0F0"/>
                <w:sz w:val="24"/>
                <w:szCs w:val="24"/>
              </w:rPr>
              <w:t xml:space="preserve"> ПДД.</w:t>
            </w:r>
            <w:r w:rsidRPr="00004A6D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004A6D">
              <w:rPr>
                <w:rFonts w:ascii="Times New Roman" w:eastAsia="Calibri" w:hAnsi="Times New Roman"/>
                <w:i/>
                <w:sz w:val="24"/>
                <w:szCs w:val="24"/>
              </w:rPr>
              <w:t>Безопасное поведение в гололёд на улице.</w:t>
            </w:r>
          </w:p>
        </w:tc>
      </w:tr>
      <w:tr w:rsidR="00CB1BCF" w:rsidRPr="00004A6D" w:rsidTr="00475960">
        <w:trPr>
          <w:cantSplit/>
          <w:trHeight w:val="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BCF" w:rsidRPr="00DD7647" w:rsidRDefault="00CB1BCF" w:rsidP="008A2D12">
            <w:pPr>
              <w:pStyle w:val="a5"/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29" w:firstLine="0"/>
              <w:jc w:val="center"/>
              <w:rPr>
                <w:rStyle w:val="af"/>
                <w:rFonts w:ascii="Times New Roman" w:hAnsi="Times New Roman"/>
                <w:b w:val="0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:rsidR="00CB1BCF" w:rsidRPr="005E52E9" w:rsidRDefault="00CB1BCF" w:rsidP="004759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29.11</w:t>
            </w:r>
          </w:p>
        </w:tc>
        <w:tc>
          <w:tcPr>
            <w:tcW w:w="992" w:type="dxa"/>
            <w:shd w:val="clear" w:color="auto" w:fill="auto"/>
          </w:tcPr>
          <w:p w:rsidR="00CB1BCF" w:rsidRPr="00004A6D" w:rsidRDefault="00CB1BCF" w:rsidP="0047596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0" w:type="dxa"/>
          </w:tcPr>
          <w:p w:rsidR="00CB1BCF" w:rsidRPr="00253317" w:rsidRDefault="00CB1BCF" w:rsidP="0047596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885">
              <w:rPr>
                <w:rFonts w:ascii="Times New Roman" w:hAnsi="Times New Roman"/>
                <w:bCs/>
                <w:sz w:val="24"/>
                <w:szCs w:val="24"/>
              </w:rPr>
              <w:t>Поверхность нашего края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004A6D">
              <w:rPr>
                <w:rFonts w:ascii="Times New Roman" w:eastAsia="Calibri" w:hAnsi="Times New Roman"/>
                <w:b/>
                <w:color w:val="00B0F0"/>
                <w:sz w:val="24"/>
                <w:szCs w:val="24"/>
              </w:rPr>
              <w:t xml:space="preserve"> </w:t>
            </w:r>
            <w:r w:rsidRPr="00897C00">
              <w:rPr>
                <w:rFonts w:ascii="Times New Roman" w:hAnsi="Times New Roman"/>
                <w:b/>
                <w:sz w:val="24"/>
                <w:szCs w:val="24"/>
              </w:rPr>
              <w:t xml:space="preserve">Экскурсия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теме «Мой родной край». </w:t>
            </w:r>
            <w:r w:rsidRPr="00004A6D">
              <w:rPr>
                <w:rFonts w:ascii="Times New Roman" w:eastAsia="Calibri" w:hAnsi="Times New Roman"/>
                <w:b/>
                <w:color w:val="00B0F0"/>
                <w:sz w:val="24"/>
                <w:szCs w:val="24"/>
              </w:rPr>
              <w:t xml:space="preserve"> </w:t>
            </w:r>
          </w:p>
        </w:tc>
      </w:tr>
      <w:tr w:rsidR="00CB1BCF" w:rsidRPr="00004A6D" w:rsidTr="00475960">
        <w:trPr>
          <w:cantSplit/>
          <w:trHeight w:val="21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BCF" w:rsidRPr="00DD7647" w:rsidRDefault="00CB1BCF" w:rsidP="008A2D12">
            <w:pPr>
              <w:pStyle w:val="a5"/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29" w:firstLine="0"/>
              <w:jc w:val="center"/>
              <w:rPr>
                <w:rStyle w:val="af"/>
                <w:rFonts w:ascii="Times New Roman" w:hAnsi="Times New Roman"/>
                <w:b w:val="0"/>
                <w:sz w:val="22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:rsidR="00CB1BCF" w:rsidRPr="00707742" w:rsidRDefault="00CB1BCF" w:rsidP="004759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07742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707742">
              <w:rPr>
                <w:rFonts w:ascii="Times New Roman" w:hAnsi="Times New Roman" w:cs="Times New Roman"/>
                <w:b/>
              </w:rPr>
              <w:t>.12</w:t>
            </w:r>
          </w:p>
        </w:tc>
        <w:tc>
          <w:tcPr>
            <w:tcW w:w="992" w:type="dxa"/>
            <w:shd w:val="clear" w:color="auto" w:fill="auto"/>
          </w:tcPr>
          <w:p w:rsidR="00CB1BCF" w:rsidRPr="00004A6D" w:rsidRDefault="00CB1BCF" w:rsidP="0047596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0" w:type="dxa"/>
          </w:tcPr>
          <w:p w:rsidR="00CB1BCF" w:rsidRPr="00253317" w:rsidRDefault="00CB1BCF" w:rsidP="0047596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885">
              <w:rPr>
                <w:rFonts w:ascii="Times New Roman" w:hAnsi="Times New Roman"/>
                <w:bCs/>
                <w:sz w:val="24"/>
                <w:szCs w:val="24"/>
              </w:rPr>
              <w:t>Водные богатства нашего края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004A6D">
              <w:rPr>
                <w:rFonts w:ascii="Times New Roman" w:eastAsia="Calibri" w:hAnsi="Times New Roman"/>
                <w:b/>
                <w:color w:val="00B0F0"/>
                <w:sz w:val="24"/>
                <w:szCs w:val="24"/>
              </w:rPr>
              <w:t xml:space="preserve">  </w:t>
            </w:r>
            <w:r w:rsidRPr="003E5F57">
              <w:rPr>
                <w:rFonts w:ascii="Times New Roman" w:eastAsia="Calibri" w:hAnsi="Times New Roman"/>
                <w:b/>
                <w:color w:val="00B050"/>
                <w:sz w:val="24"/>
                <w:szCs w:val="24"/>
              </w:rPr>
              <w:t>ОБЖ.</w:t>
            </w:r>
            <w:r w:rsidRPr="00004A6D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 </w:t>
            </w:r>
            <w:r w:rsidRPr="00004A6D">
              <w:rPr>
                <w:rFonts w:ascii="Times New Roman" w:hAnsi="Times New Roman"/>
                <w:i/>
                <w:sz w:val="24"/>
                <w:szCs w:val="24"/>
              </w:rPr>
              <w:t>Безопасное поведение на воде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004A6D">
              <w:rPr>
                <w:rFonts w:ascii="Times New Roman" w:hAnsi="Times New Roman"/>
                <w:i/>
                <w:sz w:val="24"/>
                <w:szCs w:val="24"/>
              </w:rPr>
              <w:t xml:space="preserve"> Чем опасны водоёмы зимой</w:t>
            </w:r>
          </w:p>
        </w:tc>
      </w:tr>
      <w:tr w:rsidR="00CB1BCF" w:rsidRPr="00004A6D" w:rsidTr="00475960">
        <w:trPr>
          <w:cantSplit/>
          <w:trHeight w:val="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BCF" w:rsidRPr="00DD7647" w:rsidRDefault="00CB1BCF" w:rsidP="008A2D12">
            <w:pPr>
              <w:pStyle w:val="a5"/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29" w:firstLine="0"/>
              <w:jc w:val="center"/>
              <w:rPr>
                <w:rStyle w:val="af"/>
                <w:rFonts w:ascii="Times New Roman" w:hAnsi="Times New Roman"/>
                <w:b w:val="0"/>
                <w:sz w:val="22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:rsidR="00CB1BCF" w:rsidRPr="00707742" w:rsidRDefault="00CB1BCF" w:rsidP="004759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06</w:t>
            </w:r>
            <w:r w:rsidRPr="00707742">
              <w:rPr>
                <w:rFonts w:ascii="Times New Roman" w:hAnsi="Times New Roman" w:cs="Times New Roman"/>
                <w:b/>
              </w:rPr>
              <w:t>.12</w:t>
            </w:r>
          </w:p>
        </w:tc>
        <w:tc>
          <w:tcPr>
            <w:tcW w:w="992" w:type="dxa"/>
            <w:shd w:val="clear" w:color="auto" w:fill="auto"/>
          </w:tcPr>
          <w:p w:rsidR="00CB1BCF" w:rsidRPr="00004A6D" w:rsidRDefault="00CB1BCF" w:rsidP="0047596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2900" w:type="dxa"/>
          </w:tcPr>
          <w:p w:rsidR="00CB1BCF" w:rsidRPr="00C93885" w:rsidRDefault="00CB1BCF" w:rsidP="0047596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885">
              <w:rPr>
                <w:rFonts w:ascii="Times New Roman" w:hAnsi="Times New Roman"/>
                <w:bCs/>
                <w:sz w:val="24"/>
                <w:szCs w:val="24"/>
              </w:rPr>
              <w:t>Наши подземные богатства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004A6D">
              <w:rPr>
                <w:rFonts w:ascii="Times New Roman" w:eastAsia="Calibri" w:hAnsi="Times New Roman"/>
                <w:b/>
                <w:color w:val="00B0F0"/>
                <w:sz w:val="24"/>
                <w:szCs w:val="24"/>
              </w:rPr>
              <w:t xml:space="preserve"> </w:t>
            </w:r>
            <w:r w:rsidRPr="00C3315B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 xml:space="preserve"> </w:t>
            </w:r>
            <w:r w:rsidRPr="003E5F57">
              <w:rPr>
                <w:rFonts w:ascii="Times New Roman" w:eastAsia="Calibri" w:hAnsi="Times New Roman"/>
                <w:b/>
                <w:color w:val="00B050"/>
                <w:sz w:val="24"/>
                <w:szCs w:val="24"/>
              </w:rPr>
              <w:t>ОБЖ.</w:t>
            </w:r>
            <w:r w:rsidRPr="00004A6D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 </w:t>
            </w:r>
            <w:r w:rsidRPr="00004A6D">
              <w:rPr>
                <w:rFonts w:ascii="Times New Roman" w:eastAsia="Calibri" w:hAnsi="Times New Roman"/>
                <w:i/>
                <w:sz w:val="24"/>
                <w:szCs w:val="24"/>
              </w:rPr>
              <w:t>Как уберечь себя от простуды?</w:t>
            </w:r>
          </w:p>
        </w:tc>
      </w:tr>
      <w:tr w:rsidR="00CB1BCF" w:rsidRPr="00004A6D" w:rsidTr="00475960">
        <w:trPr>
          <w:cantSplit/>
          <w:trHeight w:val="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BCF" w:rsidRPr="00DD7647" w:rsidRDefault="00CB1BCF" w:rsidP="008A2D12">
            <w:pPr>
              <w:pStyle w:val="a5"/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29" w:firstLine="0"/>
              <w:jc w:val="center"/>
              <w:rPr>
                <w:rStyle w:val="af"/>
                <w:rFonts w:ascii="Times New Roman" w:hAnsi="Times New Roman"/>
                <w:b w:val="0"/>
                <w:sz w:val="22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:rsidR="00CB1BCF" w:rsidRPr="006C3B85" w:rsidRDefault="00CB1BCF" w:rsidP="004759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6C3B85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992" w:type="dxa"/>
            <w:shd w:val="clear" w:color="auto" w:fill="auto"/>
          </w:tcPr>
          <w:p w:rsidR="00CB1BCF" w:rsidRPr="00004A6D" w:rsidRDefault="00CB1BCF" w:rsidP="0047596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0" w:type="dxa"/>
          </w:tcPr>
          <w:p w:rsidR="00CB1BCF" w:rsidRPr="00C93885" w:rsidRDefault="00CB1BCF" w:rsidP="0047596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885">
              <w:rPr>
                <w:rFonts w:ascii="Times New Roman" w:hAnsi="Times New Roman"/>
                <w:bCs/>
                <w:sz w:val="24"/>
                <w:szCs w:val="24"/>
              </w:rPr>
              <w:t xml:space="preserve">Земля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–</w:t>
            </w:r>
            <w:r w:rsidRPr="00C93885">
              <w:rPr>
                <w:rFonts w:ascii="Times New Roman" w:hAnsi="Times New Roman"/>
                <w:bCs/>
                <w:sz w:val="24"/>
                <w:szCs w:val="24"/>
              </w:rPr>
              <w:t xml:space="preserve"> кормилица</w:t>
            </w:r>
            <w:r w:rsidRPr="0015174D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15174D">
              <w:rPr>
                <w:rFonts w:ascii="Times New Roman" w:eastAsia="Calibri" w:hAnsi="Times New Roman"/>
                <w:b/>
                <w:color w:val="00B0F0"/>
                <w:sz w:val="24"/>
                <w:szCs w:val="24"/>
              </w:rPr>
              <w:t xml:space="preserve"> </w:t>
            </w:r>
            <w:r w:rsidRPr="0015174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CB1BCF" w:rsidRPr="00004A6D" w:rsidTr="00475960">
        <w:trPr>
          <w:cantSplit/>
          <w:trHeight w:val="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BCF" w:rsidRPr="00DD7647" w:rsidRDefault="00CB1BCF" w:rsidP="008A2D12">
            <w:pPr>
              <w:pStyle w:val="a5"/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29" w:firstLine="0"/>
              <w:jc w:val="center"/>
              <w:rPr>
                <w:rStyle w:val="af"/>
                <w:rFonts w:ascii="Times New Roman" w:hAnsi="Times New Roman"/>
                <w:b w:val="0"/>
                <w:sz w:val="22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:rsidR="00CB1BCF" w:rsidRPr="006C3B85" w:rsidRDefault="00CB1BCF" w:rsidP="004759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3B85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6C3B85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992" w:type="dxa"/>
            <w:shd w:val="clear" w:color="auto" w:fill="auto"/>
          </w:tcPr>
          <w:p w:rsidR="00CB1BCF" w:rsidRPr="00004A6D" w:rsidRDefault="00CB1BCF" w:rsidP="0047596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0" w:type="dxa"/>
          </w:tcPr>
          <w:p w:rsidR="00CB1BCF" w:rsidRPr="00C93885" w:rsidRDefault="00CB1BCF" w:rsidP="0047596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885">
              <w:rPr>
                <w:rFonts w:ascii="Times New Roman" w:hAnsi="Times New Roman"/>
                <w:bCs/>
                <w:sz w:val="24"/>
                <w:szCs w:val="24"/>
              </w:rPr>
              <w:t>Жизнь леса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004A6D">
              <w:rPr>
                <w:rFonts w:ascii="Times New Roman" w:eastAsia="Calibri" w:hAnsi="Times New Roman"/>
                <w:b/>
                <w:color w:val="00B0F0"/>
                <w:sz w:val="24"/>
                <w:szCs w:val="24"/>
              </w:rPr>
              <w:t xml:space="preserve"> </w:t>
            </w:r>
            <w:r w:rsidRPr="003E5F57">
              <w:rPr>
                <w:rFonts w:ascii="Times New Roman" w:eastAsia="Calibri" w:hAnsi="Times New Roman"/>
                <w:b/>
                <w:color w:val="00B050"/>
                <w:sz w:val="24"/>
                <w:szCs w:val="24"/>
              </w:rPr>
              <w:t>ОБЖ</w:t>
            </w:r>
            <w:r w:rsidRPr="00004A6D">
              <w:rPr>
                <w:rFonts w:ascii="Times New Roman" w:eastAsia="Calibri" w:hAnsi="Times New Roman"/>
                <w:b/>
                <w:color w:val="00B0F0"/>
                <w:sz w:val="24"/>
                <w:szCs w:val="24"/>
              </w:rPr>
              <w:t>.</w:t>
            </w:r>
            <w:r w:rsidRPr="00004A6D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  </w:t>
            </w:r>
            <w:r w:rsidRPr="00004A6D">
              <w:rPr>
                <w:rFonts w:ascii="Times New Roman" w:hAnsi="Times New Roman"/>
                <w:i/>
                <w:sz w:val="24"/>
                <w:szCs w:val="24"/>
              </w:rPr>
              <w:t>Ядовитые растения, грибы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</w:tr>
      <w:tr w:rsidR="00CB1BCF" w:rsidRPr="00004A6D" w:rsidTr="00475960">
        <w:trPr>
          <w:cantSplit/>
          <w:trHeight w:val="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BCF" w:rsidRPr="00DD7647" w:rsidRDefault="00CB1BCF" w:rsidP="008A2D12">
            <w:pPr>
              <w:pStyle w:val="a5"/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29" w:firstLine="0"/>
              <w:jc w:val="center"/>
              <w:rPr>
                <w:rStyle w:val="af"/>
                <w:rFonts w:ascii="Times New Roman" w:hAnsi="Times New Roman"/>
                <w:b w:val="0"/>
                <w:sz w:val="22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:rsidR="00CB1BCF" w:rsidRPr="00FF4E4F" w:rsidRDefault="00CB1BCF" w:rsidP="004759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Pr="00FF4E4F">
              <w:rPr>
                <w:rFonts w:ascii="Times New Roman" w:hAnsi="Times New Roman" w:cs="Times New Roman"/>
                <w:b/>
              </w:rPr>
              <w:t>.12</w:t>
            </w:r>
          </w:p>
        </w:tc>
        <w:tc>
          <w:tcPr>
            <w:tcW w:w="992" w:type="dxa"/>
            <w:shd w:val="clear" w:color="auto" w:fill="auto"/>
          </w:tcPr>
          <w:p w:rsidR="00CB1BCF" w:rsidRPr="00004A6D" w:rsidRDefault="00CB1BCF" w:rsidP="0047596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0" w:type="dxa"/>
          </w:tcPr>
          <w:p w:rsidR="00CB1BCF" w:rsidRPr="00967210" w:rsidRDefault="00CB1BCF" w:rsidP="00475960">
            <w:pPr>
              <w:pStyle w:val="TableParagraph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480DC1">
              <w:rPr>
                <w:rFonts w:ascii="Times New Roman" w:hAnsi="Times New Roman"/>
                <w:b/>
                <w:color w:val="FF0000"/>
                <w:sz w:val="24"/>
                <w:szCs w:val="24"/>
                <w:lang w:val="ru-RU"/>
              </w:rPr>
              <w:t>Промежуточная диагностическая работа по итогам 1 полугодия</w:t>
            </w:r>
            <w:r w:rsidRPr="00480DC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</w:t>
            </w:r>
            <w:r w:rsidRPr="00480DC1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</w:t>
            </w:r>
          </w:p>
        </w:tc>
      </w:tr>
      <w:tr w:rsidR="00CB1BCF" w:rsidRPr="00004A6D" w:rsidTr="00475960">
        <w:trPr>
          <w:cantSplit/>
          <w:trHeight w:val="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BCF" w:rsidRPr="00DD7647" w:rsidRDefault="00CB1BCF" w:rsidP="008A2D12">
            <w:pPr>
              <w:pStyle w:val="a5"/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29" w:firstLine="0"/>
              <w:jc w:val="center"/>
              <w:rPr>
                <w:rStyle w:val="af"/>
                <w:rFonts w:ascii="Times New Roman" w:hAnsi="Times New Roman"/>
                <w:b w:val="0"/>
                <w:sz w:val="22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:rsidR="00CB1BCF" w:rsidRPr="00FF4E4F" w:rsidRDefault="00CB1BCF" w:rsidP="004759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  <w:r w:rsidRPr="00FF4E4F">
              <w:rPr>
                <w:rFonts w:ascii="Times New Roman" w:hAnsi="Times New Roman" w:cs="Times New Roman"/>
                <w:b/>
              </w:rPr>
              <w:t>.12</w:t>
            </w:r>
          </w:p>
        </w:tc>
        <w:tc>
          <w:tcPr>
            <w:tcW w:w="992" w:type="dxa"/>
            <w:shd w:val="clear" w:color="auto" w:fill="auto"/>
          </w:tcPr>
          <w:p w:rsidR="00CB1BCF" w:rsidRPr="00004A6D" w:rsidRDefault="00CB1BCF" w:rsidP="0047596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0" w:type="dxa"/>
          </w:tcPr>
          <w:p w:rsidR="00CB1BCF" w:rsidRPr="00C93885" w:rsidRDefault="00CB1BCF" w:rsidP="0047596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885">
              <w:rPr>
                <w:rFonts w:ascii="Times New Roman" w:hAnsi="Times New Roman"/>
                <w:color w:val="231F20"/>
                <w:sz w:val="24"/>
                <w:szCs w:val="24"/>
              </w:rPr>
              <w:t>Жизнь луга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.</w:t>
            </w:r>
            <w:r w:rsidRPr="00E56EC6">
              <w:rPr>
                <w:rFonts w:ascii="Times New Roman" w:eastAsia="Calibri" w:hAnsi="Times New Roman"/>
                <w:b/>
                <w:color w:val="00B0F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b/>
                <w:color w:val="00B0F0"/>
                <w:sz w:val="24"/>
                <w:szCs w:val="24"/>
              </w:rPr>
              <w:t xml:space="preserve"> </w:t>
            </w:r>
            <w:r w:rsidRPr="003E5F57">
              <w:rPr>
                <w:rFonts w:ascii="Times New Roman" w:eastAsia="Calibri" w:hAnsi="Times New Roman"/>
                <w:b/>
                <w:color w:val="00B050"/>
                <w:sz w:val="24"/>
                <w:szCs w:val="24"/>
              </w:rPr>
              <w:t>ОБЖ.</w:t>
            </w:r>
            <w:r w:rsidRPr="00E56EC6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 </w:t>
            </w:r>
            <w:r w:rsidRPr="00E56EC6">
              <w:rPr>
                <w:rFonts w:ascii="Times New Roman" w:eastAsia="Calibri" w:hAnsi="Times New Roman"/>
                <w:i/>
                <w:sz w:val="24"/>
                <w:szCs w:val="24"/>
              </w:rPr>
              <w:t>Опасные животные и насекомые. Правила поведения при встрече с ними.</w:t>
            </w:r>
          </w:p>
        </w:tc>
      </w:tr>
      <w:tr w:rsidR="00CB1BCF" w:rsidRPr="00004A6D" w:rsidTr="00475960">
        <w:trPr>
          <w:cantSplit/>
          <w:trHeight w:val="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BCF" w:rsidRPr="00DD7647" w:rsidRDefault="00CB1BCF" w:rsidP="008A2D12">
            <w:pPr>
              <w:pStyle w:val="a5"/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29" w:firstLine="0"/>
              <w:jc w:val="center"/>
              <w:rPr>
                <w:rStyle w:val="af"/>
                <w:rFonts w:ascii="Times New Roman" w:hAnsi="Times New Roman"/>
                <w:b w:val="0"/>
                <w:sz w:val="22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:rsidR="00CB1BCF" w:rsidRPr="006C3B85" w:rsidRDefault="00CB1BCF" w:rsidP="004759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3B85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4</w:t>
            </w:r>
            <w:r w:rsidRPr="006C3B85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992" w:type="dxa"/>
            <w:shd w:val="clear" w:color="auto" w:fill="auto"/>
          </w:tcPr>
          <w:p w:rsidR="00CB1BCF" w:rsidRPr="00004A6D" w:rsidRDefault="00CB1BCF" w:rsidP="0047596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0" w:type="dxa"/>
          </w:tcPr>
          <w:p w:rsidR="00CB1BCF" w:rsidRPr="00C93885" w:rsidRDefault="00CB1BCF" w:rsidP="0047596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885">
              <w:rPr>
                <w:rFonts w:ascii="Times New Roman" w:hAnsi="Times New Roman"/>
                <w:bCs/>
                <w:sz w:val="24"/>
                <w:szCs w:val="24"/>
              </w:rPr>
              <w:t>Жизнь в пресных водах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004A6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3E5F57">
              <w:rPr>
                <w:rFonts w:ascii="Times New Roman" w:eastAsia="Calibri" w:hAnsi="Times New Roman"/>
                <w:b/>
                <w:color w:val="00B050"/>
                <w:sz w:val="24"/>
                <w:szCs w:val="24"/>
              </w:rPr>
              <w:t>ОБЖ.</w:t>
            </w:r>
            <w:r w:rsidRPr="00004A6D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 </w:t>
            </w:r>
            <w:r w:rsidRPr="00004A6D">
              <w:rPr>
                <w:rFonts w:ascii="Times New Roman" w:hAnsi="Times New Roman"/>
                <w:i/>
                <w:sz w:val="24"/>
                <w:szCs w:val="24"/>
              </w:rPr>
              <w:t>Чем опасны водоёмы зимой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</w:tr>
      <w:tr w:rsidR="00CB1BCF" w:rsidRPr="00004A6D" w:rsidTr="00475960">
        <w:trPr>
          <w:cantSplit/>
          <w:trHeight w:val="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BCF" w:rsidRPr="00DD7647" w:rsidRDefault="00CB1BCF" w:rsidP="008A2D12">
            <w:pPr>
              <w:pStyle w:val="a5"/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29" w:firstLine="0"/>
              <w:jc w:val="center"/>
              <w:rPr>
                <w:rStyle w:val="af"/>
                <w:rFonts w:ascii="Times New Roman" w:hAnsi="Times New Roman"/>
                <w:b w:val="0"/>
                <w:sz w:val="22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:rsidR="00CB1BCF" w:rsidRPr="006C3B85" w:rsidRDefault="00CB1BCF" w:rsidP="004759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Pr="006C3B85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992" w:type="dxa"/>
            <w:shd w:val="clear" w:color="auto" w:fill="auto"/>
          </w:tcPr>
          <w:p w:rsidR="00CB1BCF" w:rsidRPr="00004A6D" w:rsidRDefault="00CB1BCF" w:rsidP="00475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0" w:type="dxa"/>
          </w:tcPr>
          <w:p w:rsidR="00CB1BCF" w:rsidRPr="00004A6D" w:rsidRDefault="00CB1BCF" w:rsidP="00475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7210">
              <w:rPr>
                <w:rFonts w:ascii="Times New Roman" w:hAnsi="Times New Roman"/>
                <w:b/>
                <w:bCs/>
                <w:sz w:val="24"/>
                <w:szCs w:val="24"/>
              </w:rPr>
              <w:t>Экскурсии</w:t>
            </w:r>
            <w:r w:rsidRPr="00C93885">
              <w:rPr>
                <w:rFonts w:ascii="Times New Roman" w:hAnsi="Times New Roman"/>
                <w:bCs/>
                <w:sz w:val="24"/>
                <w:szCs w:val="24"/>
              </w:rPr>
              <w:t xml:space="preserve"> в природные сообщества родного края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C9388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3E5F57">
              <w:rPr>
                <w:rFonts w:ascii="Times New Roman" w:eastAsia="Calibri" w:hAnsi="Times New Roman"/>
                <w:b/>
                <w:color w:val="00B050"/>
                <w:sz w:val="24"/>
                <w:szCs w:val="24"/>
              </w:rPr>
              <w:t>ОБЖ.</w:t>
            </w:r>
            <w:r w:rsidRPr="00004A6D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 </w:t>
            </w:r>
            <w:r w:rsidRPr="00004A6D">
              <w:rPr>
                <w:rFonts w:ascii="Times New Roman" w:hAnsi="Times New Roman"/>
                <w:i/>
                <w:sz w:val="24"/>
                <w:szCs w:val="24"/>
              </w:rPr>
              <w:t>Природа и безопасность.</w:t>
            </w:r>
          </w:p>
        </w:tc>
      </w:tr>
      <w:tr w:rsidR="00CB1BCF" w:rsidRPr="00004A6D" w:rsidTr="00475960">
        <w:trPr>
          <w:cantSplit/>
          <w:trHeight w:val="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B1BCF" w:rsidRPr="00DD7647" w:rsidRDefault="00CB1BCF" w:rsidP="008A2D12">
            <w:pPr>
              <w:pStyle w:val="a5"/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29" w:firstLine="0"/>
              <w:jc w:val="center"/>
              <w:rPr>
                <w:rStyle w:val="af"/>
                <w:rFonts w:ascii="Times New Roman" w:hAnsi="Times New Roman"/>
                <w:b w:val="0"/>
                <w:sz w:val="22"/>
                <w:szCs w:val="24"/>
              </w:rPr>
            </w:pPr>
          </w:p>
        </w:tc>
        <w:tc>
          <w:tcPr>
            <w:tcW w:w="822" w:type="dxa"/>
            <w:shd w:val="clear" w:color="auto" w:fill="FFFFFF" w:themeFill="background1"/>
          </w:tcPr>
          <w:p w:rsidR="00CB1BCF" w:rsidRPr="00CE5204" w:rsidRDefault="00CB1BCF" w:rsidP="004759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E5204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CE5204">
              <w:rPr>
                <w:rFonts w:ascii="Times New Roman" w:hAnsi="Times New Roman" w:cs="Times New Roman"/>
                <w:b/>
              </w:rPr>
              <w:t>.01</w:t>
            </w:r>
          </w:p>
        </w:tc>
        <w:tc>
          <w:tcPr>
            <w:tcW w:w="992" w:type="dxa"/>
            <w:shd w:val="clear" w:color="auto" w:fill="FFFFFF" w:themeFill="background1"/>
          </w:tcPr>
          <w:p w:rsidR="00CB1BCF" w:rsidRPr="00004A6D" w:rsidRDefault="00CB1BCF" w:rsidP="00475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0" w:type="dxa"/>
          </w:tcPr>
          <w:p w:rsidR="00CB1BCF" w:rsidRPr="00C93885" w:rsidRDefault="00CB1BCF" w:rsidP="0047596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885">
              <w:rPr>
                <w:rFonts w:ascii="Times New Roman" w:hAnsi="Times New Roman"/>
                <w:bCs/>
                <w:sz w:val="24"/>
                <w:szCs w:val="24"/>
              </w:rPr>
              <w:t>Растениеводство в нашем крае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CB1BCF" w:rsidRPr="00004A6D" w:rsidTr="00475960">
        <w:trPr>
          <w:cantSplit/>
          <w:trHeight w:val="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BCF" w:rsidRPr="00DD7647" w:rsidRDefault="00CB1BCF" w:rsidP="008A2D12">
            <w:pPr>
              <w:pStyle w:val="a5"/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29" w:firstLine="0"/>
              <w:jc w:val="center"/>
              <w:rPr>
                <w:rStyle w:val="af"/>
                <w:rFonts w:ascii="Times New Roman" w:hAnsi="Times New Roman"/>
                <w:b w:val="0"/>
                <w:sz w:val="22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:rsidR="00CB1BCF" w:rsidRPr="006C3B85" w:rsidRDefault="00CB1BCF" w:rsidP="004759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14.01</w:t>
            </w:r>
          </w:p>
        </w:tc>
        <w:tc>
          <w:tcPr>
            <w:tcW w:w="992" w:type="dxa"/>
            <w:shd w:val="clear" w:color="auto" w:fill="auto"/>
          </w:tcPr>
          <w:p w:rsidR="00CB1BCF" w:rsidRPr="00004A6D" w:rsidRDefault="00CB1BCF" w:rsidP="00475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0" w:type="dxa"/>
          </w:tcPr>
          <w:p w:rsidR="00CB1BCF" w:rsidRPr="00C93885" w:rsidRDefault="00CB1BCF" w:rsidP="0047596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885">
              <w:rPr>
                <w:rFonts w:ascii="Times New Roman" w:hAnsi="Times New Roman"/>
                <w:bCs/>
                <w:sz w:val="24"/>
                <w:szCs w:val="24"/>
              </w:rPr>
              <w:t>Животноводство в нашем крае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 Подготовка к проектам.</w:t>
            </w:r>
          </w:p>
        </w:tc>
      </w:tr>
      <w:tr w:rsidR="00CB1BCF" w:rsidRPr="00004A6D" w:rsidTr="00475960">
        <w:trPr>
          <w:cantSplit/>
          <w:trHeight w:val="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BCF" w:rsidRPr="00DD7647" w:rsidRDefault="00CB1BCF" w:rsidP="008A2D12">
            <w:pPr>
              <w:pStyle w:val="a5"/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29" w:firstLine="0"/>
              <w:jc w:val="center"/>
              <w:rPr>
                <w:rStyle w:val="af"/>
                <w:rFonts w:ascii="Times New Roman" w:hAnsi="Times New Roman"/>
                <w:b w:val="0"/>
                <w:sz w:val="22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:rsidR="00CB1BCF" w:rsidRPr="006C3B85" w:rsidRDefault="00CB1BCF" w:rsidP="004759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Pr="006C3B85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992" w:type="dxa"/>
            <w:shd w:val="clear" w:color="auto" w:fill="auto"/>
          </w:tcPr>
          <w:p w:rsidR="00CB1BCF" w:rsidRPr="00004A6D" w:rsidRDefault="00CB1BCF" w:rsidP="00475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0" w:type="dxa"/>
          </w:tcPr>
          <w:p w:rsidR="00CB1BCF" w:rsidRPr="00C84C1B" w:rsidRDefault="00CB1BCF" w:rsidP="0047596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4C1B">
              <w:rPr>
                <w:rStyle w:val="FontStyle41"/>
                <w:rFonts w:ascii="Times New Roman" w:hAnsi="Times New Roman" w:cs="Times New Roman"/>
                <w:b/>
                <w:bCs/>
                <w:sz w:val="24"/>
                <w:szCs w:val="24"/>
              </w:rPr>
              <w:t>Презентация проектов</w:t>
            </w:r>
            <w:r>
              <w:rPr>
                <w:rStyle w:val="FontStyle41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C84C1B">
              <w:rPr>
                <w:rStyle w:val="FontStyle41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CB1BCF" w:rsidRPr="00004A6D" w:rsidTr="00475960">
        <w:trPr>
          <w:cantSplit/>
          <w:trHeight w:val="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BCF" w:rsidRPr="00DD7647" w:rsidRDefault="00CB1BCF" w:rsidP="008A2D12">
            <w:pPr>
              <w:pStyle w:val="a5"/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29" w:firstLine="0"/>
              <w:jc w:val="center"/>
              <w:rPr>
                <w:rStyle w:val="af"/>
                <w:rFonts w:ascii="Times New Roman" w:hAnsi="Times New Roman"/>
                <w:b w:val="0"/>
                <w:sz w:val="22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:rsidR="00CB1BCF" w:rsidRPr="00CE5204" w:rsidRDefault="00CB1BCF" w:rsidP="004759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E5204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CE5204">
              <w:rPr>
                <w:rFonts w:ascii="Times New Roman" w:hAnsi="Times New Roman" w:cs="Times New Roman"/>
                <w:b/>
              </w:rPr>
              <w:t>.01</w:t>
            </w:r>
          </w:p>
        </w:tc>
        <w:tc>
          <w:tcPr>
            <w:tcW w:w="992" w:type="dxa"/>
            <w:shd w:val="clear" w:color="auto" w:fill="auto"/>
          </w:tcPr>
          <w:p w:rsidR="00CB1BCF" w:rsidRPr="005E0106" w:rsidRDefault="00CB1BCF" w:rsidP="00475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24"/>
              </w:rPr>
            </w:pPr>
          </w:p>
        </w:tc>
        <w:tc>
          <w:tcPr>
            <w:tcW w:w="12900" w:type="dxa"/>
          </w:tcPr>
          <w:p w:rsidR="00CB1BCF" w:rsidRPr="00004A6D" w:rsidRDefault="00CB1BCF" w:rsidP="00475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315B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Проверим себя и оц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еним свои достижения по разделу</w:t>
            </w:r>
            <w:r w:rsidRPr="00C3315B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: </w:t>
            </w:r>
            <w:r w:rsidRPr="0095716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«</w:t>
            </w:r>
            <w:r w:rsidRPr="00957160">
              <w:rPr>
                <w:rFonts w:ascii="Times New Roman" w:hAnsi="Times New Roman"/>
                <w:b/>
                <w:color w:val="FF0000"/>
                <w:sz w:val="24"/>
              </w:rPr>
              <w:t>Родной край – часть большой страны</w:t>
            </w:r>
            <w:r w:rsidRPr="0095716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».</w:t>
            </w:r>
            <w:r w:rsidRPr="00C3315B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 </w:t>
            </w:r>
            <w:r w:rsidRPr="00C9388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CB1BCF" w:rsidRPr="0005708F" w:rsidTr="00475960">
        <w:trPr>
          <w:cantSplit/>
          <w:trHeight w:val="70"/>
        </w:trPr>
        <w:tc>
          <w:tcPr>
            <w:tcW w:w="15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:rsidR="00CB1BCF" w:rsidRPr="001B349D" w:rsidRDefault="00CB1BCF" w:rsidP="0047596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1B349D">
              <w:rPr>
                <w:rFonts w:ascii="Times New Roman" w:hAnsi="Times New Roman"/>
                <w:b/>
                <w:sz w:val="24"/>
                <w:szCs w:val="24"/>
              </w:rPr>
              <w:t>Страницы Всемирной истории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(6 ч.)</w:t>
            </w:r>
          </w:p>
        </w:tc>
      </w:tr>
      <w:tr w:rsidR="00D73574" w:rsidRPr="00004A6D" w:rsidTr="00475960">
        <w:trPr>
          <w:cantSplit/>
          <w:trHeight w:val="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574" w:rsidRPr="00DD7647" w:rsidRDefault="00D73574" w:rsidP="008A2D12">
            <w:pPr>
              <w:pStyle w:val="a5"/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29" w:firstLine="0"/>
              <w:jc w:val="center"/>
              <w:rPr>
                <w:rStyle w:val="af"/>
                <w:rFonts w:ascii="Times New Roman" w:hAnsi="Times New Roman"/>
                <w:b w:val="0"/>
                <w:sz w:val="22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:rsidR="00D73574" w:rsidRPr="00CE5204" w:rsidRDefault="00D73574" w:rsidP="004759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</w:t>
            </w:r>
            <w:r w:rsidRPr="00CE5204">
              <w:rPr>
                <w:rFonts w:ascii="Times New Roman" w:hAnsi="Times New Roman" w:cs="Times New Roman"/>
                <w:b/>
              </w:rPr>
              <w:t>.01</w:t>
            </w:r>
          </w:p>
        </w:tc>
        <w:tc>
          <w:tcPr>
            <w:tcW w:w="992" w:type="dxa"/>
            <w:shd w:val="clear" w:color="auto" w:fill="auto"/>
          </w:tcPr>
          <w:p w:rsidR="00D73574" w:rsidRPr="00004A6D" w:rsidRDefault="00D73574" w:rsidP="0047596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2900" w:type="dxa"/>
          </w:tcPr>
          <w:p w:rsidR="00D73574" w:rsidRPr="00C30040" w:rsidRDefault="00D73574" w:rsidP="0047596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885">
              <w:rPr>
                <w:rFonts w:ascii="Times New Roman" w:hAnsi="Times New Roman"/>
                <w:bCs/>
                <w:sz w:val="24"/>
                <w:szCs w:val="24"/>
              </w:rPr>
              <w:t>Начало истории человечества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  </w:t>
            </w:r>
            <w:r w:rsidRPr="00004A6D">
              <w:rPr>
                <w:rFonts w:ascii="Times New Roman" w:hAnsi="Times New Roman"/>
                <w:b/>
                <w:i/>
                <w:color w:val="00B0F0"/>
                <w:sz w:val="24"/>
                <w:szCs w:val="24"/>
              </w:rPr>
              <w:t xml:space="preserve">ПДД. </w:t>
            </w:r>
            <w:r w:rsidRPr="00004A6D">
              <w:rPr>
                <w:rFonts w:ascii="Times New Roman" w:hAnsi="Times New Roman"/>
                <w:i/>
                <w:sz w:val="24"/>
                <w:szCs w:val="24"/>
              </w:rPr>
              <w:t>Основные правила поведения учащихся на улице, дороге</w:t>
            </w:r>
          </w:p>
        </w:tc>
      </w:tr>
      <w:tr w:rsidR="00D73574" w:rsidRPr="00004A6D" w:rsidTr="00475960">
        <w:trPr>
          <w:cantSplit/>
          <w:trHeight w:val="26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574" w:rsidRPr="00DD7647" w:rsidRDefault="00D73574" w:rsidP="008A2D12">
            <w:pPr>
              <w:pStyle w:val="a5"/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29" w:firstLine="0"/>
              <w:jc w:val="center"/>
              <w:rPr>
                <w:rStyle w:val="af"/>
                <w:rFonts w:ascii="Times New Roman" w:hAnsi="Times New Roman"/>
                <w:b w:val="0"/>
                <w:sz w:val="22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:rsidR="00D73574" w:rsidRPr="006C3B85" w:rsidRDefault="00D73574" w:rsidP="004759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28.01</w:t>
            </w:r>
          </w:p>
        </w:tc>
        <w:tc>
          <w:tcPr>
            <w:tcW w:w="992" w:type="dxa"/>
            <w:shd w:val="clear" w:color="auto" w:fill="auto"/>
          </w:tcPr>
          <w:p w:rsidR="00D73574" w:rsidRPr="00004A6D" w:rsidRDefault="00D73574" w:rsidP="00475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0" w:type="dxa"/>
          </w:tcPr>
          <w:p w:rsidR="00D73574" w:rsidRPr="0023791A" w:rsidRDefault="00D73574" w:rsidP="0047596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885">
              <w:rPr>
                <w:rFonts w:ascii="Times New Roman" w:hAnsi="Times New Roman"/>
                <w:bCs/>
                <w:sz w:val="24"/>
                <w:szCs w:val="24"/>
              </w:rPr>
              <w:t>Мир древности: далёкий и близкий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  </w:t>
            </w:r>
            <w:r w:rsidRPr="003E5F57">
              <w:rPr>
                <w:rFonts w:ascii="Times New Roman" w:eastAsia="Calibri" w:hAnsi="Times New Roman"/>
                <w:b/>
                <w:color w:val="00B050"/>
                <w:sz w:val="24"/>
                <w:szCs w:val="24"/>
              </w:rPr>
              <w:t>ОБЖ.</w:t>
            </w:r>
            <w:r w:rsidRPr="00004A6D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 </w:t>
            </w:r>
            <w:r w:rsidRPr="00004A6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04A6D">
              <w:rPr>
                <w:rFonts w:ascii="Times New Roman" w:eastAsia="Calibri" w:hAnsi="Times New Roman"/>
                <w:i/>
                <w:sz w:val="24"/>
                <w:szCs w:val="24"/>
              </w:rPr>
              <w:t>Основы здорового образа жизни</w:t>
            </w:r>
          </w:p>
        </w:tc>
      </w:tr>
      <w:tr w:rsidR="00D73574" w:rsidRPr="00004A6D" w:rsidTr="00475960">
        <w:trPr>
          <w:cantSplit/>
          <w:trHeight w:val="27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574" w:rsidRPr="00DD7647" w:rsidRDefault="00D73574" w:rsidP="008A2D12">
            <w:pPr>
              <w:pStyle w:val="a5"/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29" w:firstLine="0"/>
              <w:jc w:val="center"/>
              <w:rPr>
                <w:rStyle w:val="af"/>
                <w:rFonts w:ascii="Times New Roman" w:hAnsi="Times New Roman"/>
                <w:b w:val="0"/>
                <w:sz w:val="22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:rsidR="00D73574" w:rsidRPr="006C3B85" w:rsidRDefault="00D73574" w:rsidP="004759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31.01</w:t>
            </w:r>
          </w:p>
        </w:tc>
        <w:tc>
          <w:tcPr>
            <w:tcW w:w="992" w:type="dxa"/>
            <w:shd w:val="clear" w:color="auto" w:fill="auto"/>
          </w:tcPr>
          <w:p w:rsidR="00D73574" w:rsidRDefault="00D73574" w:rsidP="00475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0" w:type="dxa"/>
          </w:tcPr>
          <w:p w:rsidR="00D73574" w:rsidRPr="00FD58AC" w:rsidRDefault="00D73574" w:rsidP="0047596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885">
              <w:rPr>
                <w:rFonts w:ascii="Times New Roman" w:hAnsi="Times New Roman"/>
                <w:bCs/>
                <w:sz w:val="24"/>
                <w:szCs w:val="24"/>
              </w:rPr>
              <w:t>Средние века: время рыцарей и замков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</w:p>
        </w:tc>
      </w:tr>
      <w:tr w:rsidR="00D73574" w:rsidRPr="00004A6D" w:rsidTr="00475960">
        <w:trPr>
          <w:cantSplit/>
          <w:trHeight w:val="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574" w:rsidRPr="00DD7647" w:rsidRDefault="00D73574" w:rsidP="008A2D12">
            <w:pPr>
              <w:pStyle w:val="a5"/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29" w:firstLine="0"/>
              <w:jc w:val="center"/>
              <w:rPr>
                <w:rStyle w:val="af"/>
                <w:rFonts w:ascii="Times New Roman" w:hAnsi="Times New Roman"/>
                <w:b w:val="0"/>
                <w:sz w:val="22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:rsidR="00D73574" w:rsidRPr="00FF64C5" w:rsidRDefault="00D73574" w:rsidP="004759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F64C5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FF64C5">
              <w:rPr>
                <w:rFonts w:ascii="Times New Roman" w:hAnsi="Times New Roman" w:cs="Times New Roman"/>
                <w:b/>
              </w:rPr>
              <w:t>.02</w:t>
            </w:r>
          </w:p>
        </w:tc>
        <w:tc>
          <w:tcPr>
            <w:tcW w:w="992" w:type="dxa"/>
            <w:shd w:val="clear" w:color="auto" w:fill="auto"/>
          </w:tcPr>
          <w:p w:rsidR="00D73574" w:rsidRPr="00004A6D" w:rsidRDefault="00D73574" w:rsidP="00475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0" w:type="dxa"/>
          </w:tcPr>
          <w:p w:rsidR="00D73574" w:rsidRPr="00C93885" w:rsidRDefault="00D73574" w:rsidP="0047596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885">
              <w:rPr>
                <w:rFonts w:ascii="Times New Roman" w:hAnsi="Times New Roman"/>
                <w:bCs/>
                <w:sz w:val="24"/>
                <w:szCs w:val="24"/>
              </w:rPr>
              <w:t>Новое время: встреча Европы и Америки</w:t>
            </w:r>
          </w:p>
        </w:tc>
      </w:tr>
      <w:tr w:rsidR="00D73574" w:rsidRPr="00004A6D" w:rsidTr="00475960">
        <w:trPr>
          <w:cantSplit/>
          <w:trHeight w:val="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574" w:rsidRPr="00DD7647" w:rsidRDefault="00D73574" w:rsidP="008A2D12">
            <w:pPr>
              <w:pStyle w:val="a5"/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29" w:firstLine="0"/>
              <w:jc w:val="center"/>
              <w:rPr>
                <w:rStyle w:val="af"/>
                <w:rFonts w:ascii="Times New Roman" w:hAnsi="Times New Roman"/>
                <w:b w:val="0"/>
                <w:sz w:val="22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:rsidR="00D73574" w:rsidRPr="00FF64C5" w:rsidRDefault="00D73574" w:rsidP="004759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F64C5">
              <w:rPr>
                <w:rFonts w:ascii="Times New Roman" w:hAnsi="Times New Roman" w:cs="Times New Roman"/>
                <w:b/>
              </w:rPr>
              <w:t>07.02</w:t>
            </w:r>
          </w:p>
        </w:tc>
        <w:tc>
          <w:tcPr>
            <w:tcW w:w="992" w:type="dxa"/>
            <w:shd w:val="clear" w:color="auto" w:fill="auto"/>
          </w:tcPr>
          <w:p w:rsidR="00D73574" w:rsidRPr="00004A6D" w:rsidRDefault="00D73574" w:rsidP="00475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0" w:type="dxa"/>
          </w:tcPr>
          <w:p w:rsidR="00D73574" w:rsidRPr="00C93885" w:rsidRDefault="00D73574" w:rsidP="0047596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885">
              <w:rPr>
                <w:rFonts w:ascii="Times New Roman" w:hAnsi="Times New Roman"/>
                <w:bCs/>
                <w:sz w:val="24"/>
                <w:szCs w:val="24"/>
              </w:rPr>
              <w:t xml:space="preserve">Новейшее время: история продолжается сегодня. </w:t>
            </w:r>
          </w:p>
        </w:tc>
      </w:tr>
      <w:tr w:rsidR="00D73574" w:rsidRPr="00004A6D" w:rsidTr="00475960">
        <w:trPr>
          <w:cantSplit/>
          <w:trHeight w:val="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574" w:rsidRPr="00DD7647" w:rsidRDefault="00D73574" w:rsidP="008A2D12">
            <w:pPr>
              <w:pStyle w:val="a5"/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29" w:firstLine="0"/>
              <w:jc w:val="center"/>
              <w:rPr>
                <w:rStyle w:val="af"/>
                <w:rFonts w:ascii="Times New Roman" w:hAnsi="Times New Roman"/>
                <w:b w:val="0"/>
                <w:sz w:val="22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:rsidR="00D73574" w:rsidRPr="00FF64C5" w:rsidRDefault="00D73574" w:rsidP="004759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Pr="00FF64C5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992" w:type="dxa"/>
            <w:shd w:val="clear" w:color="auto" w:fill="auto"/>
          </w:tcPr>
          <w:p w:rsidR="00D73574" w:rsidRDefault="00D73574" w:rsidP="00475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0" w:type="dxa"/>
          </w:tcPr>
          <w:p w:rsidR="00D73574" w:rsidRPr="00004A6D" w:rsidRDefault="00D73574" w:rsidP="00475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315B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Проверим себя и оц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еним свои достижения по разделу</w:t>
            </w:r>
            <w:r w:rsidRPr="00C3315B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: </w:t>
            </w:r>
            <w:r w:rsidRPr="00507727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«Страницы Всемирной ис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тории</w:t>
            </w:r>
            <w:r w:rsidRPr="00507727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».</w:t>
            </w:r>
            <w:r w:rsidRPr="00C3315B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 </w:t>
            </w:r>
            <w:r w:rsidRPr="00C9388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D73574" w:rsidRPr="00004A6D" w:rsidTr="00475960">
        <w:trPr>
          <w:cantSplit/>
          <w:trHeight w:val="70"/>
        </w:trPr>
        <w:tc>
          <w:tcPr>
            <w:tcW w:w="15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:rsidR="00D73574" w:rsidRPr="00AE1D2B" w:rsidRDefault="00D73574" w:rsidP="004759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AE1D2B">
              <w:rPr>
                <w:rFonts w:ascii="Times New Roman" w:hAnsi="Times New Roman"/>
                <w:b/>
                <w:sz w:val="24"/>
                <w:szCs w:val="24"/>
              </w:rPr>
              <w:t>Страницы истории России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(22ч.)</w:t>
            </w:r>
          </w:p>
        </w:tc>
      </w:tr>
      <w:tr w:rsidR="00D73574" w:rsidRPr="00004A6D" w:rsidTr="00475960">
        <w:trPr>
          <w:cantSplit/>
          <w:trHeight w:val="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574" w:rsidRPr="00DD7647" w:rsidRDefault="00D73574" w:rsidP="008A2D12">
            <w:pPr>
              <w:pStyle w:val="a5"/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29" w:firstLine="0"/>
              <w:jc w:val="center"/>
              <w:rPr>
                <w:rStyle w:val="af"/>
                <w:rFonts w:ascii="Times New Roman" w:hAnsi="Times New Roman"/>
                <w:b w:val="0"/>
                <w:sz w:val="22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:rsidR="00D73574" w:rsidRPr="006C3B85" w:rsidRDefault="00D73574" w:rsidP="0047596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FF64C5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992" w:type="dxa"/>
            <w:shd w:val="clear" w:color="auto" w:fill="auto"/>
          </w:tcPr>
          <w:p w:rsidR="00D73574" w:rsidRDefault="00D73574" w:rsidP="00475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0" w:type="dxa"/>
          </w:tcPr>
          <w:p w:rsidR="00D73574" w:rsidRPr="00C93885" w:rsidRDefault="00D73574" w:rsidP="0047596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885">
              <w:rPr>
                <w:rFonts w:ascii="Times New Roman" w:hAnsi="Times New Roman"/>
                <w:bCs/>
                <w:sz w:val="24"/>
                <w:szCs w:val="24"/>
              </w:rPr>
              <w:t>Жизнь древних славян</w:t>
            </w:r>
          </w:p>
        </w:tc>
      </w:tr>
      <w:tr w:rsidR="00D73574" w:rsidRPr="00004A6D" w:rsidTr="00475960">
        <w:trPr>
          <w:cantSplit/>
          <w:trHeight w:val="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D73574" w:rsidRPr="00D73574" w:rsidRDefault="00D73574" w:rsidP="0047596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822" w:type="dxa"/>
            <w:shd w:val="clear" w:color="auto" w:fill="92D050"/>
          </w:tcPr>
          <w:p w:rsidR="00D73574" w:rsidRPr="00D73574" w:rsidRDefault="00D73574" w:rsidP="0047596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992" w:type="dxa"/>
            <w:shd w:val="clear" w:color="auto" w:fill="92D050"/>
          </w:tcPr>
          <w:p w:rsidR="00D73574" w:rsidRPr="00D73574" w:rsidRDefault="00D73574" w:rsidP="0047596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2900" w:type="dxa"/>
            <w:shd w:val="clear" w:color="auto" w:fill="92D050"/>
          </w:tcPr>
          <w:p w:rsidR="00D73574" w:rsidRPr="00D73574" w:rsidRDefault="00D73574" w:rsidP="0047596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D73574">
              <w:rPr>
                <w:rFonts w:ascii="Times New Roman" w:hAnsi="Times New Roman" w:cs="Times New Roman"/>
                <w:b/>
                <w:sz w:val="24"/>
                <w:szCs w:val="28"/>
              </w:rPr>
              <w:t>3 триместр</w:t>
            </w:r>
          </w:p>
        </w:tc>
      </w:tr>
      <w:tr w:rsidR="00D73574" w:rsidRPr="00004A6D" w:rsidTr="00475960">
        <w:trPr>
          <w:cantSplit/>
          <w:trHeight w:val="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574" w:rsidRPr="00DD7647" w:rsidRDefault="00D73574" w:rsidP="008A2D12">
            <w:pPr>
              <w:pStyle w:val="a5"/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29" w:firstLine="0"/>
              <w:jc w:val="center"/>
              <w:rPr>
                <w:rStyle w:val="af"/>
                <w:rFonts w:ascii="Times New Roman" w:hAnsi="Times New Roman"/>
                <w:b w:val="0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:rsidR="00D73574" w:rsidRPr="00CE5204" w:rsidRDefault="00D73574" w:rsidP="004759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</w:t>
            </w:r>
            <w:r w:rsidRPr="00CE5204">
              <w:rPr>
                <w:rFonts w:ascii="Times New Roman" w:hAnsi="Times New Roman" w:cs="Times New Roman"/>
                <w:b/>
              </w:rPr>
              <w:t>.0</w:t>
            </w: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D73574" w:rsidRDefault="00D73574" w:rsidP="00475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3574">
              <w:rPr>
                <w:rFonts w:ascii="Times New Roman" w:hAnsi="Times New Roman" w:cs="Times New Roman"/>
                <w:b/>
                <w:sz w:val="12"/>
              </w:rPr>
              <w:t>3 триместр</w:t>
            </w:r>
          </w:p>
        </w:tc>
        <w:tc>
          <w:tcPr>
            <w:tcW w:w="12900" w:type="dxa"/>
          </w:tcPr>
          <w:p w:rsidR="00D73574" w:rsidRPr="00C93885" w:rsidRDefault="00D73574" w:rsidP="0047596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885">
              <w:rPr>
                <w:rFonts w:ascii="Times New Roman" w:hAnsi="Times New Roman"/>
                <w:bCs/>
                <w:sz w:val="24"/>
                <w:szCs w:val="24"/>
              </w:rPr>
              <w:t>Во времена Древней Руси</w:t>
            </w:r>
          </w:p>
        </w:tc>
      </w:tr>
      <w:tr w:rsidR="00DE6427" w:rsidRPr="00004A6D" w:rsidTr="00DE6427">
        <w:trPr>
          <w:cantSplit/>
          <w:trHeight w:val="27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427" w:rsidRPr="00DD7647" w:rsidRDefault="00DE6427" w:rsidP="008A2D12">
            <w:pPr>
              <w:pStyle w:val="a5"/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29" w:firstLine="0"/>
              <w:jc w:val="center"/>
              <w:rPr>
                <w:rStyle w:val="af"/>
                <w:rFonts w:ascii="Times New Roman" w:hAnsi="Times New Roman"/>
                <w:b w:val="0"/>
                <w:szCs w:val="24"/>
              </w:rPr>
            </w:pPr>
          </w:p>
        </w:tc>
        <w:tc>
          <w:tcPr>
            <w:tcW w:w="822" w:type="dxa"/>
            <w:vMerge w:val="restart"/>
            <w:shd w:val="clear" w:color="auto" w:fill="auto"/>
            <w:vAlign w:val="center"/>
          </w:tcPr>
          <w:p w:rsidR="00DE6427" w:rsidRPr="003B0662" w:rsidRDefault="00DE6427" w:rsidP="00DE64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28.02</w:t>
            </w:r>
          </w:p>
        </w:tc>
        <w:tc>
          <w:tcPr>
            <w:tcW w:w="992" w:type="dxa"/>
            <w:shd w:val="clear" w:color="auto" w:fill="auto"/>
          </w:tcPr>
          <w:p w:rsidR="00DE6427" w:rsidRPr="00004A6D" w:rsidRDefault="00DE6427" w:rsidP="00475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0" w:type="dxa"/>
          </w:tcPr>
          <w:p w:rsidR="00DE6427" w:rsidRPr="00C93885" w:rsidRDefault="00DE6427" w:rsidP="0047596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885">
              <w:rPr>
                <w:rFonts w:ascii="Times New Roman" w:hAnsi="Times New Roman"/>
                <w:bCs/>
                <w:sz w:val="24"/>
                <w:szCs w:val="24"/>
              </w:rPr>
              <w:t>Страна городов</w:t>
            </w:r>
            <w:r w:rsidRPr="0015174D">
              <w:rPr>
                <w:rFonts w:ascii="Times New Roman" w:hAnsi="Times New Roman"/>
                <w:bCs/>
                <w:sz w:val="24"/>
                <w:szCs w:val="24"/>
              </w:rPr>
              <w:t xml:space="preserve">.  </w:t>
            </w:r>
            <w:r w:rsidRPr="0015174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DE6427" w:rsidRPr="00004A6D" w:rsidTr="00475960">
        <w:trPr>
          <w:cantSplit/>
          <w:trHeight w:val="27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427" w:rsidRPr="00DD7647" w:rsidRDefault="00DE6427" w:rsidP="008A2D12">
            <w:pPr>
              <w:pStyle w:val="a5"/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29" w:firstLine="0"/>
              <w:jc w:val="center"/>
              <w:rPr>
                <w:rStyle w:val="af"/>
                <w:rFonts w:ascii="Times New Roman" w:hAnsi="Times New Roman"/>
                <w:b w:val="0"/>
                <w:szCs w:val="24"/>
              </w:rPr>
            </w:pPr>
          </w:p>
        </w:tc>
        <w:tc>
          <w:tcPr>
            <w:tcW w:w="822" w:type="dxa"/>
            <w:vMerge/>
            <w:shd w:val="clear" w:color="auto" w:fill="auto"/>
          </w:tcPr>
          <w:p w:rsidR="00DE6427" w:rsidRDefault="00DE6427" w:rsidP="004759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DE6427" w:rsidRPr="00004A6D" w:rsidRDefault="00DE6427" w:rsidP="00475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0" w:type="dxa"/>
          </w:tcPr>
          <w:p w:rsidR="00DE6427" w:rsidRPr="00C93885" w:rsidRDefault="00DE6427" w:rsidP="0047596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885">
              <w:rPr>
                <w:rFonts w:ascii="Times New Roman" w:hAnsi="Times New Roman"/>
                <w:bCs/>
                <w:sz w:val="24"/>
                <w:szCs w:val="24"/>
              </w:rPr>
              <w:t>Из книжной сокровищницы Древней Руси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D73574" w:rsidRPr="00004A6D" w:rsidTr="00475960">
        <w:trPr>
          <w:cantSplit/>
          <w:trHeight w:val="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574" w:rsidRPr="00DD7647" w:rsidRDefault="00D73574" w:rsidP="008A2D12">
            <w:pPr>
              <w:pStyle w:val="a5"/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29" w:firstLine="0"/>
              <w:jc w:val="center"/>
              <w:rPr>
                <w:rStyle w:val="af"/>
                <w:rFonts w:ascii="Times New Roman" w:hAnsi="Times New Roman"/>
                <w:b w:val="0"/>
                <w:sz w:val="22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:rsidR="00D73574" w:rsidRPr="00844428" w:rsidRDefault="00DE6427" w:rsidP="004759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04.03</w:t>
            </w:r>
          </w:p>
        </w:tc>
        <w:tc>
          <w:tcPr>
            <w:tcW w:w="992" w:type="dxa"/>
            <w:shd w:val="clear" w:color="auto" w:fill="auto"/>
          </w:tcPr>
          <w:p w:rsidR="00D73574" w:rsidRPr="00004A6D" w:rsidRDefault="00D73574" w:rsidP="00475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0" w:type="dxa"/>
          </w:tcPr>
          <w:p w:rsidR="00D73574" w:rsidRPr="00C93885" w:rsidRDefault="00D73574" w:rsidP="0047596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885">
              <w:rPr>
                <w:rFonts w:ascii="Times New Roman" w:hAnsi="Times New Roman"/>
                <w:bCs/>
                <w:sz w:val="24"/>
                <w:szCs w:val="24"/>
              </w:rPr>
              <w:t>Трудные времена на Русской земле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D73574" w:rsidRPr="00004A6D" w:rsidTr="00475960">
        <w:trPr>
          <w:cantSplit/>
          <w:trHeight w:val="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574" w:rsidRPr="00DD7647" w:rsidRDefault="00D73574" w:rsidP="008A2D12">
            <w:pPr>
              <w:pStyle w:val="a5"/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29" w:firstLine="0"/>
              <w:jc w:val="center"/>
              <w:rPr>
                <w:rStyle w:val="af"/>
                <w:rFonts w:ascii="Times New Roman" w:hAnsi="Times New Roman"/>
                <w:b w:val="0"/>
                <w:sz w:val="22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:rsidR="00D73574" w:rsidRPr="00553A51" w:rsidRDefault="00DE6427" w:rsidP="004759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4442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7</w:t>
            </w:r>
            <w:r w:rsidRPr="00844428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992" w:type="dxa"/>
            <w:shd w:val="clear" w:color="auto" w:fill="auto"/>
          </w:tcPr>
          <w:p w:rsidR="00D73574" w:rsidRDefault="00D73574" w:rsidP="00475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2900" w:type="dxa"/>
          </w:tcPr>
          <w:p w:rsidR="00D73574" w:rsidRPr="00C93885" w:rsidRDefault="00D73574" w:rsidP="0047596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885">
              <w:rPr>
                <w:rFonts w:ascii="Times New Roman" w:hAnsi="Times New Roman"/>
                <w:bCs/>
                <w:sz w:val="24"/>
                <w:szCs w:val="24"/>
              </w:rPr>
              <w:t>Русь расправляет крылья</w:t>
            </w:r>
            <w:r w:rsidRPr="0015174D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15174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D73574" w:rsidRPr="00004A6D" w:rsidTr="00475960">
        <w:trPr>
          <w:cantSplit/>
          <w:trHeight w:val="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574" w:rsidRPr="00DD7647" w:rsidRDefault="00D73574" w:rsidP="008A2D12">
            <w:pPr>
              <w:pStyle w:val="a5"/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29" w:firstLine="0"/>
              <w:jc w:val="center"/>
              <w:rPr>
                <w:rStyle w:val="af"/>
                <w:rFonts w:ascii="Times New Roman" w:hAnsi="Times New Roman"/>
                <w:b w:val="0"/>
                <w:sz w:val="22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:rsidR="00D73574" w:rsidRPr="00553A51" w:rsidRDefault="00DE6427" w:rsidP="004759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53A51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553A51">
              <w:rPr>
                <w:rFonts w:ascii="Times New Roman" w:hAnsi="Times New Roman" w:cs="Times New Roman"/>
                <w:b/>
              </w:rPr>
              <w:t>.03</w:t>
            </w:r>
          </w:p>
        </w:tc>
        <w:tc>
          <w:tcPr>
            <w:tcW w:w="992" w:type="dxa"/>
            <w:shd w:val="clear" w:color="auto" w:fill="auto"/>
          </w:tcPr>
          <w:p w:rsidR="00D73574" w:rsidRPr="00004A6D" w:rsidRDefault="00D73574" w:rsidP="00475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0" w:type="dxa"/>
          </w:tcPr>
          <w:p w:rsidR="00D73574" w:rsidRPr="00C93885" w:rsidRDefault="00D73574" w:rsidP="0047596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885">
              <w:rPr>
                <w:rFonts w:ascii="Times New Roman" w:hAnsi="Times New Roman"/>
                <w:bCs/>
                <w:sz w:val="24"/>
                <w:szCs w:val="24"/>
              </w:rPr>
              <w:t>Куликовская битва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D73574" w:rsidRPr="00004A6D" w:rsidTr="00475960">
        <w:trPr>
          <w:cantSplit/>
          <w:trHeight w:val="28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574" w:rsidRPr="00DD7647" w:rsidRDefault="00D73574" w:rsidP="008A2D12">
            <w:pPr>
              <w:pStyle w:val="a5"/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29" w:firstLine="0"/>
              <w:jc w:val="center"/>
              <w:rPr>
                <w:rStyle w:val="af"/>
                <w:rFonts w:ascii="Times New Roman" w:hAnsi="Times New Roman"/>
                <w:b w:val="0"/>
                <w:sz w:val="22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:rsidR="00D73574" w:rsidRPr="00B579A8" w:rsidRDefault="00DE6427" w:rsidP="004759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3A51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553A51">
              <w:rPr>
                <w:rFonts w:ascii="Times New Roman" w:hAnsi="Times New Roman" w:cs="Times New Roman"/>
                <w:b/>
              </w:rPr>
              <w:t>.03</w:t>
            </w:r>
          </w:p>
        </w:tc>
        <w:tc>
          <w:tcPr>
            <w:tcW w:w="992" w:type="dxa"/>
            <w:shd w:val="clear" w:color="auto" w:fill="auto"/>
          </w:tcPr>
          <w:p w:rsidR="00D73574" w:rsidRDefault="00D73574" w:rsidP="00475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0" w:type="dxa"/>
          </w:tcPr>
          <w:p w:rsidR="00D73574" w:rsidRPr="00C93885" w:rsidRDefault="00D73574" w:rsidP="0047596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885">
              <w:rPr>
                <w:rFonts w:ascii="Times New Roman" w:hAnsi="Times New Roman"/>
                <w:bCs/>
                <w:sz w:val="24"/>
                <w:szCs w:val="24"/>
              </w:rPr>
              <w:t>Иван</w:t>
            </w:r>
            <w:proofErr w:type="gramStart"/>
            <w:r w:rsidRPr="00C93885">
              <w:rPr>
                <w:rFonts w:ascii="Times New Roman" w:hAnsi="Times New Roman"/>
                <w:bCs/>
                <w:sz w:val="24"/>
                <w:szCs w:val="24"/>
              </w:rPr>
              <w:t xml:space="preserve"> Т</w:t>
            </w:r>
            <w:proofErr w:type="gramEnd"/>
            <w:r w:rsidRPr="00C93885">
              <w:rPr>
                <w:rFonts w:ascii="Times New Roman" w:hAnsi="Times New Roman"/>
                <w:bCs/>
                <w:sz w:val="24"/>
                <w:szCs w:val="24"/>
              </w:rPr>
              <w:t>ретий</w:t>
            </w:r>
            <w:r w:rsidRPr="0015174D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15174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DE6427" w:rsidRPr="00004A6D" w:rsidTr="00DE6427">
        <w:trPr>
          <w:cantSplit/>
          <w:trHeight w:val="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427" w:rsidRPr="00DD7647" w:rsidRDefault="00DE6427" w:rsidP="008A2D12">
            <w:pPr>
              <w:pStyle w:val="a5"/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29" w:firstLine="0"/>
              <w:jc w:val="center"/>
              <w:rPr>
                <w:rStyle w:val="af"/>
                <w:rFonts w:ascii="Times New Roman" w:hAnsi="Times New Roman"/>
                <w:b w:val="0"/>
                <w:sz w:val="22"/>
                <w:szCs w:val="24"/>
              </w:rPr>
            </w:pPr>
          </w:p>
        </w:tc>
        <w:tc>
          <w:tcPr>
            <w:tcW w:w="822" w:type="dxa"/>
            <w:vMerge w:val="restart"/>
            <w:shd w:val="clear" w:color="auto" w:fill="auto"/>
            <w:vAlign w:val="center"/>
          </w:tcPr>
          <w:p w:rsidR="00DE6427" w:rsidRPr="00B579A8" w:rsidRDefault="00DE6427" w:rsidP="00DE64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Pr="00B579A8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992" w:type="dxa"/>
            <w:shd w:val="clear" w:color="auto" w:fill="auto"/>
          </w:tcPr>
          <w:p w:rsidR="00DE6427" w:rsidRDefault="00DE6427" w:rsidP="00475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0" w:type="dxa"/>
          </w:tcPr>
          <w:p w:rsidR="00DE6427" w:rsidRPr="00C93885" w:rsidRDefault="00DE6427" w:rsidP="0047596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885">
              <w:rPr>
                <w:rFonts w:ascii="Times New Roman" w:hAnsi="Times New Roman"/>
                <w:bCs/>
                <w:sz w:val="24"/>
                <w:szCs w:val="24"/>
              </w:rPr>
              <w:t>Мастера печатных дел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004A6D">
              <w:rPr>
                <w:rFonts w:ascii="Times New Roman" w:eastAsia="Calibri" w:hAnsi="Times New Roman"/>
                <w:b/>
                <w:color w:val="00B0F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b/>
                <w:color w:val="00B0F0"/>
                <w:sz w:val="24"/>
                <w:szCs w:val="24"/>
              </w:rPr>
              <w:t xml:space="preserve"> </w:t>
            </w:r>
            <w:r w:rsidRPr="003E5F57">
              <w:rPr>
                <w:rFonts w:ascii="Times New Roman" w:eastAsia="Calibri" w:hAnsi="Times New Roman"/>
                <w:b/>
                <w:color w:val="00B050"/>
                <w:sz w:val="24"/>
                <w:szCs w:val="24"/>
              </w:rPr>
              <w:t>ОБЖ.</w:t>
            </w:r>
            <w:r w:rsidRPr="00004A6D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 </w:t>
            </w:r>
            <w:r w:rsidRPr="00004A6D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004A6D">
              <w:rPr>
                <w:rFonts w:ascii="Times New Roman" w:eastAsia="Calibri" w:hAnsi="Times New Roman"/>
                <w:i/>
                <w:sz w:val="24"/>
                <w:szCs w:val="24"/>
              </w:rPr>
              <w:t>Почему случаются травмы.</w:t>
            </w:r>
          </w:p>
        </w:tc>
      </w:tr>
      <w:tr w:rsidR="00DE6427" w:rsidRPr="00004A6D" w:rsidTr="00475960">
        <w:trPr>
          <w:cantSplit/>
          <w:trHeight w:val="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427" w:rsidRPr="00DD7647" w:rsidRDefault="00DE6427" w:rsidP="008A2D12">
            <w:pPr>
              <w:pStyle w:val="a5"/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29" w:firstLine="0"/>
              <w:jc w:val="center"/>
              <w:rPr>
                <w:rStyle w:val="af"/>
                <w:rFonts w:ascii="Times New Roman" w:hAnsi="Times New Roman"/>
                <w:b w:val="0"/>
                <w:sz w:val="22"/>
                <w:szCs w:val="24"/>
              </w:rPr>
            </w:pPr>
          </w:p>
        </w:tc>
        <w:tc>
          <w:tcPr>
            <w:tcW w:w="822" w:type="dxa"/>
            <w:vMerge/>
            <w:shd w:val="clear" w:color="auto" w:fill="auto"/>
          </w:tcPr>
          <w:p w:rsidR="00DE6427" w:rsidRPr="00B579A8" w:rsidRDefault="00DE6427" w:rsidP="004759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DE6427" w:rsidRPr="00004A6D" w:rsidRDefault="00DE6427" w:rsidP="00475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0" w:type="dxa"/>
          </w:tcPr>
          <w:p w:rsidR="00DE6427" w:rsidRPr="00C93885" w:rsidRDefault="00DE6427" w:rsidP="0047596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885">
              <w:rPr>
                <w:rFonts w:ascii="Times New Roman" w:hAnsi="Times New Roman"/>
                <w:bCs/>
                <w:sz w:val="24"/>
                <w:szCs w:val="24"/>
              </w:rPr>
              <w:t>Патриоты России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D73574" w:rsidRPr="00004A6D" w:rsidTr="00475960">
        <w:trPr>
          <w:cantSplit/>
          <w:trHeight w:val="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574" w:rsidRPr="00DD7647" w:rsidRDefault="00D73574" w:rsidP="008A2D12">
            <w:pPr>
              <w:pStyle w:val="a5"/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29" w:firstLine="0"/>
              <w:jc w:val="center"/>
              <w:rPr>
                <w:rStyle w:val="af"/>
                <w:rFonts w:ascii="Times New Roman" w:hAnsi="Times New Roman"/>
                <w:b w:val="0"/>
                <w:sz w:val="22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:rsidR="00D73574" w:rsidRPr="00B579A8" w:rsidRDefault="00DE6427" w:rsidP="006540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579A8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1</w:t>
            </w:r>
            <w:r w:rsidRPr="00B579A8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992" w:type="dxa"/>
            <w:shd w:val="clear" w:color="auto" w:fill="auto"/>
          </w:tcPr>
          <w:p w:rsidR="00D73574" w:rsidRPr="00004A6D" w:rsidRDefault="00D73574" w:rsidP="00654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0" w:type="dxa"/>
          </w:tcPr>
          <w:p w:rsidR="00D73574" w:rsidRPr="00C93885" w:rsidRDefault="00D73574" w:rsidP="0047596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885">
              <w:rPr>
                <w:rFonts w:ascii="Times New Roman" w:hAnsi="Times New Roman"/>
                <w:bCs/>
                <w:sz w:val="24"/>
                <w:szCs w:val="24"/>
              </w:rPr>
              <w:t>Пётр Великий</w:t>
            </w:r>
            <w:r w:rsidRPr="0015174D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15174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D73574" w:rsidRPr="00004A6D" w:rsidTr="00475960">
        <w:trPr>
          <w:cantSplit/>
          <w:trHeight w:val="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574" w:rsidRPr="00DD7647" w:rsidRDefault="00D73574" w:rsidP="008A2D12">
            <w:pPr>
              <w:pStyle w:val="a5"/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29" w:firstLine="0"/>
              <w:jc w:val="center"/>
              <w:rPr>
                <w:rStyle w:val="af"/>
                <w:rFonts w:ascii="Times New Roman" w:hAnsi="Times New Roman"/>
                <w:b w:val="0"/>
                <w:sz w:val="22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:rsidR="00D73574" w:rsidRPr="006C3B85" w:rsidRDefault="00DE6427" w:rsidP="006540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79A8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B579A8">
              <w:rPr>
                <w:rFonts w:ascii="Times New Roman" w:hAnsi="Times New Roman" w:cs="Times New Roman"/>
                <w:b/>
              </w:rPr>
              <w:t>.03</w:t>
            </w:r>
          </w:p>
        </w:tc>
        <w:tc>
          <w:tcPr>
            <w:tcW w:w="992" w:type="dxa"/>
            <w:shd w:val="clear" w:color="auto" w:fill="auto"/>
          </w:tcPr>
          <w:p w:rsidR="00D73574" w:rsidRDefault="00D73574" w:rsidP="00654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0" w:type="dxa"/>
          </w:tcPr>
          <w:p w:rsidR="00D73574" w:rsidRPr="00C93885" w:rsidRDefault="00D73574" w:rsidP="0047596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885">
              <w:rPr>
                <w:rFonts w:ascii="Times New Roman" w:hAnsi="Times New Roman"/>
                <w:bCs/>
                <w:sz w:val="24"/>
                <w:szCs w:val="24"/>
              </w:rPr>
              <w:t>Михаил Васильевич Ломоносов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D73574" w:rsidRPr="00004A6D" w:rsidTr="00475960">
        <w:trPr>
          <w:cantSplit/>
          <w:trHeight w:val="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574" w:rsidRPr="00DD7647" w:rsidRDefault="00D73574" w:rsidP="008A2D12">
            <w:pPr>
              <w:pStyle w:val="a5"/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29" w:firstLine="0"/>
              <w:jc w:val="center"/>
              <w:rPr>
                <w:rStyle w:val="af"/>
                <w:rFonts w:ascii="Times New Roman" w:hAnsi="Times New Roman"/>
                <w:b w:val="0"/>
                <w:sz w:val="22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:rsidR="00D73574" w:rsidRPr="00B25BD2" w:rsidRDefault="00DE6427" w:rsidP="006540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28</w:t>
            </w:r>
            <w:r w:rsidRPr="00B579A8">
              <w:rPr>
                <w:rFonts w:ascii="Times New Roman" w:hAnsi="Times New Roman" w:cs="Times New Roman"/>
                <w:b/>
              </w:rPr>
              <w:t>.03</w:t>
            </w:r>
          </w:p>
        </w:tc>
        <w:tc>
          <w:tcPr>
            <w:tcW w:w="992" w:type="dxa"/>
            <w:shd w:val="clear" w:color="auto" w:fill="auto"/>
          </w:tcPr>
          <w:p w:rsidR="00D73574" w:rsidRPr="00004A6D" w:rsidRDefault="00D73574" w:rsidP="00654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0" w:type="dxa"/>
          </w:tcPr>
          <w:p w:rsidR="00D73574" w:rsidRPr="00C93885" w:rsidRDefault="00D73574" w:rsidP="0047596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885">
              <w:rPr>
                <w:rFonts w:ascii="Times New Roman" w:hAnsi="Times New Roman"/>
                <w:bCs/>
                <w:sz w:val="24"/>
                <w:szCs w:val="24"/>
              </w:rPr>
              <w:t>Екатерина Великая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D73574" w:rsidRPr="00004A6D" w:rsidTr="00475960">
        <w:trPr>
          <w:cantSplit/>
          <w:trHeight w:val="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574" w:rsidRPr="00DD7647" w:rsidRDefault="00D73574" w:rsidP="008A2D12">
            <w:pPr>
              <w:pStyle w:val="a5"/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29" w:firstLine="0"/>
              <w:jc w:val="center"/>
              <w:rPr>
                <w:rStyle w:val="af"/>
                <w:rFonts w:ascii="Times New Roman" w:hAnsi="Times New Roman"/>
                <w:b w:val="0"/>
                <w:sz w:val="22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:rsidR="00D73574" w:rsidRPr="00A20381" w:rsidRDefault="00DE6427" w:rsidP="006540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Pr="006C3B85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92" w:type="dxa"/>
            <w:shd w:val="clear" w:color="auto" w:fill="auto"/>
          </w:tcPr>
          <w:p w:rsidR="00D73574" w:rsidRPr="005E0106" w:rsidRDefault="00D73574" w:rsidP="00654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4"/>
                <w:szCs w:val="24"/>
              </w:rPr>
            </w:pPr>
          </w:p>
        </w:tc>
        <w:tc>
          <w:tcPr>
            <w:tcW w:w="12900" w:type="dxa"/>
          </w:tcPr>
          <w:p w:rsidR="00D73574" w:rsidRPr="00C93885" w:rsidRDefault="00D73574" w:rsidP="0047596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885">
              <w:rPr>
                <w:rFonts w:ascii="Times New Roman" w:hAnsi="Times New Roman"/>
                <w:bCs/>
                <w:sz w:val="24"/>
                <w:szCs w:val="24"/>
              </w:rPr>
              <w:t>Отечественная война 1812 года</w:t>
            </w:r>
            <w:r w:rsidRPr="0015174D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15174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D73574" w:rsidRPr="00004A6D" w:rsidTr="00475960">
        <w:trPr>
          <w:cantSplit/>
          <w:trHeight w:val="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574" w:rsidRPr="00DD7647" w:rsidRDefault="00D73574" w:rsidP="008A2D12">
            <w:pPr>
              <w:pStyle w:val="a5"/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29" w:firstLine="0"/>
              <w:jc w:val="center"/>
              <w:rPr>
                <w:rStyle w:val="af"/>
                <w:rFonts w:ascii="Times New Roman" w:hAnsi="Times New Roman"/>
                <w:b w:val="0"/>
                <w:sz w:val="22"/>
                <w:szCs w:val="24"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:rsidR="00D73574" w:rsidRPr="00A20381" w:rsidRDefault="00DE6427" w:rsidP="006540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5BD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  <w:r w:rsidRPr="00B25BD2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92" w:type="dxa"/>
            <w:shd w:val="clear" w:color="auto" w:fill="auto"/>
          </w:tcPr>
          <w:p w:rsidR="00D73574" w:rsidRDefault="00D73574" w:rsidP="00654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0" w:type="dxa"/>
          </w:tcPr>
          <w:p w:rsidR="00D73574" w:rsidRPr="00C93885" w:rsidRDefault="00D73574" w:rsidP="0047596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885">
              <w:rPr>
                <w:rFonts w:ascii="Times New Roman" w:hAnsi="Times New Roman"/>
                <w:bCs/>
                <w:sz w:val="24"/>
                <w:szCs w:val="24"/>
              </w:rPr>
              <w:t>Страницы истории Х</w:t>
            </w:r>
            <w:proofErr w:type="gramStart"/>
            <w:r w:rsidRPr="00C93885"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proofErr w:type="gramEnd"/>
            <w:r w:rsidRPr="00C93885">
              <w:rPr>
                <w:rFonts w:ascii="Times New Roman" w:hAnsi="Times New Roman"/>
                <w:bCs/>
                <w:sz w:val="24"/>
                <w:szCs w:val="24"/>
              </w:rPr>
              <w:t>Х века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004A6D">
              <w:rPr>
                <w:rFonts w:ascii="Times New Roman" w:hAnsi="Times New Roman"/>
                <w:b/>
                <w:color w:val="00B0F0"/>
                <w:sz w:val="24"/>
                <w:szCs w:val="24"/>
              </w:rPr>
              <w:t xml:space="preserve"> </w:t>
            </w:r>
            <w:r w:rsidRPr="003E5F57">
              <w:rPr>
                <w:rFonts w:ascii="Times New Roman" w:hAnsi="Times New Roman"/>
                <w:b/>
                <w:color w:val="00B050"/>
                <w:sz w:val="24"/>
                <w:szCs w:val="24"/>
              </w:rPr>
              <w:t>ОБЖ.</w:t>
            </w:r>
            <w:r>
              <w:rPr>
                <w:rFonts w:ascii="Times New Roman" w:hAnsi="Times New Roman"/>
                <w:b/>
                <w:color w:val="00B0F0"/>
                <w:sz w:val="24"/>
                <w:szCs w:val="24"/>
              </w:rPr>
              <w:t xml:space="preserve"> </w:t>
            </w:r>
            <w:r w:rsidRPr="00004A6D">
              <w:rPr>
                <w:rFonts w:ascii="Times New Roman" w:hAnsi="Times New Roman"/>
                <w:i/>
                <w:sz w:val="24"/>
                <w:szCs w:val="24"/>
              </w:rPr>
              <w:t>Правила и меры безопасности поведения на водоёмах в весенний период.</w:t>
            </w:r>
          </w:p>
        </w:tc>
      </w:tr>
      <w:tr w:rsidR="0065408E" w:rsidRPr="00004A6D" w:rsidTr="00475960">
        <w:trPr>
          <w:cantSplit/>
          <w:trHeight w:val="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08E" w:rsidRPr="00DD7647" w:rsidRDefault="0065408E" w:rsidP="008A2D12">
            <w:pPr>
              <w:pStyle w:val="a5"/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29" w:firstLine="0"/>
              <w:jc w:val="center"/>
              <w:rPr>
                <w:rStyle w:val="af"/>
                <w:rFonts w:ascii="Times New Roman" w:hAnsi="Times New Roman"/>
                <w:b w:val="0"/>
                <w:sz w:val="22"/>
                <w:szCs w:val="24"/>
              </w:rPr>
            </w:pPr>
          </w:p>
        </w:tc>
        <w:tc>
          <w:tcPr>
            <w:tcW w:w="822" w:type="dxa"/>
            <w:vMerge w:val="restart"/>
            <w:shd w:val="clear" w:color="auto" w:fill="auto"/>
            <w:vAlign w:val="center"/>
          </w:tcPr>
          <w:p w:rsidR="0065408E" w:rsidRPr="00A20381" w:rsidRDefault="0065408E" w:rsidP="006540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2038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Pr="00A20381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92" w:type="dxa"/>
            <w:shd w:val="clear" w:color="auto" w:fill="auto"/>
          </w:tcPr>
          <w:p w:rsidR="0065408E" w:rsidRDefault="0065408E" w:rsidP="00654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0" w:type="dxa"/>
          </w:tcPr>
          <w:p w:rsidR="0065408E" w:rsidRPr="00C93885" w:rsidRDefault="0065408E" w:rsidP="0047596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885">
              <w:rPr>
                <w:rFonts w:ascii="Times New Roman" w:hAnsi="Times New Roman"/>
                <w:bCs/>
                <w:sz w:val="24"/>
                <w:szCs w:val="24"/>
              </w:rPr>
              <w:t>Россия вступает в ХХ век</w:t>
            </w:r>
            <w:r w:rsidRPr="0015174D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15174D">
              <w:rPr>
                <w:rFonts w:ascii="Times New Roman" w:hAnsi="Times New Roman"/>
                <w:b/>
                <w:color w:val="00B0F0"/>
                <w:sz w:val="24"/>
                <w:szCs w:val="24"/>
              </w:rPr>
              <w:t xml:space="preserve"> </w:t>
            </w:r>
          </w:p>
        </w:tc>
      </w:tr>
      <w:tr w:rsidR="0065408E" w:rsidRPr="00004A6D" w:rsidTr="00475960">
        <w:trPr>
          <w:cantSplit/>
          <w:trHeight w:val="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08E" w:rsidRPr="00DD7647" w:rsidRDefault="0065408E" w:rsidP="008A2D12">
            <w:pPr>
              <w:pStyle w:val="a5"/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29" w:firstLine="0"/>
              <w:jc w:val="center"/>
              <w:rPr>
                <w:rStyle w:val="af"/>
                <w:rFonts w:ascii="Times New Roman" w:hAnsi="Times New Roman"/>
                <w:b w:val="0"/>
                <w:sz w:val="22"/>
                <w:szCs w:val="24"/>
              </w:rPr>
            </w:pPr>
          </w:p>
        </w:tc>
        <w:tc>
          <w:tcPr>
            <w:tcW w:w="822" w:type="dxa"/>
            <w:vMerge/>
            <w:shd w:val="clear" w:color="auto" w:fill="auto"/>
            <w:vAlign w:val="center"/>
          </w:tcPr>
          <w:p w:rsidR="0065408E" w:rsidRPr="00A20381" w:rsidRDefault="0065408E" w:rsidP="006540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65408E" w:rsidRDefault="0065408E" w:rsidP="00654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0" w:type="dxa"/>
          </w:tcPr>
          <w:p w:rsidR="0065408E" w:rsidRPr="00C93885" w:rsidRDefault="0065408E" w:rsidP="0047596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885">
              <w:rPr>
                <w:rFonts w:ascii="Times New Roman" w:hAnsi="Times New Roman"/>
                <w:bCs/>
                <w:sz w:val="24"/>
                <w:szCs w:val="24"/>
              </w:rPr>
              <w:t>Страницы истории 1920–1930-х годов</w:t>
            </w:r>
            <w:proofErr w:type="gramStart"/>
            <w:r w:rsidRPr="00C9388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proofErr w:type="gramEnd"/>
          </w:p>
        </w:tc>
      </w:tr>
      <w:tr w:rsidR="00475960" w:rsidRPr="00004A6D" w:rsidTr="00475960">
        <w:trPr>
          <w:cantSplit/>
          <w:trHeight w:val="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960" w:rsidRPr="00DD7647" w:rsidRDefault="00475960" w:rsidP="008A2D12">
            <w:pPr>
              <w:pStyle w:val="a5"/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29" w:firstLine="0"/>
              <w:jc w:val="center"/>
              <w:rPr>
                <w:rStyle w:val="af"/>
                <w:rFonts w:ascii="Times New Roman" w:hAnsi="Times New Roman"/>
                <w:b w:val="0"/>
                <w:sz w:val="22"/>
                <w:szCs w:val="24"/>
              </w:rPr>
            </w:pPr>
          </w:p>
        </w:tc>
        <w:tc>
          <w:tcPr>
            <w:tcW w:w="822" w:type="dxa"/>
            <w:vAlign w:val="center"/>
          </w:tcPr>
          <w:p w:rsidR="00475960" w:rsidRPr="00293D1E" w:rsidRDefault="0065408E" w:rsidP="006540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Pr="00A20381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92" w:type="dxa"/>
          </w:tcPr>
          <w:p w:rsidR="00475960" w:rsidRDefault="00475960" w:rsidP="00654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0" w:type="dxa"/>
          </w:tcPr>
          <w:p w:rsidR="00475960" w:rsidRPr="00C93885" w:rsidRDefault="00475960" w:rsidP="0047596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248A6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Всероссийская проверочная работа по окружающему миру.</w:t>
            </w:r>
          </w:p>
        </w:tc>
      </w:tr>
      <w:tr w:rsidR="00475960" w:rsidRPr="00004A6D" w:rsidTr="00475960">
        <w:trPr>
          <w:cantSplit/>
          <w:trHeight w:val="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960" w:rsidRPr="00DD7647" w:rsidRDefault="00475960" w:rsidP="008A2D12">
            <w:pPr>
              <w:pStyle w:val="a5"/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29" w:firstLine="0"/>
              <w:jc w:val="center"/>
              <w:rPr>
                <w:rStyle w:val="af"/>
                <w:rFonts w:ascii="Times New Roman" w:hAnsi="Times New Roman"/>
                <w:b w:val="0"/>
                <w:szCs w:val="24"/>
              </w:rPr>
            </w:pPr>
          </w:p>
        </w:tc>
        <w:tc>
          <w:tcPr>
            <w:tcW w:w="822" w:type="dxa"/>
            <w:vAlign w:val="center"/>
          </w:tcPr>
          <w:p w:rsidR="00475960" w:rsidRPr="006C0390" w:rsidRDefault="0065408E" w:rsidP="006540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20381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A20381">
              <w:rPr>
                <w:rFonts w:ascii="Times New Roman" w:hAnsi="Times New Roman" w:cs="Times New Roman"/>
                <w:b/>
              </w:rPr>
              <w:t>.04</w:t>
            </w:r>
          </w:p>
        </w:tc>
        <w:tc>
          <w:tcPr>
            <w:tcW w:w="992" w:type="dxa"/>
          </w:tcPr>
          <w:p w:rsidR="00475960" w:rsidRDefault="00475960" w:rsidP="00654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0" w:type="dxa"/>
          </w:tcPr>
          <w:p w:rsidR="00475960" w:rsidRPr="00C93885" w:rsidRDefault="00475960" w:rsidP="0047596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885">
              <w:rPr>
                <w:rFonts w:ascii="Times New Roman" w:hAnsi="Times New Roman"/>
                <w:bCs/>
                <w:sz w:val="24"/>
                <w:szCs w:val="24"/>
              </w:rPr>
              <w:t>Великая Отечественная война и великая Победа</w:t>
            </w:r>
            <w:proofErr w:type="gramStart"/>
            <w:r w:rsidRPr="00C9388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15174D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proofErr w:type="gramEnd"/>
          </w:p>
        </w:tc>
      </w:tr>
      <w:tr w:rsidR="0065408E" w:rsidRPr="00004A6D" w:rsidTr="00475960">
        <w:trPr>
          <w:cantSplit/>
          <w:trHeight w:val="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08E" w:rsidRPr="00DD7647" w:rsidRDefault="0065408E" w:rsidP="008A2D12">
            <w:pPr>
              <w:pStyle w:val="a5"/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29" w:firstLine="0"/>
              <w:jc w:val="center"/>
              <w:rPr>
                <w:rStyle w:val="af"/>
                <w:rFonts w:ascii="Times New Roman" w:hAnsi="Times New Roman"/>
                <w:b w:val="0"/>
                <w:sz w:val="22"/>
                <w:szCs w:val="24"/>
              </w:rPr>
            </w:pPr>
          </w:p>
        </w:tc>
        <w:tc>
          <w:tcPr>
            <w:tcW w:w="822" w:type="dxa"/>
            <w:vAlign w:val="center"/>
          </w:tcPr>
          <w:p w:rsidR="0065408E" w:rsidRPr="0092177A" w:rsidRDefault="0065408E" w:rsidP="006540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0381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A20381">
              <w:rPr>
                <w:rFonts w:ascii="Times New Roman" w:hAnsi="Times New Roman" w:cs="Times New Roman"/>
                <w:b/>
              </w:rPr>
              <w:t>.04</w:t>
            </w:r>
          </w:p>
        </w:tc>
        <w:tc>
          <w:tcPr>
            <w:tcW w:w="992" w:type="dxa"/>
          </w:tcPr>
          <w:p w:rsidR="0065408E" w:rsidRPr="00004A6D" w:rsidRDefault="0065408E" w:rsidP="00654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0" w:type="dxa"/>
          </w:tcPr>
          <w:p w:rsidR="0065408E" w:rsidRPr="00C93885" w:rsidRDefault="0065408E" w:rsidP="0065408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885">
              <w:rPr>
                <w:rFonts w:ascii="Times New Roman" w:hAnsi="Times New Roman"/>
                <w:bCs/>
                <w:sz w:val="24"/>
                <w:szCs w:val="24"/>
              </w:rPr>
              <w:t>Великая Отечественная война и великая Победа</w:t>
            </w:r>
            <w:proofErr w:type="gramStart"/>
            <w:r w:rsidRPr="00C9388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15174D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proofErr w:type="gramEnd"/>
          </w:p>
        </w:tc>
      </w:tr>
      <w:tr w:rsidR="0065408E" w:rsidRPr="00004A6D" w:rsidTr="00475960">
        <w:trPr>
          <w:cantSplit/>
          <w:trHeight w:val="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08E" w:rsidRPr="00DD7647" w:rsidRDefault="0065408E" w:rsidP="008A2D12">
            <w:pPr>
              <w:pStyle w:val="a5"/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29" w:firstLine="0"/>
              <w:jc w:val="center"/>
              <w:rPr>
                <w:rStyle w:val="af"/>
                <w:rFonts w:ascii="Times New Roman" w:hAnsi="Times New Roman"/>
                <w:b w:val="0"/>
                <w:szCs w:val="24"/>
              </w:rPr>
            </w:pPr>
          </w:p>
        </w:tc>
        <w:tc>
          <w:tcPr>
            <w:tcW w:w="822" w:type="dxa"/>
            <w:vAlign w:val="center"/>
          </w:tcPr>
          <w:p w:rsidR="0065408E" w:rsidRPr="00E52A03" w:rsidRDefault="0065408E" w:rsidP="006540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Pr="00293D1E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92" w:type="dxa"/>
          </w:tcPr>
          <w:p w:rsidR="0065408E" w:rsidRPr="00004A6D" w:rsidRDefault="0065408E" w:rsidP="00654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0" w:type="dxa"/>
          </w:tcPr>
          <w:p w:rsidR="0065408E" w:rsidRPr="00C93885" w:rsidRDefault="0065408E" w:rsidP="0065408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885">
              <w:rPr>
                <w:rFonts w:ascii="Times New Roman" w:hAnsi="Times New Roman"/>
                <w:bCs/>
                <w:sz w:val="24"/>
                <w:szCs w:val="24"/>
              </w:rPr>
              <w:t xml:space="preserve">Страна, открывшая путь в космос. </w:t>
            </w:r>
          </w:p>
        </w:tc>
      </w:tr>
      <w:tr w:rsidR="0065408E" w:rsidRPr="00004A6D" w:rsidTr="00475960">
        <w:trPr>
          <w:cantSplit/>
          <w:trHeight w:val="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08E" w:rsidRPr="00DD7647" w:rsidRDefault="0065408E" w:rsidP="008A2D12">
            <w:pPr>
              <w:pStyle w:val="a5"/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29" w:firstLine="0"/>
              <w:jc w:val="center"/>
              <w:rPr>
                <w:rStyle w:val="af"/>
                <w:rFonts w:ascii="Times New Roman" w:hAnsi="Times New Roman"/>
                <w:b w:val="0"/>
                <w:sz w:val="22"/>
                <w:szCs w:val="24"/>
              </w:rPr>
            </w:pPr>
          </w:p>
        </w:tc>
        <w:tc>
          <w:tcPr>
            <w:tcW w:w="822" w:type="dxa"/>
          </w:tcPr>
          <w:p w:rsidR="0065408E" w:rsidRPr="0092177A" w:rsidRDefault="0065408E" w:rsidP="0065408E">
            <w:pPr>
              <w:spacing w:after="0"/>
              <w:jc w:val="center"/>
              <w:rPr>
                <w:rFonts w:ascii="Times New Roman" w:hAnsi="Times New Roman"/>
              </w:rPr>
            </w:pPr>
            <w:r w:rsidRPr="00E52A03">
              <w:rPr>
                <w:rFonts w:ascii="Times New Roman" w:hAnsi="Times New Roman" w:cs="Times New Roman"/>
                <w:b/>
                <w:color w:val="FF0000"/>
              </w:rPr>
              <w:t>0</w:t>
            </w:r>
            <w:r>
              <w:rPr>
                <w:rFonts w:ascii="Times New Roman" w:hAnsi="Times New Roman" w:cs="Times New Roman"/>
                <w:b/>
                <w:color w:val="FF0000"/>
              </w:rPr>
              <w:t>6</w:t>
            </w:r>
            <w:r w:rsidRPr="00E52A03">
              <w:rPr>
                <w:rFonts w:ascii="Times New Roman" w:hAnsi="Times New Roman" w:cs="Times New Roman"/>
                <w:b/>
                <w:color w:val="FF0000"/>
              </w:rPr>
              <w:t>.05</w:t>
            </w:r>
          </w:p>
        </w:tc>
        <w:tc>
          <w:tcPr>
            <w:tcW w:w="992" w:type="dxa"/>
          </w:tcPr>
          <w:p w:rsidR="0065408E" w:rsidRDefault="0065408E" w:rsidP="00654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2900" w:type="dxa"/>
          </w:tcPr>
          <w:p w:rsidR="0065408E" w:rsidRPr="00C93885" w:rsidRDefault="0065408E" w:rsidP="0065408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21248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Итоговая комплексная контрольная работа </w:t>
            </w:r>
            <w:r w:rsidRPr="003C498D"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  <w:t>и её анализ.</w:t>
            </w:r>
          </w:p>
        </w:tc>
      </w:tr>
      <w:tr w:rsidR="0065408E" w:rsidRPr="00D81256" w:rsidTr="00475960">
        <w:trPr>
          <w:cantSplit/>
          <w:trHeight w:val="70"/>
        </w:trPr>
        <w:tc>
          <w:tcPr>
            <w:tcW w:w="15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:rsidR="0065408E" w:rsidRPr="00D81256" w:rsidRDefault="0065408E" w:rsidP="0065408E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D81256">
              <w:rPr>
                <w:rFonts w:ascii="Times New Roman" w:hAnsi="Times New Roman"/>
                <w:b/>
                <w:sz w:val="24"/>
                <w:szCs w:val="24"/>
              </w:rPr>
              <w:t>Современная Россия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(6ч.)</w:t>
            </w:r>
          </w:p>
        </w:tc>
      </w:tr>
      <w:tr w:rsidR="0065408E" w:rsidRPr="00004A6D" w:rsidTr="0025183A">
        <w:trPr>
          <w:cantSplit/>
          <w:trHeight w:val="17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08E" w:rsidRPr="00DD7647" w:rsidRDefault="0065408E" w:rsidP="008A2D12">
            <w:pPr>
              <w:pStyle w:val="a5"/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29" w:firstLine="0"/>
              <w:jc w:val="center"/>
              <w:rPr>
                <w:rStyle w:val="af"/>
                <w:rFonts w:ascii="Times New Roman" w:hAnsi="Times New Roman"/>
                <w:b w:val="0"/>
                <w:sz w:val="22"/>
                <w:szCs w:val="24"/>
              </w:rPr>
            </w:pPr>
          </w:p>
        </w:tc>
        <w:tc>
          <w:tcPr>
            <w:tcW w:w="822" w:type="dxa"/>
            <w:vAlign w:val="center"/>
          </w:tcPr>
          <w:p w:rsidR="0065408E" w:rsidRPr="0092177A" w:rsidRDefault="0065408E" w:rsidP="006540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2177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92177A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992" w:type="dxa"/>
          </w:tcPr>
          <w:p w:rsidR="0065408E" w:rsidRDefault="0065408E" w:rsidP="00654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0" w:type="dxa"/>
          </w:tcPr>
          <w:p w:rsidR="0065408E" w:rsidRPr="00C93885" w:rsidRDefault="0065408E" w:rsidP="0065408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885">
              <w:rPr>
                <w:rFonts w:ascii="Times New Roman" w:hAnsi="Times New Roman"/>
                <w:bCs/>
                <w:sz w:val="24"/>
                <w:szCs w:val="24"/>
              </w:rPr>
              <w:t>Основной закон России и права человека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004A6D">
              <w:rPr>
                <w:rFonts w:ascii="Times New Roman" w:hAnsi="Times New Roman"/>
                <w:b/>
                <w:color w:val="00B0F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B0F0"/>
                <w:sz w:val="24"/>
                <w:szCs w:val="24"/>
              </w:rPr>
              <w:t xml:space="preserve"> </w:t>
            </w:r>
            <w:r w:rsidRPr="00C93885">
              <w:rPr>
                <w:rFonts w:ascii="Times New Roman" w:hAnsi="Times New Roman"/>
                <w:bCs/>
                <w:sz w:val="24"/>
                <w:szCs w:val="24"/>
              </w:rPr>
              <w:t xml:space="preserve"> Мы – граждане России</w:t>
            </w:r>
            <w:r w:rsidRPr="0015174D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15174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65408E" w:rsidRPr="00004A6D" w:rsidTr="00475960">
        <w:trPr>
          <w:cantSplit/>
          <w:trHeight w:val="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08E" w:rsidRPr="00DD7647" w:rsidRDefault="0065408E" w:rsidP="008A2D12">
            <w:pPr>
              <w:pStyle w:val="a5"/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29" w:firstLine="0"/>
              <w:jc w:val="center"/>
              <w:rPr>
                <w:rStyle w:val="af"/>
                <w:rFonts w:ascii="Times New Roman" w:hAnsi="Times New Roman"/>
                <w:b w:val="0"/>
                <w:sz w:val="22"/>
                <w:szCs w:val="24"/>
              </w:rPr>
            </w:pPr>
          </w:p>
        </w:tc>
        <w:tc>
          <w:tcPr>
            <w:tcW w:w="822" w:type="dxa"/>
            <w:vAlign w:val="center"/>
          </w:tcPr>
          <w:p w:rsidR="0065408E" w:rsidRPr="0092177A" w:rsidRDefault="0065408E" w:rsidP="006540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2177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</w:t>
            </w:r>
            <w:r w:rsidRPr="0092177A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992" w:type="dxa"/>
          </w:tcPr>
          <w:p w:rsidR="0065408E" w:rsidRDefault="0065408E" w:rsidP="00654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2900" w:type="dxa"/>
          </w:tcPr>
          <w:p w:rsidR="0065408E" w:rsidRPr="00C93885" w:rsidRDefault="0065408E" w:rsidP="0065408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Итоговая</w:t>
            </w:r>
            <w:r w:rsidRPr="00004A6D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диагностическая работа 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по теме «Мир живой и неживой природы»</w:t>
            </w:r>
          </w:p>
        </w:tc>
      </w:tr>
      <w:tr w:rsidR="0065408E" w:rsidRPr="00004A6D" w:rsidTr="00475960">
        <w:trPr>
          <w:cantSplit/>
          <w:trHeight w:val="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08E" w:rsidRPr="00DD7647" w:rsidRDefault="0065408E" w:rsidP="008A2D12">
            <w:pPr>
              <w:pStyle w:val="a5"/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29" w:firstLine="0"/>
              <w:jc w:val="center"/>
              <w:rPr>
                <w:rStyle w:val="af"/>
                <w:rFonts w:ascii="Times New Roman" w:hAnsi="Times New Roman"/>
                <w:b w:val="0"/>
                <w:sz w:val="22"/>
                <w:szCs w:val="24"/>
              </w:rPr>
            </w:pPr>
          </w:p>
        </w:tc>
        <w:tc>
          <w:tcPr>
            <w:tcW w:w="822" w:type="dxa"/>
            <w:vMerge w:val="restart"/>
            <w:vAlign w:val="center"/>
          </w:tcPr>
          <w:p w:rsidR="0065408E" w:rsidRPr="00B12364" w:rsidRDefault="0065408E" w:rsidP="006540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2177A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92177A">
              <w:rPr>
                <w:rFonts w:ascii="Times New Roman" w:hAnsi="Times New Roman" w:cs="Times New Roman"/>
                <w:b/>
              </w:rPr>
              <w:t>.05</w:t>
            </w:r>
          </w:p>
        </w:tc>
        <w:tc>
          <w:tcPr>
            <w:tcW w:w="992" w:type="dxa"/>
          </w:tcPr>
          <w:p w:rsidR="0065408E" w:rsidRPr="00004A6D" w:rsidRDefault="0065408E" w:rsidP="00654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0" w:type="dxa"/>
          </w:tcPr>
          <w:p w:rsidR="0065408E" w:rsidRPr="0002096E" w:rsidRDefault="0065408E" w:rsidP="0065408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885">
              <w:rPr>
                <w:rFonts w:ascii="Times New Roman" w:hAnsi="Times New Roman"/>
                <w:bCs/>
                <w:sz w:val="24"/>
                <w:szCs w:val="24"/>
              </w:rPr>
              <w:t>Славные символы России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3E5F57">
              <w:rPr>
                <w:rFonts w:ascii="Times New Roman" w:hAnsi="Times New Roman"/>
                <w:b/>
                <w:color w:val="00B050"/>
                <w:sz w:val="24"/>
                <w:szCs w:val="24"/>
              </w:rPr>
              <w:t>ОБЖ.</w:t>
            </w:r>
            <w:r>
              <w:rPr>
                <w:rFonts w:ascii="Times New Roman" w:hAnsi="Times New Roman"/>
                <w:b/>
                <w:color w:val="00B0F0"/>
                <w:sz w:val="24"/>
                <w:szCs w:val="24"/>
              </w:rPr>
              <w:t xml:space="preserve"> </w:t>
            </w:r>
            <w:r w:rsidRPr="000D324E">
              <w:rPr>
                <w:rFonts w:ascii="Times New Roman" w:hAnsi="Times New Roman"/>
                <w:i/>
                <w:sz w:val="24"/>
                <w:szCs w:val="24"/>
              </w:rPr>
              <w:t>Правила и меры безопасного поведения на водоёмах в летний период</w:t>
            </w:r>
          </w:p>
        </w:tc>
      </w:tr>
      <w:tr w:rsidR="0065408E" w:rsidRPr="00004A6D" w:rsidTr="00475960">
        <w:trPr>
          <w:cantSplit/>
          <w:trHeight w:val="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08E" w:rsidRPr="00DD7647" w:rsidRDefault="0065408E" w:rsidP="008A2D12">
            <w:pPr>
              <w:pStyle w:val="a5"/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29" w:firstLine="0"/>
              <w:jc w:val="center"/>
              <w:rPr>
                <w:rStyle w:val="af"/>
                <w:rFonts w:ascii="Times New Roman" w:hAnsi="Times New Roman"/>
                <w:b w:val="0"/>
                <w:sz w:val="22"/>
                <w:szCs w:val="24"/>
              </w:rPr>
            </w:pPr>
          </w:p>
        </w:tc>
        <w:tc>
          <w:tcPr>
            <w:tcW w:w="822" w:type="dxa"/>
            <w:vMerge/>
            <w:vAlign w:val="center"/>
          </w:tcPr>
          <w:p w:rsidR="0065408E" w:rsidRPr="00B12364" w:rsidRDefault="0065408E" w:rsidP="006540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65408E" w:rsidRPr="00004A6D" w:rsidRDefault="0065408E" w:rsidP="0065408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2900" w:type="dxa"/>
          </w:tcPr>
          <w:p w:rsidR="0065408E" w:rsidRPr="00C93885" w:rsidRDefault="0065408E" w:rsidP="0065408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885">
              <w:rPr>
                <w:rFonts w:ascii="Times New Roman" w:hAnsi="Times New Roman"/>
                <w:bCs/>
                <w:sz w:val="24"/>
                <w:szCs w:val="24"/>
              </w:rPr>
              <w:t>Такие разные праздники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004A6D">
              <w:rPr>
                <w:rFonts w:ascii="Times New Roman" w:hAnsi="Times New Roman"/>
                <w:b/>
                <w:color w:val="00B0F0"/>
                <w:sz w:val="24"/>
                <w:szCs w:val="24"/>
              </w:rPr>
              <w:t>ПДД</w:t>
            </w:r>
            <w:r>
              <w:rPr>
                <w:rFonts w:ascii="Times New Roman" w:hAnsi="Times New Roman"/>
                <w:b/>
                <w:color w:val="00B0F0"/>
                <w:sz w:val="24"/>
                <w:szCs w:val="24"/>
              </w:rPr>
              <w:t xml:space="preserve">. </w:t>
            </w:r>
            <w:r w:rsidRPr="00004A6D">
              <w:rPr>
                <w:rFonts w:ascii="Times New Roman" w:hAnsi="Times New Roman"/>
                <w:i/>
                <w:sz w:val="24"/>
                <w:szCs w:val="24"/>
              </w:rPr>
              <w:t>Где можно и где нельзя играть</w:t>
            </w:r>
          </w:p>
        </w:tc>
      </w:tr>
      <w:tr w:rsidR="0065408E" w:rsidRPr="00004A6D" w:rsidTr="00475960">
        <w:trPr>
          <w:cantSplit/>
          <w:trHeight w:val="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08E" w:rsidRPr="00DD7647" w:rsidRDefault="0065408E" w:rsidP="008A2D12">
            <w:pPr>
              <w:pStyle w:val="a5"/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29" w:firstLine="0"/>
              <w:jc w:val="center"/>
              <w:rPr>
                <w:rStyle w:val="af"/>
                <w:rFonts w:ascii="Times New Roman" w:hAnsi="Times New Roman"/>
                <w:b w:val="0"/>
                <w:sz w:val="22"/>
                <w:szCs w:val="24"/>
              </w:rPr>
            </w:pPr>
          </w:p>
        </w:tc>
        <w:tc>
          <w:tcPr>
            <w:tcW w:w="822" w:type="dxa"/>
            <w:vMerge w:val="restart"/>
            <w:vAlign w:val="center"/>
          </w:tcPr>
          <w:p w:rsidR="0065408E" w:rsidRPr="0092177A" w:rsidRDefault="0065408E" w:rsidP="0065408E">
            <w:pPr>
              <w:spacing w:after="0"/>
              <w:jc w:val="center"/>
              <w:rPr>
                <w:rFonts w:ascii="Times New Roman" w:hAnsi="Times New Roman"/>
              </w:rPr>
            </w:pPr>
            <w:r w:rsidRPr="0092177A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92177A">
              <w:rPr>
                <w:rFonts w:ascii="Times New Roman" w:hAnsi="Times New Roman" w:cs="Times New Roman"/>
                <w:b/>
              </w:rPr>
              <w:t>.05</w:t>
            </w:r>
          </w:p>
        </w:tc>
        <w:tc>
          <w:tcPr>
            <w:tcW w:w="992" w:type="dxa"/>
          </w:tcPr>
          <w:p w:rsidR="0065408E" w:rsidRPr="00004A6D" w:rsidRDefault="0065408E" w:rsidP="0065408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0" w:type="dxa"/>
          </w:tcPr>
          <w:p w:rsidR="0065408E" w:rsidRPr="00C93885" w:rsidRDefault="0065408E" w:rsidP="0065408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885">
              <w:rPr>
                <w:rFonts w:ascii="Times New Roman" w:hAnsi="Times New Roman"/>
                <w:bCs/>
                <w:sz w:val="24"/>
                <w:szCs w:val="24"/>
              </w:rPr>
              <w:t>Путешествие по России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004A6D">
              <w:rPr>
                <w:rFonts w:ascii="Times New Roman" w:eastAsia="Calibri" w:hAnsi="Times New Roman"/>
                <w:b/>
                <w:color w:val="00B0F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b/>
                <w:color w:val="00B0F0"/>
                <w:sz w:val="24"/>
                <w:szCs w:val="24"/>
              </w:rPr>
              <w:t xml:space="preserve"> </w:t>
            </w:r>
            <w:r w:rsidRPr="00004A6D">
              <w:rPr>
                <w:rFonts w:ascii="Times New Roman" w:eastAsia="Calibri" w:hAnsi="Times New Roman"/>
                <w:b/>
                <w:color w:val="00B0F0"/>
                <w:sz w:val="24"/>
                <w:szCs w:val="24"/>
              </w:rPr>
              <w:t xml:space="preserve">ПДД. </w:t>
            </w:r>
            <w:r>
              <w:rPr>
                <w:rFonts w:ascii="Times New Roman" w:eastAsia="Calibri" w:hAnsi="Times New Roman"/>
                <w:b/>
                <w:color w:val="00B0F0"/>
                <w:sz w:val="24"/>
                <w:szCs w:val="24"/>
              </w:rPr>
              <w:t xml:space="preserve"> </w:t>
            </w:r>
            <w:r w:rsidRPr="00004A6D">
              <w:rPr>
                <w:rFonts w:ascii="Times New Roman" w:eastAsia="Calibri" w:hAnsi="Times New Roman"/>
                <w:i/>
                <w:sz w:val="24"/>
                <w:szCs w:val="24"/>
              </w:rPr>
              <w:t>Безопасное поведение на улицах и дорогах</w:t>
            </w:r>
          </w:p>
        </w:tc>
      </w:tr>
      <w:tr w:rsidR="0065408E" w:rsidRPr="00004A6D" w:rsidTr="00475960">
        <w:trPr>
          <w:cantSplit/>
          <w:trHeight w:val="8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08E" w:rsidRPr="00DD7647" w:rsidRDefault="0065408E" w:rsidP="008A2D12">
            <w:pPr>
              <w:pStyle w:val="a5"/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29" w:firstLine="0"/>
              <w:jc w:val="center"/>
              <w:rPr>
                <w:rStyle w:val="af"/>
                <w:rFonts w:ascii="Times New Roman" w:hAnsi="Times New Roman"/>
                <w:b w:val="0"/>
                <w:sz w:val="22"/>
                <w:szCs w:val="24"/>
              </w:rPr>
            </w:pPr>
          </w:p>
        </w:tc>
        <w:tc>
          <w:tcPr>
            <w:tcW w:w="822" w:type="dxa"/>
            <w:vMerge/>
          </w:tcPr>
          <w:p w:rsidR="0065408E" w:rsidRPr="0092177A" w:rsidRDefault="0065408E" w:rsidP="0065408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5408E" w:rsidRPr="00004A6D" w:rsidRDefault="0065408E" w:rsidP="0065408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0" w:type="dxa"/>
          </w:tcPr>
          <w:p w:rsidR="0065408E" w:rsidRPr="00C93885" w:rsidRDefault="0065408E" w:rsidP="0065408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885">
              <w:rPr>
                <w:rFonts w:ascii="Times New Roman" w:hAnsi="Times New Roman"/>
                <w:bCs/>
                <w:sz w:val="24"/>
                <w:szCs w:val="24"/>
              </w:rPr>
              <w:t>Путешествие по России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004A6D">
              <w:rPr>
                <w:rFonts w:ascii="Times New Roman" w:hAnsi="Times New Roman"/>
                <w:b/>
                <w:color w:val="00B0F0"/>
                <w:sz w:val="24"/>
                <w:szCs w:val="24"/>
              </w:rPr>
              <w:t>ПДД.</w:t>
            </w:r>
            <w:r>
              <w:rPr>
                <w:rFonts w:ascii="Times New Roman" w:hAnsi="Times New Roman"/>
                <w:b/>
                <w:color w:val="00B0F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Я – велосипе</w:t>
            </w:r>
            <w:r w:rsidRPr="00004A6D">
              <w:rPr>
                <w:rFonts w:ascii="Times New Roman" w:hAnsi="Times New Roman"/>
                <w:i/>
                <w:sz w:val="24"/>
                <w:szCs w:val="24"/>
              </w:rPr>
              <w:t>дист.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</w:t>
            </w:r>
            <w:r w:rsidRPr="00C93885">
              <w:rPr>
                <w:rFonts w:ascii="Times New Roman" w:hAnsi="Times New Roman"/>
                <w:bCs/>
                <w:sz w:val="24"/>
                <w:szCs w:val="24"/>
              </w:rPr>
              <w:t>Презентация проектов (по выбору)</w:t>
            </w:r>
          </w:p>
        </w:tc>
      </w:tr>
    </w:tbl>
    <w:p w:rsidR="00C01B6F" w:rsidRDefault="00C01B6F" w:rsidP="00C01B6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01B6F" w:rsidRDefault="00C01B6F" w:rsidP="00C01B6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ПДД – 11 ч.</w:t>
      </w:r>
    </w:p>
    <w:p w:rsidR="00C01B6F" w:rsidRPr="00004A6D" w:rsidRDefault="00C01B6F" w:rsidP="00C01B6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ОБЖ – 15 ч.</w:t>
      </w:r>
    </w:p>
    <w:p w:rsidR="00BE068C" w:rsidRDefault="00BE068C" w:rsidP="00AA04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068C" w:rsidRDefault="00BE068C" w:rsidP="00AA04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068C" w:rsidRDefault="00BE068C" w:rsidP="00AA04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068C" w:rsidRDefault="00BE068C" w:rsidP="00AA04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068C" w:rsidRDefault="00BE068C" w:rsidP="00AA04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068C" w:rsidRDefault="00BE068C" w:rsidP="00AA04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068C" w:rsidRDefault="00BE068C" w:rsidP="00AA04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068C" w:rsidRDefault="00BE068C" w:rsidP="00AA04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068C" w:rsidRDefault="00BE068C" w:rsidP="00AA04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068C" w:rsidRDefault="00BE068C" w:rsidP="00AA04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068C" w:rsidRDefault="00BE068C" w:rsidP="002B49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C6FA2" w:rsidRDefault="004C6FA2" w:rsidP="002B49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C6FA2" w:rsidRDefault="004C6FA2" w:rsidP="002B49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C6FA2" w:rsidRDefault="004C6FA2" w:rsidP="002B49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B4921" w:rsidRDefault="002B4921" w:rsidP="002B49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A0420" w:rsidRPr="000E565C" w:rsidRDefault="00AD0C68" w:rsidP="00AA04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4.</w:t>
      </w:r>
      <w:r w:rsidR="007A28F6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AA0420" w:rsidRPr="000E565C">
        <w:rPr>
          <w:rFonts w:ascii="Times New Roman" w:hAnsi="Times New Roman" w:cs="Times New Roman"/>
          <w:b/>
          <w:sz w:val="28"/>
          <w:szCs w:val="28"/>
        </w:rPr>
        <w:t>Лист корректировки рабочей программы</w:t>
      </w:r>
    </w:p>
    <w:p w:rsidR="00AA0420" w:rsidRPr="00544518" w:rsidRDefault="00AA0420" w:rsidP="00AA04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Учебный предмет: __</w:t>
      </w:r>
      <w:r>
        <w:rPr>
          <w:rFonts w:ascii="Times New Roman" w:hAnsi="Times New Roman" w:cs="Times New Roman"/>
          <w:b/>
          <w:sz w:val="28"/>
          <w:szCs w:val="28"/>
        </w:rPr>
        <w:t>ОКРУЖАЮЩИЙ МИР</w:t>
      </w:r>
      <w:r>
        <w:rPr>
          <w:rFonts w:ascii="Times New Roman" w:hAnsi="Times New Roman" w:cs="Times New Roman"/>
          <w:sz w:val="28"/>
          <w:szCs w:val="28"/>
        </w:rPr>
        <w:t>____</w:t>
      </w:r>
      <w:r w:rsidR="007A28F6">
        <w:rPr>
          <w:rFonts w:ascii="Times New Roman" w:hAnsi="Times New Roman" w:cs="Times New Roman"/>
          <w:b/>
          <w:sz w:val="28"/>
          <w:szCs w:val="28"/>
        </w:rPr>
        <w:t>4</w:t>
      </w:r>
      <w:proofErr w:type="gramStart"/>
      <w:r w:rsidR="007A28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5D0B">
        <w:rPr>
          <w:rFonts w:ascii="Times New Roman" w:hAnsi="Times New Roman" w:cs="Times New Roman"/>
          <w:b/>
          <w:sz w:val="28"/>
          <w:szCs w:val="28"/>
        </w:rPr>
        <w:t>А</w:t>
      </w:r>
      <w:proofErr w:type="gramEnd"/>
      <w:r w:rsidRPr="00955695"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 w:rsidR="00105AE6">
        <w:rPr>
          <w:rFonts w:ascii="Times New Roman" w:hAnsi="Times New Roman" w:cs="Times New Roman"/>
          <w:sz w:val="28"/>
          <w:szCs w:val="28"/>
        </w:rPr>
        <w:t>___ «</w:t>
      </w:r>
      <w:r>
        <w:rPr>
          <w:rFonts w:ascii="Times New Roman" w:hAnsi="Times New Roman" w:cs="Times New Roman"/>
          <w:sz w:val="28"/>
          <w:szCs w:val="28"/>
        </w:rPr>
        <w:t>Школа России»</w:t>
      </w:r>
    </w:p>
    <w:tbl>
      <w:tblPr>
        <w:tblW w:w="5209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0"/>
        <w:gridCol w:w="3968"/>
        <w:gridCol w:w="1077"/>
        <w:gridCol w:w="1010"/>
        <w:gridCol w:w="2904"/>
        <w:gridCol w:w="3612"/>
        <w:gridCol w:w="1830"/>
      </w:tblGrid>
      <w:tr w:rsidR="0086656E" w:rsidRPr="00C26573" w:rsidTr="0086656E">
        <w:tc>
          <w:tcPr>
            <w:tcW w:w="9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86656E" w:rsidRPr="00C26573" w:rsidRDefault="0086656E" w:rsidP="0077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65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396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86656E" w:rsidRPr="00C26573" w:rsidRDefault="0086656E" w:rsidP="0077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6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по КТП</w:t>
            </w:r>
          </w:p>
        </w:tc>
        <w:tc>
          <w:tcPr>
            <w:tcW w:w="1077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86656E" w:rsidRPr="00C26573" w:rsidRDefault="0086656E" w:rsidP="0077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6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План, ч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ас</w:t>
            </w:r>
          </w:p>
        </w:tc>
        <w:tc>
          <w:tcPr>
            <w:tcW w:w="1010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86656E" w:rsidRPr="00C26573" w:rsidRDefault="0086656E" w:rsidP="0077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6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Факт, ч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ас</w:t>
            </w:r>
          </w:p>
        </w:tc>
        <w:tc>
          <w:tcPr>
            <w:tcW w:w="2904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86656E" w:rsidRPr="00C26573" w:rsidRDefault="0086656E" w:rsidP="0077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6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Причина корректировки</w:t>
            </w:r>
          </w:p>
        </w:tc>
        <w:tc>
          <w:tcPr>
            <w:tcW w:w="3612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86656E" w:rsidRPr="00C26573" w:rsidRDefault="0086656E" w:rsidP="0077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6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Способ корректировки</w:t>
            </w:r>
          </w:p>
        </w:tc>
        <w:tc>
          <w:tcPr>
            <w:tcW w:w="1830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86656E" w:rsidRPr="00C26573" w:rsidRDefault="0086656E" w:rsidP="0077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65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Согласовано</w:t>
            </w:r>
          </w:p>
        </w:tc>
      </w:tr>
      <w:tr w:rsidR="0086656E" w:rsidRPr="00C26573" w:rsidTr="0086656E">
        <w:tc>
          <w:tcPr>
            <w:tcW w:w="920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6656E" w:rsidRPr="00BE068C" w:rsidRDefault="00BE068C" w:rsidP="00BE068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36"/>
                <w:szCs w:val="24"/>
                <w:lang w:eastAsia="ru-RU"/>
              </w:rPr>
            </w:pPr>
            <w:r w:rsidRPr="00BE068C">
              <w:rPr>
                <w:rFonts w:ascii="Times New Roman" w:eastAsia="Times New Roman" w:hAnsi="Times New Roman" w:cs="Times New Roman"/>
                <w:b/>
                <w:color w:val="FFFFFF" w:themeColor="background1"/>
                <w:sz w:val="36"/>
                <w:szCs w:val="24"/>
                <w:lang w:eastAsia="ru-RU"/>
              </w:rPr>
              <w:t>5</w:t>
            </w:r>
          </w:p>
        </w:tc>
        <w:tc>
          <w:tcPr>
            <w:tcW w:w="3968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6656E" w:rsidRPr="00C26573" w:rsidRDefault="0086656E" w:rsidP="0077258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6656E" w:rsidRPr="00C26573" w:rsidRDefault="0086656E" w:rsidP="0077258B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6656E" w:rsidRPr="00C26573" w:rsidRDefault="0086656E" w:rsidP="0077258B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4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6656E" w:rsidRPr="00C26573" w:rsidRDefault="0086656E" w:rsidP="0077258B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2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6656E" w:rsidRPr="00C26573" w:rsidRDefault="0086656E" w:rsidP="0077258B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6656E" w:rsidRPr="00C26573" w:rsidRDefault="0086656E" w:rsidP="0077258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656E" w:rsidRPr="00C26573" w:rsidTr="0086656E">
        <w:tc>
          <w:tcPr>
            <w:tcW w:w="920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6656E" w:rsidRPr="00BE068C" w:rsidRDefault="00BE068C" w:rsidP="00BE068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36"/>
                <w:szCs w:val="24"/>
                <w:lang w:eastAsia="ru-RU"/>
              </w:rPr>
            </w:pPr>
            <w:r w:rsidRPr="00BE068C">
              <w:rPr>
                <w:rFonts w:ascii="Times New Roman" w:eastAsia="Times New Roman" w:hAnsi="Times New Roman" w:cs="Times New Roman"/>
                <w:b/>
                <w:color w:val="FFFFFF" w:themeColor="background1"/>
                <w:sz w:val="36"/>
                <w:szCs w:val="24"/>
                <w:lang w:eastAsia="ru-RU"/>
              </w:rPr>
              <w:t>5</w:t>
            </w:r>
          </w:p>
        </w:tc>
        <w:tc>
          <w:tcPr>
            <w:tcW w:w="3968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6656E" w:rsidRPr="00C26573" w:rsidRDefault="0086656E" w:rsidP="0077258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6656E" w:rsidRPr="00C26573" w:rsidRDefault="0086656E" w:rsidP="0077258B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6656E" w:rsidRPr="00C26573" w:rsidRDefault="0086656E" w:rsidP="0077258B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4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6656E" w:rsidRPr="00C26573" w:rsidRDefault="0086656E" w:rsidP="0077258B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2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6656E" w:rsidRPr="00C26573" w:rsidRDefault="0086656E" w:rsidP="0077258B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6656E" w:rsidRPr="00C26573" w:rsidRDefault="0086656E" w:rsidP="0077258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656E" w:rsidRPr="00C26573" w:rsidTr="0086656E">
        <w:tc>
          <w:tcPr>
            <w:tcW w:w="920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6656E" w:rsidRPr="00BE068C" w:rsidRDefault="00BE068C" w:rsidP="00BE068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36"/>
                <w:szCs w:val="24"/>
                <w:lang w:eastAsia="ru-RU"/>
              </w:rPr>
            </w:pPr>
            <w:r w:rsidRPr="00BE068C">
              <w:rPr>
                <w:rFonts w:ascii="Times New Roman" w:eastAsia="Times New Roman" w:hAnsi="Times New Roman" w:cs="Times New Roman"/>
                <w:b/>
                <w:color w:val="FFFFFF" w:themeColor="background1"/>
                <w:sz w:val="36"/>
                <w:szCs w:val="24"/>
                <w:lang w:eastAsia="ru-RU"/>
              </w:rPr>
              <w:t>5</w:t>
            </w:r>
          </w:p>
        </w:tc>
        <w:tc>
          <w:tcPr>
            <w:tcW w:w="3968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6656E" w:rsidRPr="00C26573" w:rsidRDefault="0086656E" w:rsidP="0077258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6656E" w:rsidRPr="00C26573" w:rsidRDefault="0086656E" w:rsidP="0077258B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6656E" w:rsidRPr="00C26573" w:rsidRDefault="0086656E" w:rsidP="0077258B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4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6656E" w:rsidRPr="00C26573" w:rsidRDefault="0086656E" w:rsidP="0077258B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2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6656E" w:rsidRPr="00C26573" w:rsidRDefault="0086656E" w:rsidP="0077258B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6656E" w:rsidRPr="00C26573" w:rsidRDefault="0086656E" w:rsidP="0077258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656E" w:rsidRPr="00C26573" w:rsidTr="0086656E">
        <w:tc>
          <w:tcPr>
            <w:tcW w:w="920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6656E" w:rsidRPr="00BE068C" w:rsidRDefault="00BE068C" w:rsidP="00BE068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36"/>
                <w:szCs w:val="24"/>
                <w:lang w:eastAsia="ru-RU"/>
              </w:rPr>
            </w:pPr>
            <w:r w:rsidRPr="00BE068C">
              <w:rPr>
                <w:rFonts w:ascii="Times New Roman" w:eastAsia="Times New Roman" w:hAnsi="Times New Roman" w:cs="Times New Roman"/>
                <w:b/>
                <w:color w:val="FFFFFF" w:themeColor="background1"/>
                <w:sz w:val="36"/>
                <w:szCs w:val="24"/>
                <w:lang w:eastAsia="ru-RU"/>
              </w:rPr>
              <w:t>5</w:t>
            </w:r>
          </w:p>
        </w:tc>
        <w:tc>
          <w:tcPr>
            <w:tcW w:w="3968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6656E" w:rsidRPr="00C26573" w:rsidRDefault="0086656E" w:rsidP="0077258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6656E" w:rsidRPr="00C26573" w:rsidRDefault="0086656E" w:rsidP="0077258B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6656E" w:rsidRPr="00C26573" w:rsidRDefault="0086656E" w:rsidP="0077258B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4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6656E" w:rsidRPr="00C26573" w:rsidRDefault="0086656E" w:rsidP="0077258B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2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6656E" w:rsidRPr="00C26573" w:rsidRDefault="0086656E" w:rsidP="0077258B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6656E" w:rsidRPr="00C26573" w:rsidRDefault="0086656E" w:rsidP="0077258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656E" w:rsidRPr="00C26573" w:rsidTr="0086656E">
        <w:tc>
          <w:tcPr>
            <w:tcW w:w="920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6656E" w:rsidRPr="00BE068C" w:rsidRDefault="00BE068C" w:rsidP="00BE068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36"/>
                <w:szCs w:val="24"/>
                <w:lang w:eastAsia="ru-RU"/>
              </w:rPr>
            </w:pPr>
            <w:r w:rsidRPr="00BE068C">
              <w:rPr>
                <w:rFonts w:ascii="Times New Roman" w:eastAsia="Times New Roman" w:hAnsi="Times New Roman" w:cs="Times New Roman"/>
                <w:b/>
                <w:color w:val="FFFFFF" w:themeColor="background1"/>
                <w:sz w:val="36"/>
                <w:szCs w:val="24"/>
                <w:lang w:eastAsia="ru-RU"/>
              </w:rPr>
              <w:t>5</w:t>
            </w:r>
          </w:p>
        </w:tc>
        <w:tc>
          <w:tcPr>
            <w:tcW w:w="3968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6656E" w:rsidRPr="00C26573" w:rsidRDefault="0086656E" w:rsidP="0077258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6656E" w:rsidRPr="00C26573" w:rsidRDefault="0086656E" w:rsidP="0077258B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6656E" w:rsidRPr="00C26573" w:rsidRDefault="0086656E" w:rsidP="0077258B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4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6656E" w:rsidRPr="00C26573" w:rsidRDefault="0086656E" w:rsidP="0077258B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2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6656E" w:rsidRPr="00C26573" w:rsidRDefault="0086656E" w:rsidP="0077258B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6656E" w:rsidRPr="00C26573" w:rsidRDefault="0086656E" w:rsidP="0077258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656E" w:rsidRPr="00C26573" w:rsidTr="0086656E">
        <w:tc>
          <w:tcPr>
            <w:tcW w:w="920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6656E" w:rsidRPr="00BE068C" w:rsidRDefault="00BE068C" w:rsidP="00BE068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36"/>
                <w:szCs w:val="24"/>
                <w:lang w:eastAsia="ru-RU"/>
              </w:rPr>
            </w:pPr>
            <w:r w:rsidRPr="00BE068C">
              <w:rPr>
                <w:rFonts w:ascii="Times New Roman" w:eastAsia="Times New Roman" w:hAnsi="Times New Roman" w:cs="Times New Roman"/>
                <w:b/>
                <w:color w:val="FFFFFF" w:themeColor="background1"/>
                <w:sz w:val="36"/>
                <w:szCs w:val="24"/>
                <w:lang w:eastAsia="ru-RU"/>
              </w:rPr>
              <w:t>5</w:t>
            </w:r>
          </w:p>
        </w:tc>
        <w:tc>
          <w:tcPr>
            <w:tcW w:w="3968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6656E" w:rsidRPr="00C26573" w:rsidRDefault="0086656E" w:rsidP="0077258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6656E" w:rsidRPr="00C26573" w:rsidRDefault="0086656E" w:rsidP="0077258B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6656E" w:rsidRPr="00C26573" w:rsidRDefault="0086656E" w:rsidP="0077258B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4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6656E" w:rsidRPr="00C26573" w:rsidRDefault="0086656E" w:rsidP="0077258B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2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6656E" w:rsidRPr="00C26573" w:rsidRDefault="0086656E" w:rsidP="0077258B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6656E" w:rsidRPr="00C26573" w:rsidRDefault="0086656E" w:rsidP="0077258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656E" w:rsidRPr="00C26573" w:rsidTr="0086656E">
        <w:tc>
          <w:tcPr>
            <w:tcW w:w="920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6656E" w:rsidRPr="00BE068C" w:rsidRDefault="00BE068C" w:rsidP="00BE068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36"/>
                <w:szCs w:val="24"/>
                <w:lang w:eastAsia="ru-RU"/>
              </w:rPr>
            </w:pPr>
            <w:r w:rsidRPr="00BE068C">
              <w:rPr>
                <w:rFonts w:ascii="Times New Roman" w:eastAsia="Times New Roman" w:hAnsi="Times New Roman" w:cs="Times New Roman"/>
                <w:b/>
                <w:color w:val="FFFFFF" w:themeColor="background1"/>
                <w:sz w:val="36"/>
                <w:szCs w:val="24"/>
                <w:lang w:eastAsia="ru-RU"/>
              </w:rPr>
              <w:t>5</w:t>
            </w:r>
          </w:p>
        </w:tc>
        <w:tc>
          <w:tcPr>
            <w:tcW w:w="3968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6656E" w:rsidRPr="00C26573" w:rsidRDefault="0086656E" w:rsidP="0077258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6656E" w:rsidRPr="00C26573" w:rsidRDefault="0086656E" w:rsidP="0077258B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6656E" w:rsidRPr="00C26573" w:rsidRDefault="0086656E" w:rsidP="0077258B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4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6656E" w:rsidRPr="00C26573" w:rsidRDefault="0086656E" w:rsidP="0077258B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2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6656E" w:rsidRPr="00C26573" w:rsidRDefault="0086656E" w:rsidP="0077258B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6656E" w:rsidRPr="00C26573" w:rsidRDefault="0086656E" w:rsidP="0077258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656E" w:rsidRPr="00C26573" w:rsidTr="0086656E">
        <w:tc>
          <w:tcPr>
            <w:tcW w:w="920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6656E" w:rsidRPr="00BE068C" w:rsidRDefault="00BE068C" w:rsidP="00BE068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36"/>
                <w:szCs w:val="24"/>
                <w:lang w:eastAsia="ru-RU"/>
              </w:rPr>
            </w:pPr>
            <w:r w:rsidRPr="00BE068C">
              <w:rPr>
                <w:rFonts w:ascii="Times New Roman" w:eastAsia="Times New Roman" w:hAnsi="Times New Roman" w:cs="Times New Roman"/>
                <w:b/>
                <w:color w:val="FFFFFF" w:themeColor="background1"/>
                <w:sz w:val="36"/>
                <w:szCs w:val="24"/>
                <w:lang w:eastAsia="ru-RU"/>
              </w:rPr>
              <w:t>5</w:t>
            </w:r>
          </w:p>
        </w:tc>
        <w:tc>
          <w:tcPr>
            <w:tcW w:w="3968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6656E" w:rsidRPr="00C26573" w:rsidRDefault="0086656E" w:rsidP="0077258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6656E" w:rsidRPr="00C26573" w:rsidRDefault="0086656E" w:rsidP="0077258B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6656E" w:rsidRPr="00C26573" w:rsidRDefault="0086656E" w:rsidP="0077258B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4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6656E" w:rsidRPr="00C26573" w:rsidRDefault="0086656E" w:rsidP="0077258B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2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6656E" w:rsidRPr="00C26573" w:rsidRDefault="0086656E" w:rsidP="0077258B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6656E" w:rsidRPr="00C26573" w:rsidRDefault="0086656E" w:rsidP="0077258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656E" w:rsidRPr="00C26573" w:rsidTr="0086656E">
        <w:tc>
          <w:tcPr>
            <w:tcW w:w="920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6656E" w:rsidRPr="00BE068C" w:rsidRDefault="00BE068C" w:rsidP="00BE068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36"/>
                <w:szCs w:val="24"/>
                <w:lang w:eastAsia="ru-RU"/>
              </w:rPr>
            </w:pPr>
            <w:r w:rsidRPr="00BE068C">
              <w:rPr>
                <w:rFonts w:ascii="Times New Roman" w:eastAsia="Times New Roman" w:hAnsi="Times New Roman" w:cs="Times New Roman"/>
                <w:b/>
                <w:color w:val="FFFFFF" w:themeColor="background1"/>
                <w:sz w:val="36"/>
                <w:szCs w:val="24"/>
                <w:lang w:eastAsia="ru-RU"/>
              </w:rPr>
              <w:t>5</w:t>
            </w:r>
          </w:p>
        </w:tc>
        <w:tc>
          <w:tcPr>
            <w:tcW w:w="3968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6656E" w:rsidRPr="00C26573" w:rsidRDefault="0086656E" w:rsidP="0077258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6656E" w:rsidRPr="00C26573" w:rsidRDefault="0086656E" w:rsidP="0077258B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6656E" w:rsidRPr="00C26573" w:rsidRDefault="0086656E" w:rsidP="0077258B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4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6656E" w:rsidRPr="00C26573" w:rsidRDefault="0086656E" w:rsidP="0077258B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2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6656E" w:rsidRPr="00C26573" w:rsidRDefault="0086656E" w:rsidP="0077258B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6656E" w:rsidRPr="00C26573" w:rsidRDefault="0086656E" w:rsidP="0077258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656E" w:rsidRPr="00C26573" w:rsidTr="0086656E">
        <w:tc>
          <w:tcPr>
            <w:tcW w:w="920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6656E" w:rsidRPr="00BE068C" w:rsidRDefault="00BE068C" w:rsidP="00BE068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36"/>
                <w:szCs w:val="24"/>
                <w:lang w:eastAsia="ru-RU"/>
              </w:rPr>
            </w:pPr>
            <w:r w:rsidRPr="00BE068C">
              <w:rPr>
                <w:rFonts w:ascii="Times New Roman" w:eastAsia="Times New Roman" w:hAnsi="Times New Roman" w:cs="Times New Roman"/>
                <w:b/>
                <w:color w:val="FFFFFF" w:themeColor="background1"/>
                <w:sz w:val="36"/>
                <w:szCs w:val="24"/>
                <w:lang w:eastAsia="ru-RU"/>
              </w:rPr>
              <w:t>5</w:t>
            </w:r>
          </w:p>
        </w:tc>
        <w:tc>
          <w:tcPr>
            <w:tcW w:w="3968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6656E" w:rsidRPr="00C26573" w:rsidRDefault="0086656E" w:rsidP="0077258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6656E" w:rsidRPr="00C26573" w:rsidRDefault="0086656E" w:rsidP="0077258B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6656E" w:rsidRPr="00C26573" w:rsidRDefault="0086656E" w:rsidP="0077258B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4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6656E" w:rsidRPr="00C26573" w:rsidRDefault="0086656E" w:rsidP="0077258B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2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6656E" w:rsidRPr="00C26573" w:rsidRDefault="0086656E" w:rsidP="0077258B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6656E" w:rsidRPr="00C26573" w:rsidRDefault="0086656E" w:rsidP="0077258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656E" w:rsidRPr="00C26573" w:rsidTr="0086656E">
        <w:tc>
          <w:tcPr>
            <w:tcW w:w="920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6656E" w:rsidRPr="00BE068C" w:rsidRDefault="00BE068C" w:rsidP="00BE068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36"/>
                <w:szCs w:val="24"/>
                <w:lang w:eastAsia="ru-RU"/>
              </w:rPr>
            </w:pPr>
            <w:r w:rsidRPr="00BE068C">
              <w:rPr>
                <w:rFonts w:ascii="Times New Roman" w:eastAsia="Times New Roman" w:hAnsi="Times New Roman" w:cs="Times New Roman"/>
                <w:b/>
                <w:color w:val="FFFFFF" w:themeColor="background1"/>
                <w:sz w:val="36"/>
                <w:szCs w:val="24"/>
                <w:lang w:eastAsia="ru-RU"/>
              </w:rPr>
              <w:t>5</w:t>
            </w:r>
          </w:p>
        </w:tc>
        <w:tc>
          <w:tcPr>
            <w:tcW w:w="3968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6656E" w:rsidRPr="00C26573" w:rsidRDefault="0086656E" w:rsidP="0077258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6656E" w:rsidRPr="00C26573" w:rsidRDefault="0086656E" w:rsidP="0077258B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6656E" w:rsidRPr="00C26573" w:rsidRDefault="0086656E" w:rsidP="0077258B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4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6656E" w:rsidRPr="00C26573" w:rsidRDefault="0086656E" w:rsidP="0077258B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2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6656E" w:rsidRPr="00C26573" w:rsidRDefault="0086656E" w:rsidP="0077258B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6656E" w:rsidRPr="00C26573" w:rsidRDefault="0086656E" w:rsidP="0077258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57347" w:rsidRPr="00BE068C" w:rsidRDefault="00457347" w:rsidP="00BE068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"/>
          <w:szCs w:val="24"/>
          <w:lang w:eastAsia="ru-RU"/>
        </w:rPr>
      </w:pPr>
    </w:p>
    <w:sectPr w:rsidR="00457347" w:rsidRPr="00BE068C" w:rsidSect="005B1599">
      <w:pgSz w:w="16838" w:h="11906" w:orient="landscape"/>
      <w:pgMar w:top="1276" w:right="1134" w:bottom="426" w:left="1134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2D12" w:rsidRDefault="008A2D12" w:rsidP="00A10313">
      <w:pPr>
        <w:spacing w:after="0" w:line="240" w:lineRule="auto"/>
      </w:pPr>
      <w:r>
        <w:separator/>
      </w:r>
    </w:p>
  </w:endnote>
  <w:endnote w:type="continuationSeparator" w:id="0">
    <w:p w:rsidR="008A2D12" w:rsidRDefault="008A2D12" w:rsidP="00A103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44576"/>
      <w:docPartObj>
        <w:docPartGallery w:val="Page Numbers (Bottom of Page)"/>
        <w:docPartUnique/>
      </w:docPartObj>
    </w:sdtPr>
    <w:sdtContent>
      <w:p w:rsidR="00067844" w:rsidRDefault="00D826AA">
        <w:pPr>
          <w:pStyle w:val="a8"/>
          <w:jc w:val="right"/>
        </w:pPr>
        <w:fldSimple w:instr=" PAGE   \* MERGEFORMAT ">
          <w:r w:rsidR="004C6FA2">
            <w:rPr>
              <w:noProof/>
            </w:rPr>
            <w:t>11</w:t>
          </w:r>
        </w:fldSimple>
      </w:p>
    </w:sdtContent>
  </w:sdt>
  <w:p w:rsidR="00067844" w:rsidRDefault="00067844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2D12" w:rsidRDefault="008A2D12" w:rsidP="00A10313">
      <w:pPr>
        <w:spacing w:after="0" w:line="240" w:lineRule="auto"/>
      </w:pPr>
      <w:r>
        <w:separator/>
      </w:r>
    </w:p>
  </w:footnote>
  <w:footnote w:type="continuationSeparator" w:id="0">
    <w:p w:rsidR="008A2D12" w:rsidRDefault="008A2D12" w:rsidP="00A103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642D0"/>
    <w:multiLevelType w:val="multilevel"/>
    <w:tmpl w:val="E1E816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BF30F3"/>
    <w:multiLevelType w:val="multilevel"/>
    <w:tmpl w:val="39B67F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3B2905"/>
    <w:multiLevelType w:val="multilevel"/>
    <w:tmpl w:val="9EE2C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7D0367"/>
    <w:multiLevelType w:val="multilevel"/>
    <w:tmpl w:val="5AF875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2617E2"/>
    <w:multiLevelType w:val="multilevel"/>
    <w:tmpl w:val="E7B48D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023C40"/>
    <w:multiLevelType w:val="multilevel"/>
    <w:tmpl w:val="558646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A5C4E4E"/>
    <w:multiLevelType w:val="hybridMultilevel"/>
    <w:tmpl w:val="614E4E78"/>
    <w:lvl w:ilvl="0" w:tplc="CF744EEA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5611077"/>
    <w:multiLevelType w:val="multilevel"/>
    <w:tmpl w:val="9730B9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2492DEB"/>
    <w:multiLevelType w:val="multilevel"/>
    <w:tmpl w:val="7C2287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AA0272A"/>
    <w:multiLevelType w:val="multilevel"/>
    <w:tmpl w:val="5C1638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2EE360F"/>
    <w:multiLevelType w:val="multilevel"/>
    <w:tmpl w:val="4F8649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18E51DF"/>
    <w:multiLevelType w:val="multilevel"/>
    <w:tmpl w:val="33F0E9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237261D"/>
    <w:multiLevelType w:val="multilevel"/>
    <w:tmpl w:val="A93A9C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822394C"/>
    <w:multiLevelType w:val="hybridMultilevel"/>
    <w:tmpl w:val="9246271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8A13892"/>
    <w:multiLevelType w:val="multilevel"/>
    <w:tmpl w:val="79923A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5">
    <w:nsid w:val="6F96166E"/>
    <w:multiLevelType w:val="multilevel"/>
    <w:tmpl w:val="4F421A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1226708"/>
    <w:multiLevelType w:val="multilevel"/>
    <w:tmpl w:val="CD3CFE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CA0556F"/>
    <w:multiLevelType w:val="multilevel"/>
    <w:tmpl w:val="8D6A8F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D224390"/>
    <w:multiLevelType w:val="multilevel"/>
    <w:tmpl w:val="690C52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6"/>
  </w:num>
  <w:num w:numId="3">
    <w:abstractNumId w:val="13"/>
  </w:num>
  <w:num w:numId="4">
    <w:abstractNumId w:val="7"/>
  </w:num>
  <w:num w:numId="5">
    <w:abstractNumId w:val="2"/>
  </w:num>
  <w:num w:numId="6">
    <w:abstractNumId w:val="11"/>
  </w:num>
  <w:num w:numId="7">
    <w:abstractNumId w:val="9"/>
  </w:num>
  <w:num w:numId="8">
    <w:abstractNumId w:val="1"/>
  </w:num>
  <w:num w:numId="9">
    <w:abstractNumId w:val="15"/>
  </w:num>
  <w:num w:numId="10">
    <w:abstractNumId w:val="17"/>
  </w:num>
  <w:num w:numId="11">
    <w:abstractNumId w:val="16"/>
  </w:num>
  <w:num w:numId="12">
    <w:abstractNumId w:val="3"/>
  </w:num>
  <w:num w:numId="13">
    <w:abstractNumId w:val="0"/>
  </w:num>
  <w:num w:numId="14">
    <w:abstractNumId w:val="8"/>
  </w:num>
  <w:num w:numId="15">
    <w:abstractNumId w:val="12"/>
  </w:num>
  <w:num w:numId="16">
    <w:abstractNumId w:val="5"/>
  </w:num>
  <w:num w:numId="17">
    <w:abstractNumId w:val="18"/>
  </w:num>
  <w:num w:numId="18">
    <w:abstractNumId w:val="4"/>
  </w:num>
  <w:num w:numId="19">
    <w:abstractNumId w:val="10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632F"/>
    <w:rsid w:val="00002259"/>
    <w:rsid w:val="00002B6E"/>
    <w:rsid w:val="00002CB7"/>
    <w:rsid w:val="00002DBF"/>
    <w:rsid w:val="000053D7"/>
    <w:rsid w:val="00006472"/>
    <w:rsid w:val="0000673A"/>
    <w:rsid w:val="00010265"/>
    <w:rsid w:val="00011519"/>
    <w:rsid w:val="00011731"/>
    <w:rsid w:val="000125E6"/>
    <w:rsid w:val="000137BA"/>
    <w:rsid w:val="0001585B"/>
    <w:rsid w:val="000168C9"/>
    <w:rsid w:val="000240FC"/>
    <w:rsid w:val="00024340"/>
    <w:rsid w:val="00026300"/>
    <w:rsid w:val="0002790D"/>
    <w:rsid w:val="00027984"/>
    <w:rsid w:val="00027D57"/>
    <w:rsid w:val="00032126"/>
    <w:rsid w:val="00034DE5"/>
    <w:rsid w:val="000359CA"/>
    <w:rsid w:val="00035DAE"/>
    <w:rsid w:val="00036E18"/>
    <w:rsid w:val="00036E27"/>
    <w:rsid w:val="000402E8"/>
    <w:rsid w:val="00040C11"/>
    <w:rsid w:val="00041B15"/>
    <w:rsid w:val="000429EB"/>
    <w:rsid w:val="00045917"/>
    <w:rsid w:val="0004664E"/>
    <w:rsid w:val="000526D7"/>
    <w:rsid w:val="00055987"/>
    <w:rsid w:val="0006399D"/>
    <w:rsid w:val="00064EB7"/>
    <w:rsid w:val="000656FA"/>
    <w:rsid w:val="00065B16"/>
    <w:rsid w:val="00067844"/>
    <w:rsid w:val="0007001E"/>
    <w:rsid w:val="000716B5"/>
    <w:rsid w:val="00075F9D"/>
    <w:rsid w:val="000803B1"/>
    <w:rsid w:val="00082824"/>
    <w:rsid w:val="00085F9C"/>
    <w:rsid w:val="00087351"/>
    <w:rsid w:val="000946C8"/>
    <w:rsid w:val="000963A1"/>
    <w:rsid w:val="000978EF"/>
    <w:rsid w:val="000979E8"/>
    <w:rsid w:val="000A0C40"/>
    <w:rsid w:val="000A1D98"/>
    <w:rsid w:val="000A3A76"/>
    <w:rsid w:val="000A44C2"/>
    <w:rsid w:val="000B1263"/>
    <w:rsid w:val="000B1A6D"/>
    <w:rsid w:val="000B3FFC"/>
    <w:rsid w:val="000B6647"/>
    <w:rsid w:val="000B7C7B"/>
    <w:rsid w:val="000C02CC"/>
    <w:rsid w:val="000D21C9"/>
    <w:rsid w:val="000D3596"/>
    <w:rsid w:val="000D5D93"/>
    <w:rsid w:val="000D6C5A"/>
    <w:rsid w:val="000E4F5E"/>
    <w:rsid w:val="000E50D2"/>
    <w:rsid w:val="000E6163"/>
    <w:rsid w:val="000F0D79"/>
    <w:rsid w:val="000F37D1"/>
    <w:rsid w:val="000F46A6"/>
    <w:rsid w:val="000F7E71"/>
    <w:rsid w:val="0010131F"/>
    <w:rsid w:val="00105AE6"/>
    <w:rsid w:val="00111DF4"/>
    <w:rsid w:val="00112A04"/>
    <w:rsid w:val="00113638"/>
    <w:rsid w:val="0011432C"/>
    <w:rsid w:val="00114372"/>
    <w:rsid w:val="00115580"/>
    <w:rsid w:val="00123617"/>
    <w:rsid w:val="00123810"/>
    <w:rsid w:val="00130819"/>
    <w:rsid w:val="001351C5"/>
    <w:rsid w:val="0014265F"/>
    <w:rsid w:val="001436E7"/>
    <w:rsid w:val="0014626D"/>
    <w:rsid w:val="0015268C"/>
    <w:rsid w:val="00152E59"/>
    <w:rsid w:val="0015664D"/>
    <w:rsid w:val="00156F29"/>
    <w:rsid w:val="00163B4C"/>
    <w:rsid w:val="00164755"/>
    <w:rsid w:val="0016692F"/>
    <w:rsid w:val="0016711C"/>
    <w:rsid w:val="001707C3"/>
    <w:rsid w:val="00171FF7"/>
    <w:rsid w:val="00172F67"/>
    <w:rsid w:val="001809D3"/>
    <w:rsid w:val="00181DE2"/>
    <w:rsid w:val="00185B80"/>
    <w:rsid w:val="00191DC2"/>
    <w:rsid w:val="0019390D"/>
    <w:rsid w:val="001941B9"/>
    <w:rsid w:val="001941E3"/>
    <w:rsid w:val="001A1DAD"/>
    <w:rsid w:val="001A2BD4"/>
    <w:rsid w:val="001A3B86"/>
    <w:rsid w:val="001A3D26"/>
    <w:rsid w:val="001A5BAB"/>
    <w:rsid w:val="001A65A8"/>
    <w:rsid w:val="001B1A5E"/>
    <w:rsid w:val="001B7CE6"/>
    <w:rsid w:val="001C2EFC"/>
    <w:rsid w:val="001C3B57"/>
    <w:rsid w:val="001C77D8"/>
    <w:rsid w:val="001C7C8E"/>
    <w:rsid w:val="001D136B"/>
    <w:rsid w:val="001D2C7A"/>
    <w:rsid w:val="001D3431"/>
    <w:rsid w:val="001D38E1"/>
    <w:rsid w:val="001D3F7B"/>
    <w:rsid w:val="001D6424"/>
    <w:rsid w:val="001E22C7"/>
    <w:rsid w:val="001E2B97"/>
    <w:rsid w:val="001E58D1"/>
    <w:rsid w:val="001E69B6"/>
    <w:rsid w:val="001F0456"/>
    <w:rsid w:val="001F0C38"/>
    <w:rsid w:val="001F2EDC"/>
    <w:rsid w:val="001F5CB7"/>
    <w:rsid w:val="002004BB"/>
    <w:rsid w:val="002005F0"/>
    <w:rsid w:val="00204185"/>
    <w:rsid w:val="00206E20"/>
    <w:rsid w:val="00210624"/>
    <w:rsid w:val="00211519"/>
    <w:rsid w:val="00211E7D"/>
    <w:rsid w:val="002146AE"/>
    <w:rsid w:val="00216216"/>
    <w:rsid w:val="002252B6"/>
    <w:rsid w:val="00227465"/>
    <w:rsid w:val="00232A40"/>
    <w:rsid w:val="002339CD"/>
    <w:rsid w:val="00234CF4"/>
    <w:rsid w:val="002357D2"/>
    <w:rsid w:val="00235B98"/>
    <w:rsid w:val="00236C45"/>
    <w:rsid w:val="00242E64"/>
    <w:rsid w:val="00244F15"/>
    <w:rsid w:val="002459DD"/>
    <w:rsid w:val="00245A75"/>
    <w:rsid w:val="00247F58"/>
    <w:rsid w:val="0025183A"/>
    <w:rsid w:val="002522C5"/>
    <w:rsid w:val="00252F08"/>
    <w:rsid w:val="002565B0"/>
    <w:rsid w:val="00257855"/>
    <w:rsid w:val="00257CCB"/>
    <w:rsid w:val="00262CD2"/>
    <w:rsid w:val="002637D5"/>
    <w:rsid w:val="002643EB"/>
    <w:rsid w:val="0027423F"/>
    <w:rsid w:val="00274339"/>
    <w:rsid w:val="00274F8E"/>
    <w:rsid w:val="002811A7"/>
    <w:rsid w:val="0028152A"/>
    <w:rsid w:val="00281F7F"/>
    <w:rsid w:val="00285432"/>
    <w:rsid w:val="00287B7A"/>
    <w:rsid w:val="00290141"/>
    <w:rsid w:val="00294216"/>
    <w:rsid w:val="00295663"/>
    <w:rsid w:val="002A0D68"/>
    <w:rsid w:val="002B21BB"/>
    <w:rsid w:val="002B4921"/>
    <w:rsid w:val="002B5784"/>
    <w:rsid w:val="002C09F0"/>
    <w:rsid w:val="002C1185"/>
    <w:rsid w:val="002C2E22"/>
    <w:rsid w:val="002C32F9"/>
    <w:rsid w:val="002C4629"/>
    <w:rsid w:val="002C64B9"/>
    <w:rsid w:val="002D0A15"/>
    <w:rsid w:val="002D1161"/>
    <w:rsid w:val="002D43FB"/>
    <w:rsid w:val="002D530A"/>
    <w:rsid w:val="002E3152"/>
    <w:rsid w:val="002E5B32"/>
    <w:rsid w:val="002F00FB"/>
    <w:rsid w:val="002F28C5"/>
    <w:rsid w:val="002F2DB2"/>
    <w:rsid w:val="002F5EF7"/>
    <w:rsid w:val="002F7C00"/>
    <w:rsid w:val="003006E0"/>
    <w:rsid w:val="00311367"/>
    <w:rsid w:val="00311630"/>
    <w:rsid w:val="003173E5"/>
    <w:rsid w:val="00323A49"/>
    <w:rsid w:val="00323E05"/>
    <w:rsid w:val="0033297F"/>
    <w:rsid w:val="00333D15"/>
    <w:rsid w:val="00335794"/>
    <w:rsid w:val="003360E0"/>
    <w:rsid w:val="00336750"/>
    <w:rsid w:val="0034125D"/>
    <w:rsid w:val="003421AB"/>
    <w:rsid w:val="003423BE"/>
    <w:rsid w:val="00343109"/>
    <w:rsid w:val="0034364E"/>
    <w:rsid w:val="00347E78"/>
    <w:rsid w:val="00353BA0"/>
    <w:rsid w:val="0035490C"/>
    <w:rsid w:val="0035511D"/>
    <w:rsid w:val="003566B4"/>
    <w:rsid w:val="0035704B"/>
    <w:rsid w:val="00362F7E"/>
    <w:rsid w:val="00365E2D"/>
    <w:rsid w:val="00367126"/>
    <w:rsid w:val="00371755"/>
    <w:rsid w:val="00373F75"/>
    <w:rsid w:val="00374843"/>
    <w:rsid w:val="00375344"/>
    <w:rsid w:val="003774C2"/>
    <w:rsid w:val="003801EF"/>
    <w:rsid w:val="00380BD2"/>
    <w:rsid w:val="0038272A"/>
    <w:rsid w:val="0038361D"/>
    <w:rsid w:val="00386B3D"/>
    <w:rsid w:val="00392B30"/>
    <w:rsid w:val="003934D8"/>
    <w:rsid w:val="00394512"/>
    <w:rsid w:val="00397506"/>
    <w:rsid w:val="00397BC7"/>
    <w:rsid w:val="003A0608"/>
    <w:rsid w:val="003B36B1"/>
    <w:rsid w:val="003B679C"/>
    <w:rsid w:val="003B67EF"/>
    <w:rsid w:val="003B6D6C"/>
    <w:rsid w:val="003B7964"/>
    <w:rsid w:val="003B7F9F"/>
    <w:rsid w:val="003C0594"/>
    <w:rsid w:val="003C1751"/>
    <w:rsid w:val="003C1946"/>
    <w:rsid w:val="003C20E6"/>
    <w:rsid w:val="003C47ED"/>
    <w:rsid w:val="003C4914"/>
    <w:rsid w:val="003C56A1"/>
    <w:rsid w:val="003C7216"/>
    <w:rsid w:val="003D053D"/>
    <w:rsid w:val="003D18C9"/>
    <w:rsid w:val="003D7EA8"/>
    <w:rsid w:val="003E0D0C"/>
    <w:rsid w:val="003E3FAD"/>
    <w:rsid w:val="003E5046"/>
    <w:rsid w:val="003F1CE3"/>
    <w:rsid w:val="003F1EB8"/>
    <w:rsid w:val="003F2251"/>
    <w:rsid w:val="003F25D1"/>
    <w:rsid w:val="003F62E2"/>
    <w:rsid w:val="003F7362"/>
    <w:rsid w:val="0040078C"/>
    <w:rsid w:val="00400D74"/>
    <w:rsid w:val="004028D4"/>
    <w:rsid w:val="0040345D"/>
    <w:rsid w:val="004102C0"/>
    <w:rsid w:val="00412775"/>
    <w:rsid w:val="00412BF7"/>
    <w:rsid w:val="00413AB7"/>
    <w:rsid w:val="00413E9B"/>
    <w:rsid w:val="00414D01"/>
    <w:rsid w:val="004202D8"/>
    <w:rsid w:val="00420A54"/>
    <w:rsid w:val="00423484"/>
    <w:rsid w:val="004245C4"/>
    <w:rsid w:val="00425F5E"/>
    <w:rsid w:val="0043110A"/>
    <w:rsid w:val="0043155F"/>
    <w:rsid w:val="00432630"/>
    <w:rsid w:val="00435DEC"/>
    <w:rsid w:val="00437A61"/>
    <w:rsid w:val="00441870"/>
    <w:rsid w:val="004474E2"/>
    <w:rsid w:val="00447C92"/>
    <w:rsid w:val="004502A6"/>
    <w:rsid w:val="00452793"/>
    <w:rsid w:val="004535E3"/>
    <w:rsid w:val="00454935"/>
    <w:rsid w:val="00455737"/>
    <w:rsid w:val="00455DBF"/>
    <w:rsid w:val="00457347"/>
    <w:rsid w:val="0045754F"/>
    <w:rsid w:val="004618BC"/>
    <w:rsid w:val="0046240B"/>
    <w:rsid w:val="00465A4F"/>
    <w:rsid w:val="00466D01"/>
    <w:rsid w:val="00470094"/>
    <w:rsid w:val="00470952"/>
    <w:rsid w:val="00472199"/>
    <w:rsid w:val="00475960"/>
    <w:rsid w:val="004801D1"/>
    <w:rsid w:val="00480226"/>
    <w:rsid w:val="00480CA5"/>
    <w:rsid w:val="00481D06"/>
    <w:rsid w:val="00482ADD"/>
    <w:rsid w:val="0048395F"/>
    <w:rsid w:val="00491DFD"/>
    <w:rsid w:val="00491FE5"/>
    <w:rsid w:val="004943DE"/>
    <w:rsid w:val="00495DEB"/>
    <w:rsid w:val="004A097F"/>
    <w:rsid w:val="004A3A05"/>
    <w:rsid w:val="004A6A0E"/>
    <w:rsid w:val="004B1364"/>
    <w:rsid w:val="004B2BC3"/>
    <w:rsid w:val="004B3B90"/>
    <w:rsid w:val="004B3D62"/>
    <w:rsid w:val="004B4E90"/>
    <w:rsid w:val="004B6677"/>
    <w:rsid w:val="004B6C4D"/>
    <w:rsid w:val="004B76F9"/>
    <w:rsid w:val="004C1792"/>
    <w:rsid w:val="004C514D"/>
    <w:rsid w:val="004C547C"/>
    <w:rsid w:val="004C5B47"/>
    <w:rsid w:val="004C6422"/>
    <w:rsid w:val="004C6FA2"/>
    <w:rsid w:val="004C7DE8"/>
    <w:rsid w:val="004D284D"/>
    <w:rsid w:val="004D2BE2"/>
    <w:rsid w:val="004D2F01"/>
    <w:rsid w:val="004D5BA0"/>
    <w:rsid w:val="004D5BDE"/>
    <w:rsid w:val="004D6492"/>
    <w:rsid w:val="004D6EC5"/>
    <w:rsid w:val="004E1026"/>
    <w:rsid w:val="004E2AE5"/>
    <w:rsid w:val="004E37FF"/>
    <w:rsid w:val="004E44BE"/>
    <w:rsid w:val="004F0B50"/>
    <w:rsid w:val="004F3438"/>
    <w:rsid w:val="004F3B8D"/>
    <w:rsid w:val="004F447E"/>
    <w:rsid w:val="004F52DA"/>
    <w:rsid w:val="004F7FA6"/>
    <w:rsid w:val="00501373"/>
    <w:rsid w:val="0050151B"/>
    <w:rsid w:val="00501D6B"/>
    <w:rsid w:val="00502252"/>
    <w:rsid w:val="00502AE0"/>
    <w:rsid w:val="005035CE"/>
    <w:rsid w:val="00503E30"/>
    <w:rsid w:val="00510982"/>
    <w:rsid w:val="0051479F"/>
    <w:rsid w:val="005148DB"/>
    <w:rsid w:val="00520A30"/>
    <w:rsid w:val="00522EDF"/>
    <w:rsid w:val="005240CA"/>
    <w:rsid w:val="00525363"/>
    <w:rsid w:val="00527360"/>
    <w:rsid w:val="00527704"/>
    <w:rsid w:val="00530C09"/>
    <w:rsid w:val="00531F14"/>
    <w:rsid w:val="005320F7"/>
    <w:rsid w:val="005338CD"/>
    <w:rsid w:val="00534BA2"/>
    <w:rsid w:val="00535A73"/>
    <w:rsid w:val="00537371"/>
    <w:rsid w:val="005452FC"/>
    <w:rsid w:val="005523E7"/>
    <w:rsid w:val="005543D1"/>
    <w:rsid w:val="00560088"/>
    <w:rsid w:val="0056025B"/>
    <w:rsid w:val="005616EA"/>
    <w:rsid w:val="00561FA9"/>
    <w:rsid w:val="00562281"/>
    <w:rsid w:val="00562BC7"/>
    <w:rsid w:val="00563490"/>
    <w:rsid w:val="00564BC5"/>
    <w:rsid w:val="00565C42"/>
    <w:rsid w:val="0056645D"/>
    <w:rsid w:val="00567FD7"/>
    <w:rsid w:val="00570F65"/>
    <w:rsid w:val="00571185"/>
    <w:rsid w:val="005713CA"/>
    <w:rsid w:val="0057146C"/>
    <w:rsid w:val="005737DF"/>
    <w:rsid w:val="00573A3E"/>
    <w:rsid w:val="00573A5F"/>
    <w:rsid w:val="005768C1"/>
    <w:rsid w:val="00580F8D"/>
    <w:rsid w:val="00584F57"/>
    <w:rsid w:val="00586CAC"/>
    <w:rsid w:val="005871A4"/>
    <w:rsid w:val="005933D6"/>
    <w:rsid w:val="005941BD"/>
    <w:rsid w:val="005A0064"/>
    <w:rsid w:val="005A24E3"/>
    <w:rsid w:val="005A4415"/>
    <w:rsid w:val="005A6F15"/>
    <w:rsid w:val="005B1599"/>
    <w:rsid w:val="005C02E1"/>
    <w:rsid w:val="005C04DB"/>
    <w:rsid w:val="005C3F45"/>
    <w:rsid w:val="005C4423"/>
    <w:rsid w:val="005C639B"/>
    <w:rsid w:val="005C7E3D"/>
    <w:rsid w:val="005D065C"/>
    <w:rsid w:val="005D0D22"/>
    <w:rsid w:val="005D107B"/>
    <w:rsid w:val="005D4012"/>
    <w:rsid w:val="005D5FC2"/>
    <w:rsid w:val="005D60C7"/>
    <w:rsid w:val="005D6196"/>
    <w:rsid w:val="005D6DAF"/>
    <w:rsid w:val="005E048C"/>
    <w:rsid w:val="005E7F37"/>
    <w:rsid w:val="005F0CEB"/>
    <w:rsid w:val="005F11A5"/>
    <w:rsid w:val="005F342F"/>
    <w:rsid w:val="005F6DA9"/>
    <w:rsid w:val="00601C7B"/>
    <w:rsid w:val="00602FB6"/>
    <w:rsid w:val="00605DF4"/>
    <w:rsid w:val="00607E14"/>
    <w:rsid w:val="00610B17"/>
    <w:rsid w:val="0061274D"/>
    <w:rsid w:val="0061440F"/>
    <w:rsid w:val="006155CB"/>
    <w:rsid w:val="00621531"/>
    <w:rsid w:val="00621C9E"/>
    <w:rsid w:val="00622323"/>
    <w:rsid w:val="006233DA"/>
    <w:rsid w:val="00630BD3"/>
    <w:rsid w:val="00633CAB"/>
    <w:rsid w:val="00633E10"/>
    <w:rsid w:val="00635A3A"/>
    <w:rsid w:val="00637DCE"/>
    <w:rsid w:val="00643FA4"/>
    <w:rsid w:val="00644FBA"/>
    <w:rsid w:val="00646D07"/>
    <w:rsid w:val="00650B46"/>
    <w:rsid w:val="00653544"/>
    <w:rsid w:val="00654022"/>
    <w:rsid w:val="0065408E"/>
    <w:rsid w:val="00654A03"/>
    <w:rsid w:val="00656856"/>
    <w:rsid w:val="00656A8D"/>
    <w:rsid w:val="00662231"/>
    <w:rsid w:val="00662314"/>
    <w:rsid w:val="00662B41"/>
    <w:rsid w:val="00663498"/>
    <w:rsid w:val="00663C72"/>
    <w:rsid w:val="00674889"/>
    <w:rsid w:val="00675D39"/>
    <w:rsid w:val="0067645A"/>
    <w:rsid w:val="00677D4A"/>
    <w:rsid w:val="00682018"/>
    <w:rsid w:val="0068342C"/>
    <w:rsid w:val="0068491E"/>
    <w:rsid w:val="00684CEB"/>
    <w:rsid w:val="00684F58"/>
    <w:rsid w:val="0068748C"/>
    <w:rsid w:val="00690702"/>
    <w:rsid w:val="00691919"/>
    <w:rsid w:val="006934F5"/>
    <w:rsid w:val="00696548"/>
    <w:rsid w:val="006A1ADB"/>
    <w:rsid w:val="006A2090"/>
    <w:rsid w:val="006A356F"/>
    <w:rsid w:val="006A5A0F"/>
    <w:rsid w:val="006B0F97"/>
    <w:rsid w:val="006B2684"/>
    <w:rsid w:val="006B2E58"/>
    <w:rsid w:val="006B3375"/>
    <w:rsid w:val="006B42C9"/>
    <w:rsid w:val="006C1E8F"/>
    <w:rsid w:val="006C4D38"/>
    <w:rsid w:val="006C6F21"/>
    <w:rsid w:val="006C71B1"/>
    <w:rsid w:val="006E0187"/>
    <w:rsid w:val="006E0C02"/>
    <w:rsid w:val="006E0E9A"/>
    <w:rsid w:val="006E13D5"/>
    <w:rsid w:val="006F42C3"/>
    <w:rsid w:val="006F7B35"/>
    <w:rsid w:val="0070461C"/>
    <w:rsid w:val="00704CEB"/>
    <w:rsid w:val="007111CD"/>
    <w:rsid w:val="00712771"/>
    <w:rsid w:val="00712D85"/>
    <w:rsid w:val="0071516A"/>
    <w:rsid w:val="007214DF"/>
    <w:rsid w:val="007216CC"/>
    <w:rsid w:val="0072273E"/>
    <w:rsid w:val="0072435B"/>
    <w:rsid w:val="007255FF"/>
    <w:rsid w:val="00731E4F"/>
    <w:rsid w:val="00732D2F"/>
    <w:rsid w:val="00735281"/>
    <w:rsid w:val="00737B7F"/>
    <w:rsid w:val="00741345"/>
    <w:rsid w:val="00742056"/>
    <w:rsid w:val="007430B5"/>
    <w:rsid w:val="00743419"/>
    <w:rsid w:val="007451E4"/>
    <w:rsid w:val="007475C1"/>
    <w:rsid w:val="00751280"/>
    <w:rsid w:val="007519A3"/>
    <w:rsid w:val="007550F9"/>
    <w:rsid w:val="007558E5"/>
    <w:rsid w:val="0075599E"/>
    <w:rsid w:val="00755B31"/>
    <w:rsid w:val="007570E5"/>
    <w:rsid w:val="00762D84"/>
    <w:rsid w:val="007661D7"/>
    <w:rsid w:val="007662F3"/>
    <w:rsid w:val="00766DEA"/>
    <w:rsid w:val="00770AFE"/>
    <w:rsid w:val="00771A2A"/>
    <w:rsid w:val="00775544"/>
    <w:rsid w:val="007759F9"/>
    <w:rsid w:val="007760B1"/>
    <w:rsid w:val="0077632C"/>
    <w:rsid w:val="00781F15"/>
    <w:rsid w:val="007827DE"/>
    <w:rsid w:val="00782C25"/>
    <w:rsid w:val="00783791"/>
    <w:rsid w:val="00787A3B"/>
    <w:rsid w:val="007908E1"/>
    <w:rsid w:val="007922F6"/>
    <w:rsid w:val="00793720"/>
    <w:rsid w:val="007938F0"/>
    <w:rsid w:val="00795A51"/>
    <w:rsid w:val="007A073F"/>
    <w:rsid w:val="007A28F6"/>
    <w:rsid w:val="007B0181"/>
    <w:rsid w:val="007B0A99"/>
    <w:rsid w:val="007B3EE6"/>
    <w:rsid w:val="007B5C82"/>
    <w:rsid w:val="007B7408"/>
    <w:rsid w:val="007C0142"/>
    <w:rsid w:val="007C0616"/>
    <w:rsid w:val="007C1A51"/>
    <w:rsid w:val="007C3336"/>
    <w:rsid w:val="007C4D1D"/>
    <w:rsid w:val="007C63F9"/>
    <w:rsid w:val="007D06B1"/>
    <w:rsid w:val="007D1FAB"/>
    <w:rsid w:val="007D2746"/>
    <w:rsid w:val="007D4648"/>
    <w:rsid w:val="007D522D"/>
    <w:rsid w:val="007D5236"/>
    <w:rsid w:val="007D7C9E"/>
    <w:rsid w:val="007D7DF4"/>
    <w:rsid w:val="007E3890"/>
    <w:rsid w:val="007F0A9C"/>
    <w:rsid w:val="007F31D1"/>
    <w:rsid w:val="007F6414"/>
    <w:rsid w:val="008000A6"/>
    <w:rsid w:val="00800528"/>
    <w:rsid w:val="008018CB"/>
    <w:rsid w:val="00804AF4"/>
    <w:rsid w:val="008064F6"/>
    <w:rsid w:val="0080695E"/>
    <w:rsid w:val="00810962"/>
    <w:rsid w:val="00813E08"/>
    <w:rsid w:val="00823D44"/>
    <w:rsid w:val="00826F93"/>
    <w:rsid w:val="008305BD"/>
    <w:rsid w:val="00830E2A"/>
    <w:rsid w:val="00831442"/>
    <w:rsid w:val="008343C4"/>
    <w:rsid w:val="00834ADF"/>
    <w:rsid w:val="00834AF3"/>
    <w:rsid w:val="008366A7"/>
    <w:rsid w:val="00840D7F"/>
    <w:rsid w:val="00842A7A"/>
    <w:rsid w:val="00842CBB"/>
    <w:rsid w:val="00842D7D"/>
    <w:rsid w:val="008444BF"/>
    <w:rsid w:val="0085125D"/>
    <w:rsid w:val="008516D6"/>
    <w:rsid w:val="0085301C"/>
    <w:rsid w:val="008537B6"/>
    <w:rsid w:val="00857EE6"/>
    <w:rsid w:val="008606C0"/>
    <w:rsid w:val="00860820"/>
    <w:rsid w:val="00860E33"/>
    <w:rsid w:val="008635FA"/>
    <w:rsid w:val="00864205"/>
    <w:rsid w:val="00865D5A"/>
    <w:rsid w:val="0086639E"/>
    <w:rsid w:val="0086656E"/>
    <w:rsid w:val="00866C6F"/>
    <w:rsid w:val="008676A3"/>
    <w:rsid w:val="00870448"/>
    <w:rsid w:val="008722A2"/>
    <w:rsid w:val="00874DD4"/>
    <w:rsid w:val="00876986"/>
    <w:rsid w:val="00876A84"/>
    <w:rsid w:val="008800B3"/>
    <w:rsid w:val="0088129C"/>
    <w:rsid w:val="00881466"/>
    <w:rsid w:val="00887256"/>
    <w:rsid w:val="0089062C"/>
    <w:rsid w:val="00890DAB"/>
    <w:rsid w:val="00890EA6"/>
    <w:rsid w:val="0089114E"/>
    <w:rsid w:val="008911F3"/>
    <w:rsid w:val="008924DC"/>
    <w:rsid w:val="00892C82"/>
    <w:rsid w:val="00893CB9"/>
    <w:rsid w:val="00896E6F"/>
    <w:rsid w:val="008A0EAE"/>
    <w:rsid w:val="008A194E"/>
    <w:rsid w:val="008A2D12"/>
    <w:rsid w:val="008A2E23"/>
    <w:rsid w:val="008A3C50"/>
    <w:rsid w:val="008A4DD3"/>
    <w:rsid w:val="008A7538"/>
    <w:rsid w:val="008A77E2"/>
    <w:rsid w:val="008B3779"/>
    <w:rsid w:val="008B4FCC"/>
    <w:rsid w:val="008B7384"/>
    <w:rsid w:val="008C0584"/>
    <w:rsid w:val="008C0C65"/>
    <w:rsid w:val="008C1643"/>
    <w:rsid w:val="008C2333"/>
    <w:rsid w:val="008C56DA"/>
    <w:rsid w:val="008C63CB"/>
    <w:rsid w:val="008D2E6D"/>
    <w:rsid w:val="008D3663"/>
    <w:rsid w:val="008D3BC9"/>
    <w:rsid w:val="008D6372"/>
    <w:rsid w:val="008D6FD5"/>
    <w:rsid w:val="008D7DF9"/>
    <w:rsid w:val="008E74C8"/>
    <w:rsid w:val="008F1632"/>
    <w:rsid w:val="008F318A"/>
    <w:rsid w:val="008F3BD0"/>
    <w:rsid w:val="008F3F32"/>
    <w:rsid w:val="008F575D"/>
    <w:rsid w:val="009000AF"/>
    <w:rsid w:val="00900513"/>
    <w:rsid w:val="009023F7"/>
    <w:rsid w:val="00905BF5"/>
    <w:rsid w:val="00905D6E"/>
    <w:rsid w:val="009070A5"/>
    <w:rsid w:val="00911AC2"/>
    <w:rsid w:val="00911FA7"/>
    <w:rsid w:val="009138F0"/>
    <w:rsid w:val="00913E96"/>
    <w:rsid w:val="00914512"/>
    <w:rsid w:val="00916F0A"/>
    <w:rsid w:val="00921FD9"/>
    <w:rsid w:val="00923579"/>
    <w:rsid w:val="00925564"/>
    <w:rsid w:val="009258A2"/>
    <w:rsid w:val="00930B19"/>
    <w:rsid w:val="00930B6A"/>
    <w:rsid w:val="00932CD9"/>
    <w:rsid w:val="00933468"/>
    <w:rsid w:val="00935B45"/>
    <w:rsid w:val="009363E5"/>
    <w:rsid w:val="009367A0"/>
    <w:rsid w:val="009420E5"/>
    <w:rsid w:val="00942F7D"/>
    <w:rsid w:val="009446C3"/>
    <w:rsid w:val="00944C92"/>
    <w:rsid w:val="0094601C"/>
    <w:rsid w:val="0094632F"/>
    <w:rsid w:val="0094668A"/>
    <w:rsid w:val="00947D96"/>
    <w:rsid w:val="0095502F"/>
    <w:rsid w:val="00955695"/>
    <w:rsid w:val="0096292E"/>
    <w:rsid w:val="009671E3"/>
    <w:rsid w:val="009676E1"/>
    <w:rsid w:val="009701DA"/>
    <w:rsid w:val="00972C6C"/>
    <w:rsid w:val="009744A2"/>
    <w:rsid w:val="0097491B"/>
    <w:rsid w:val="0097598D"/>
    <w:rsid w:val="00976AFC"/>
    <w:rsid w:val="00977830"/>
    <w:rsid w:val="00980AB4"/>
    <w:rsid w:val="009815CC"/>
    <w:rsid w:val="00982410"/>
    <w:rsid w:val="00986A15"/>
    <w:rsid w:val="00987BB2"/>
    <w:rsid w:val="00990276"/>
    <w:rsid w:val="00992152"/>
    <w:rsid w:val="00995AC1"/>
    <w:rsid w:val="00995B70"/>
    <w:rsid w:val="00996168"/>
    <w:rsid w:val="0099736B"/>
    <w:rsid w:val="009A1271"/>
    <w:rsid w:val="009A250B"/>
    <w:rsid w:val="009A2A6D"/>
    <w:rsid w:val="009B6087"/>
    <w:rsid w:val="009B672E"/>
    <w:rsid w:val="009B79CB"/>
    <w:rsid w:val="009B7C91"/>
    <w:rsid w:val="009C0107"/>
    <w:rsid w:val="009C0C13"/>
    <w:rsid w:val="009C156A"/>
    <w:rsid w:val="009C3B46"/>
    <w:rsid w:val="009C69E8"/>
    <w:rsid w:val="009D0260"/>
    <w:rsid w:val="009D229C"/>
    <w:rsid w:val="009D23EA"/>
    <w:rsid w:val="009D27C8"/>
    <w:rsid w:val="009D48B6"/>
    <w:rsid w:val="009D57B5"/>
    <w:rsid w:val="009D78B3"/>
    <w:rsid w:val="009E1FCB"/>
    <w:rsid w:val="009E54B0"/>
    <w:rsid w:val="009E624B"/>
    <w:rsid w:val="009F037B"/>
    <w:rsid w:val="009F0CD4"/>
    <w:rsid w:val="009F34FE"/>
    <w:rsid w:val="00A05757"/>
    <w:rsid w:val="00A0578C"/>
    <w:rsid w:val="00A06A6F"/>
    <w:rsid w:val="00A06F8A"/>
    <w:rsid w:val="00A10313"/>
    <w:rsid w:val="00A21BCE"/>
    <w:rsid w:val="00A22615"/>
    <w:rsid w:val="00A2330A"/>
    <w:rsid w:val="00A25D0B"/>
    <w:rsid w:val="00A26948"/>
    <w:rsid w:val="00A31539"/>
    <w:rsid w:val="00A345F7"/>
    <w:rsid w:val="00A354FB"/>
    <w:rsid w:val="00A35809"/>
    <w:rsid w:val="00A375D3"/>
    <w:rsid w:val="00A3772E"/>
    <w:rsid w:val="00A45349"/>
    <w:rsid w:val="00A465B6"/>
    <w:rsid w:val="00A53441"/>
    <w:rsid w:val="00A57CD3"/>
    <w:rsid w:val="00A57DBF"/>
    <w:rsid w:val="00A605EB"/>
    <w:rsid w:val="00A61836"/>
    <w:rsid w:val="00A62B88"/>
    <w:rsid w:val="00A64C50"/>
    <w:rsid w:val="00A73429"/>
    <w:rsid w:val="00A7408D"/>
    <w:rsid w:val="00A7780C"/>
    <w:rsid w:val="00A838D8"/>
    <w:rsid w:val="00A84E68"/>
    <w:rsid w:val="00A84EFF"/>
    <w:rsid w:val="00A94905"/>
    <w:rsid w:val="00A96EB5"/>
    <w:rsid w:val="00AA0420"/>
    <w:rsid w:val="00AA07BC"/>
    <w:rsid w:val="00AA1B21"/>
    <w:rsid w:val="00AA2868"/>
    <w:rsid w:val="00AA3BE1"/>
    <w:rsid w:val="00AA7E11"/>
    <w:rsid w:val="00AB09F9"/>
    <w:rsid w:val="00AB1CED"/>
    <w:rsid w:val="00AB3A2D"/>
    <w:rsid w:val="00AB4B15"/>
    <w:rsid w:val="00AB7E35"/>
    <w:rsid w:val="00AC0DC8"/>
    <w:rsid w:val="00AC0E11"/>
    <w:rsid w:val="00AC116B"/>
    <w:rsid w:val="00AC1602"/>
    <w:rsid w:val="00AC318E"/>
    <w:rsid w:val="00AC318F"/>
    <w:rsid w:val="00AC3A98"/>
    <w:rsid w:val="00AC5945"/>
    <w:rsid w:val="00AC635B"/>
    <w:rsid w:val="00AC725F"/>
    <w:rsid w:val="00AC74C7"/>
    <w:rsid w:val="00AD02D4"/>
    <w:rsid w:val="00AD086D"/>
    <w:rsid w:val="00AD0946"/>
    <w:rsid w:val="00AD0C68"/>
    <w:rsid w:val="00AD0FD0"/>
    <w:rsid w:val="00AD6247"/>
    <w:rsid w:val="00AD68D7"/>
    <w:rsid w:val="00AE2E68"/>
    <w:rsid w:val="00AE30EA"/>
    <w:rsid w:val="00AE5DC1"/>
    <w:rsid w:val="00AE6B25"/>
    <w:rsid w:val="00AF4C7D"/>
    <w:rsid w:val="00AF76CA"/>
    <w:rsid w:val="00AF7907"/>
    <w:rsid w:val="00AF7B7D"/>
    <w:rsid w:val="00B01549"/>
    <w:rsid w:val="00B017DA"/>
    <w:rsid w:val="00B018D8"/>
    <w:rsid w:val="00B01C42"/>
    <w:rsid w:val="00B05563"/>
    <w:rsid w:val="00B10BAE"/>
    <w:rsid w:val="00B1372B"/>
    <w:rsid w:val="00B14475"/>
    <w:rsid w:val="00B20527"/>
    <w:rsid w:val="00B21A36"/>
    <w:rsid w:val="00B227EC"/>
    <w:rsid w:val="00B2288E"/>
    <w:rsid w:val="00B22A8A"/>
    <w:rsid w:val="00B22E59"/>
    <w:rsid w:val="00B23896"/>
    <w:rsid w:val="00B244EB"/>
    <w:rsid w:val="00B24F8E"/>
    <w:rsid w:val="00B26394"/>
    <w:rsid w:val="00B278FD"/>
    <w:rsid w:val="00B27990"/>
    <w:rsid w:val="00B31064"/>
    <w:rsid w:val="00B32B7D"/>
    <w:rsid w:val="00B33604"/>
    <w:rsid w:val="00B34A51"/>
    <w:rsid w:val="00B35B29"/>
    <w:rsid w:val="00B4119E"/>
    <w:rsid w:val="00B427B8"/>
    <w:rsid w:val="00B42827"/>
    <w:rsid w:val="00B42CD7"/>
    <w:rsid w:val="00B43AD1"/>
    <w:rsid w:val="00B5075D"/>
    <w:rsid w:val="00B52686"/>
    <w:rsid w:val="00B532EB"/>
    <w:rsid w:val="00B55E8A"/>
    <w:rsid w:val="00B57092"/>
    <w:rsid w:val="00B60F9D"/>
    <w:rsid w:val="00B6102B"/>
    <w:rsid w:val="00B62DD3"/>
    <w:rsid w:val="00B6374E"/>
    <w:rsid w:val="00B63AC0"/>
    <w:rsid w:val="00B64494"/>
    <w:rsid w:val="00B66E29"/>
    <w:rsid w:val="00B71005"/>
    <w:rsid w:val="00B736F2"/>
    <w:rsid w:val="00B74ED9"/>
    <w:rsid w:val="00B75638"/>
    <w:rsid w:val="00B7723B"/>
    <w:rsid w:val="00B7762C"/>
    <w:rsid w:val="00B803A1"/>
    <w:rsid w:val="00B80C7E"/>
    <w:rsid w:val="00B81471"/>
    <w:rsid w:val="00B83562"/>
    <w:rsid w:val="00B86CFC"/>
    <w:rsid w:val="00B90A4C"/>
    <w:rsid w:val="00B9158B"/>
    <w:rsid w:val="00B92D8A"/>
    <w:rsid w:val="00B95B2F"/>
    <w:rsid w:val="00B97A57"/>
    <w:rsid w:val="00BA0382"/>
    <w:rsid w:val="00BA0988"/>
    <w:rsid w:val="00BA64E3"/>
    <w:rsid w:val="00BB0456"/>
    <w:rsid w:val="00BB6890"/>
    <w:rsid w:val="00BB7EF4"/>
    <w:rsid w:val="00BC0B63"/>
    <w:rsid w:val="00BC36B4"/>
    <w:rsid w:val="00BC3951"/>
    <w:rsid w:val="00BC6FCF"/>
    <w:rsid w:val="00BD056B"/>
    <w:rsid w:val="00BD4F27"/>
    <w:rsid w:val="00BD5E90"/>
    <w:rsid w:val="00BE01A9"/>
    <w:rsid w:val="00BE0516"/>
    <w:rsid w:val="00BE068C"/>
    <w:rsid w:val="00BE0ACA"/>
    <w:rsid w:val="00BE4551"/>
    <w:rsid w:val="00BE79DD"/>
    <w:rsid w:val="00BF09DE"/>
    <w:rsid w:val="00BF0B91"/>
    <w:rsid w:val="00BF5C70"/>
    <w:rsid w:val="00BF7A93"/>
    <w:rsid w:val="00C013BA"/>
    <w:rsid w:val="00C01995"/>
    <w:rsid w:val="00C01B6F"/>
    <w:rsid w:val="00C063D2"/>
    <w:rsid w:val="00C1027D"/>
    <w:rsid w:val="00C10CE4"/>
    <w:rsid w:val="00C118D4"/>
    <w:rsid w:val="00C17117"/>
    <w:rsid w:val="00C209DA"/>
    <w:rsid w:val="00C256C3"/>
    <w:rsid w:val="00C302B7"/>
    <w:rsid w:val="00C30950"/>
    <w:rsid w:val="00C40108"/>
    <w:rsid w:val="00C42996"/>
    <w:rsid w:val="00C43DD1"/>
    <w:rsid w:val="00C44C3F"/>
    <w:rsid w:val="00C45501"/>
    <w:rsid w:val="00C50978"/>
    <w:rsid w:val="00C559AB"/>
    <w:rsid w:val="00C615D8"/>
    <w:rsid w:val="00C6480A"/>
    <w:rsid w:val="00C671EA"/>
    <w:rsid w:val="00C67E3F"/>
    <w:rsid w:val="00C67E6D"/>
    <w:rsid w:val="00C70C5B"/>
    <w:rsid w:val="00C73731"/>
    <w:rsid w:val="00C749EC"/>
    <w:rsid w:val="00C827AF"/>
    <w:rsid w:val="00C83A48"/>
    <w:rsid w:val="00C915F9"/>
    <w:rsid w:val="00C921EC"/>
    <w:rsid w:val="00CA00B7"/>
    <w:rsid w:val="00CA0666"/>
    <w:rsid w:val="00CA0A54"/>
    <w:rsid w:val="00CA26C8"/>
    <w:rsid w:val="00CB0461"/>
    <w:rsid w:val="00CB1BCF"/>
    <w:rsid w:val="00CB3ABD"/>
    <w:rsid w:val="00CB58A4"/>
    <w:rsid w:val="00CB5D3E"/>
    <w:rsid w:val="00CB627D"/>
    <w:rsid w:val="00CC123B"/>
    <w:rsid w:val="00CC4510"/>
    <w:rsid w:val="00CC641F"/>
    <w:rsid w:val="00CC65B4"/>
    <w:rsid w:val="00CC7845"/>
    <w:rsid w:val="00CD16E3"/>
    <w:rsid w:val="00CD43D3"/>
    <w:rsid w:val="00CD464B"/>
    <w:rsid w:val="00CD4EF0"/>
    <w:rsid w:val="00CD7933"/>
    <w:rsid w:val="00CE0A6C"/>
    <w:rsid w:val="00CE35F2"/>
    <w:rsid w:val="00CF2898"/>
    <w:rsid w:val="00CF5795"/>
    <w:rsid w:val="00CF7F63"/>
    <w:rsid w:val="00D03879"/>
    <w:rsid w:val="00D0543F"/>
    <w:rsid w:val="00D05B1C"/>
    <w:rsid w:val="00D1063D"/>
    <w:rsid w:val="00D123CD"/>
    <w:rsid w:val="00D12F28"/>
    <w:rsid w:val="00D14AC6"/>
    <w:rsid w:val="00D20149"/>
    <w:rsid w:val="00D2189B"/>
    <w:rsid w:val="00D2316A"/>
    <w:rsid w:val="00D2665F"/>
    <w:rsid w:val="00D26A3A"/>
    <w:rsid w:val="00D27115"/>
    <w:rsid w:val="00D272BF"/>
    <w:rsid w:val="00D32335"/>
    <w:rsid w:val="00D3367A"/>
    <w:rsid w:val="00D34237"/>
    <w:rsid w:val="00D353FD"/>
    <w:rsid w:val="00D366DE"/>
    <w:rsid w:val="00D36E28"/>
    <w:rsid w:val="00D408B6"/>
    <w:rsid w:val="00D41AE4"/>
    <w:rsid w:val="00D4298C"/>
    <w:rsid w:val="00D44D77"/>
    <w:rsid w:val="00D4723C"/>
    <w:rsid w:val="00D53F3C"/>
    <w:rsid w:val="00D53F81"/>
    <w:rsid w:val="00D54ADD"/>
    <w:rsid w:val="00D60CC1"/>
    <w:rsid w:val="00D61D84"/>
    <w:rsid w:val="00D66083"/>
    <w:rsid w:val="00D72B99"/>
    <w:rsid w:val="00D73574"/>
    <w:rsid w:val="00D74D4A"/>
    <w:rsid w:val="00D7515B"/>
    <w:rsid w:val="00D75237"/>
    <w:rsid w:val="00D76934"/>
    <w:rsid w:val="00D7728F"/>
    <w:rsid w:val="00D80ECF"/>
    <w:rsid w:val="00D826AA"/>
    <w:rsid w:val="00D83E4A"/>
    <w:rsid w:val="00D86195"/>
    <w:rsid w:val="00D86354"/>
    <w:rsid w:val="00D863B6"/>
    <w:rsid w:val="00D8676E"/>
    <w:rsid w:val="00D87A66"/>
    <w:rsid w:val="00D91222"/>
    <w:rsid w:val="00D9568F"/>
    <w:rsid w:val="00D96080"/>
    <w:rsid w:val="00D96BEA"/>
    <w:rsid w:val="00D979C3"/>
    <w:rsid w:val="00D97B8B"/>
    <w:rsid w:val="00DA50CC"/>
    <w:rsid w:val="00DA54FB"/>
    <w:rsid w:val="00DA7A13"/>
    <w:rsid w:val="00DB0C22"/>
    <w:rsid w:val="00DB1B4E"/>
    <w:rsid w:val="00DB3C87"/>
    <w:rsid w:val="00DB726B"/>
    <w:rsid w:val="00DB731E"/>
    <w:rsid w:val="00DC0921"/>
    <w:rsid w:val="00DC1398"/>
    <w:rsid w:val="00DC164E"/>
    <w:rsid w:val="00DC4338"/>
    <w:rsid w:val="00DC5BEF"/>
    <w:rsid w:val="00DC6024"/>
    <w:rsid w:val="00DD3578"/>
    <w:rsid w:val="00DE326A"/>
    <w:rsid w:val="00DE3706"/>
    <w:rsid w:val="00DE579B"/>
    <w:rsid w:val="00DE6427"/>
    <w:rsid w:val="00DF1586"/>
    <w:rsid w:val="00DF32C8"/>
    <w:rsid w:val="00DF584A"/>
    <w:rsid w:val="00DF5CA2"/>
    <w:rsid w:val="00DF7F80"/>
    <w:rsid w:val="00E00B6E"/>
    <w:rsid w:val="00E018DD"/>
    <w:rsid w:val="00E02905"/>
    <w:rsid w:val="00E02D8A"/>
    <w:rsid w:val="00E04490"/>
    <w:rsid w:val="00E05314"/>
    <w:rsid w:val="00E05C89"/>
    <w:rsid w:val="00E0673C"/>
    <w:rsid w:val="00E078B9"/>
    <w:rsid w:val="00E07CBC"/>
    <w:rsid w:val="00E1124F"/>
    <w:rsid w:val="00E11F9D"/>
    <w:rsid w:val="00E12636"/>
    <w:rsid w:val="00E13523"/>
    <w:rsid w:val="00E13C21"/>
    <w:rsid w:val="00E1551B"/>
    <w:rsid w:val="00E16311"/>
    <w:rsid w:val="00E169A4"/>
    <w:rsid w:val="00E1735E"/>
    <w:rsid w:val="00E21241"/>
    <w:rsid w:val="00E21409"/>
    <w:rsid w:val="00E22136"/>
    <w:rsid w:val="00E23E25"/>
    <w:rsid w:val="00E241E1"/>
    <w:rsid w:val="00E31BE5"/>
    <w:rsid w:val="00E31E55"/>
    <w:rsid w:val="00E33827"/>
    <w:rsid w:val="00E359A3"/>
    <w:rsid w:val="00E41102"/>
    <w:rsid w:val="00E42080"/>
    <w:rsid w:val="00E433E8"/>
    <w:rsid w:val="00E435FF"/>
    <w:rsid w:val="00E47854"/>
    <w:rsid w:val="00E554C9"/>
    <w:rsid w:val="00E55B2A"/>
    <w:rsid w:val="00E56CD7"/>
    <w:rsid w:val="00E62D18"/>
    <w:rsid w:val="00E63A58"/>
    <w:rsid w:val="00E64CE7"/>
    <w:rsid w:val="00E7088A"/>
    <w:rsid w:val="00E7212E"/>
    <w:rsid w:val="00E7215D"/>
    <w:rsid w:val="00E76960"/>
    <w:rsid w:val="00E77FD8"/>
    <w:rsid w:val="00E80D78"/>
    <w:rsid w:val="00E810CF"/>
    <w:rsid w:val="00E84A78"/>
    <w:rsid w:val="00E85105"/>
    <w:rsid w:val="00E916D5"/>
    <w:rsid w:val="00E94A9C"/>
    <w:rsid w:val="00E951F3"/>
    <w:rsid w:val="00E95918"/>
    <w:rsid w:val="00E96FFB"/>
    <w:rsid w:val="00EA15D3"/>
    <w:rsid w:val="00EA332F"/>
    <w:rsid w:val="00EA3E66"/>
    <w:rsid w:val="00EA5F79"/>
    <w:rsid w:val="00EB166C"/>
    <w:rsid w:val="00EB20D4"/>
    <w:rsid w:val="00EB528A"/>
    <w:rsid w:val="00EB5F27"/>
    <w:rsid w:val="00EB6D80"/>
    <w:rsid w:val="00EC6AC4"/>
    <w:rsid w:val="00EC6C64"/>
    <w:rsid w:val="00ED1864"/>
    <w:rsid w:val="00ED2323"/>
    <w:rsid w:val="00ED24F1"/>
    <w:rsid w:val="00ED36BE"/>
    <w:rsid w:val="00ED6BD1"/>
    <w:rsid w:val="00EE27F5"/>
    <w:rsid w:val="00EE286D"/>
    <w:rsid w:val="00EE5436"/>
    <w:rsid w:val="00EF1A8B"/>
    <w:rsid w:val="00EF27B0"/>
    <w:rsid w:val="00EF38AC"/>
    <w:rsid w:val="00EF52DD"/>
    <w:rsid w:val="00EF547D"/>
    <w:rsid w:val="00F01C8E"/>
    <w:rsid w:val="00F034E4"/>
    <w:rsid w:val="00F03B1B"/>
    <w:rsid w:val="00F1061C"/>
    <w:rsid w:val="00F12AB3"/>
    <w:rsid w:val="00F1631B"/>
    <w:rsid w:val="00F215A4"/>
    <w:rsid w:val="00F21854"/>
    <w:rsid w:val="00F21A78"/>
    <w:rsid w:val="00F2276F"/>
    <w:rsid w:val="00F24E1E"/>
    <w:rsid w:val="00F25559"/>
    <w:rsid w:val="00F3703A"/>
    <w:rsid w:val="00F41F6C"/>
    <w:rsid w:val="00F42C5B"/>
    <w:rsid w:val="00F444F7"/>
    <w:rsid w:val="00F50DF3"/>
    <w:rsid w:val="00F54F2B"/>
    <w:rsid w:val="00F5563F"/>
    <w:rsid w:val="00F564A6"/>
    <w:rsid w:val="00F56995"/>
    <w:rsid w:val="00F56ACE"/>
    <w:rsid w:val="00F61BA2"/>
    <w:rsid w:val="00F62131"/>
    <w:rsid w:val="00F62E6C"/>
    <w:rsid w:val="00F6433C"/>
    <w:rsid w:val="00F66672"/>
    <w:rsid w:val="00F67F4F"/>
    <w:rsid w:val="00F7072B"/>
    <w:rsid w:val="00F731CF"/>
    <w:rsid w:val="00F738B9"/>
    <w:rsid w:val="00F7482D"/>
    <w:rsid w:val="00F75085"/>
    <w:rsid w:val="00F7558F"/>
    <w:rsid w:val="00F75F90"/>
    <w:rsid w:val="00F7737E"/>
    <w:rsid w:val="00F8106C"/>
    <w:rsid w:val="00F81C87"/>
    <w:rsid w:val="00F835AA"/>
    <w:rsid w:val="00F84389"/>
    <w:rsid w:val="00F84F93"/>
    <w:rsid w:val="00F85210"/>
    <w:rsid w:val="00F867EA"/>
    <w:rsid w:val="00F903AE"/>
    <w:rsid w:val="00F9046C"/>
    <w:rsid w:val="00F927D5"/>
    <w:rsid w:val="00F92D6B"/>
    <w:rsid w:val="00F946D0"/>
    <w:rsid w:val="00F970AA"/>
    <w:rsid w:val="00F9749C"/>
    <w:rsid w:val="00FA000E"/>
    <w:rsid w:val="00FA2232"/>
    <w:rsid w:val="00FA4B98"/>
    <w:rsid w:val="00FA4CB6"/>
    <w:rsid w:val="00FB3CDF"/>
    <w:rsid w:val="00FB4AB5"/>
    <w:rsid w:val="00FB5A0B"/>
    <w:rsid w:val="00FB7597"/>
    <w:rsid w:val="00FC03DD"/>
    <w:rsid w:val="00FC0E64"/>
    <w:rsid w:val="00FC152B"/>
    <w:rsid w:val="00FC323E"/>
    <w:rsid w:val="00FC32DD"/>
    <w:rsid w:val="00FC3374"/>
    <w:rsid w:val="00FC4AC1"/>
    <w:rsid w:val="00FC55FD"/>
    <w:rsid w:val="00FC5BE4"/>
    <w:rsid w:val="00FC5C2E"/>
    <w:rsid w:val="00FD04A2"/>
    <w:rsid w:val="00FD4507"/>
    <w:rsid w:val="00FD4876"/>
    <w:rsid w:val="00FD547E"/>
    <w:rsid w:val="00FD6C4D"/>
    <w:rsid w:val="00FD73F6"/>
    <w:rsid w:val="00FE69FE"/>
    <w:rsid w:val="00FF3491"/>
    <w:rsid w:val="00FF4547"/>
    <w:rsid w:val="00FF4C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0E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420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nhideWhenUsed/>
    <w:rsid w:val="000A44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uiPriority w:val="39"/>
    <w:rsid w:val="000A44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606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3C47ED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3">
    <w:name w:val="Основной текст3"/>
    <w:basedOn w:val="a"/>
    <w:rsid w:val="00362F7E"/>
    <w:pPr>
      <w:shd w:val="clear" w:color="auto" w:fill="FFFFFF"/>
      <w:spacing w:after="0" w:line="259" w:lineRule="exact"/>
      <w:jc w:val="both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2">
    <w:name w:val="Основной текст2"/>
    <w:basedOn w:val="a"/>
    <w:rsid w:val="009B6087"/>
    <w:pPr>
      <w:shd w:val="clear" w:color="auto" w:fill="FFFFFF"/>
      <w:spacing w:after="0" w:line="286" w:lineRule="exact"/>
      <w:jc w:val="both"/>
    </w:pPr>
    <w:rPr>
      <w:rFonts w:ascii="Times New Roman" w:eastAsia="Times New Roman" w:hAnsi="Times New Roman" w:cs="Times New Roman"/>
      <w:color w:val="000000"/>
      <w:lang w:eastAsia="ru-RU"/>
    </w:rPr>
  </w:style>
  <w:style w:type="character" w:customStyle="1" w:styleId="20">
    <w:name w:val="Основной текст (2)_"/>
    <w:basedOn w:val="a0"/>
    <w:link w:val="21"/>
    <w:rsid w:val="009B608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9B6087"/>
    <w:pPr>
      <w:shd w:val="clear" w:color="auto" w:fill="FFFFFF"/>
      <w:spacing w:before="60" w:after="0" w:line="406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header"/>
    <w:basedOn w:val="a"/>
    <w:link w:val="a7"/>
    <w:uiPriority w:val="99"/>
    <w:semiHidden/>
    <w:unhideWhenUsed/>
    <w:rsid w:val="00A103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10313"/>
  </w:style>
  <w:style w:type="paragraph" w:styleId="a8">
    <w:name w:val="footer"/>
    <w:basedOn w:val="a"/>
    <w:link w:val="a9"/>
    <w:uiPriority w:val="99"/>
    <w:unhideWhenUsed/>
    <w:rsid w:val="00A103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10313"/>
  </w:style>
  <w:style w:type="character" w:customStyle="1" w:styleId="211pt">
    <w:name w:val="Основной текст (2) + 11 pt"/>
    <w:basedOn w:val="20"/>
    <w:rsid w:val="00113638"/>
    <w:rPr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11pt0">
    <w:name w:val="Основной текст (2) + 11 pt;Не полужирный;Курсив"/>
    <w:basedOn w:val="20"/>
    <w:rsid w:val="00113638"/>
    <w:rPr>
      <w:b/>
      <w:bCs/>
      <w:i/>
      <w:iCs/>
      <w:sz w:val="22"/>
      <w:szCs w:val="22"/>
    </w:rPr>
  </w:style>
  <w:style w:type="character" w:customStyle="1" w:styleId="aa">
    <w:name w:val="Основной текст + Курсив"/>
    <w:basedOn w:val="a0"/>
    <w:rsid w:val="00986A1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ab">
    <w:name w:val="Основной текст + Полужирный"/>
    <w:basedOn w:val="a0"/>
    <w:rsid w:val="0016692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paragraph" w:styleId="ac">
    <w:name w:val="No Spacing"/>
    <w:uiPriority w:val="1"/>
    <w:qFormat/>
    <w:rsid w:val="00B43AD1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ad">
    <w:name w:val="Основной текст + Полужирный;Курсив"/>
    <w:basedOn w:val="a0"/>
    <w:rsid w:val="00637DCE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30">
    <w:name w:val="Основной текст (3)_"/>
    <w:basedOn w:val="a0"/>
    <w:link w:val="31"/>
    <w:rsid w:val="00DA54F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2">
    <w:name w:val="Основной текст (3) + Не полужирный"/>
    <w:basedOn w:val="30"/>
    <w:rsid w:val="00DA54FB"/>
    <w:rPr>
      <w:b/>
      <w:bCs/>
    </w:rPr>
  </w:style>
  <w:style w:type="paragraph" w:customStyle="1" w:styleId="31">
    <w:name w:val="Основной текст (3)"/>
    <w:basedOn w:val="a"/>
    <w:link w:val="30"/>
    <w:rsid w:val="00DA54FB"/>
    <w:pPr>
      <w:shd w:val="clear" w:color="auto" w:fill="FFFFFF"/>
      <w:spacing w:before="180" w:after="180" w:line="0" w:lineRule="atLeast"/>
    </w:pPr>
    <w:rPr>
      <w:rFonts w:ascii="Times New Roman" w:eastAsia="Times New Roman" w:hAnsi="Times New Roman" w:cs="Times New Roman"/>
    </w:rPr>
  </w:style>
  <w:style w:type="character" w:customStyle="1" w:styleId="211pt1">
    <w:name w:val="Основной текст (2) + 11 pt;Не полужирный"/>
    <w:basedOn w:val="20"/>
    <w:rsid w:val="002339CD"/>
    <w:rPr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33">
    <w:name w:val="Основной текст (3) + Не полужирный;Курсив"/>
    <w:basedOn w:val="30"/>
    <w:rsid w:val="008C56DA"/>
    <w:rPr>
      <w:b/>
      <w:bCs/>
      <w:i/>
      <w:iCs/>
      <w:smallCaps w:val="0"/>
      <w:strike w:val="0"/>
      <w:spacing w:val="0"/>
      <w:sz w:val="22"/>
      <w:szCs w:val="22"/>
    </w:rPr>
  </w:style>
  <w:style w:type="character" w:customStyle="1" w:styleId="310pt">
    <w:name w:val="Основной текст (3) + 10 pt"/>
    <w:basedOn w:val="30"/>
    <w:rsid w:val="008C56DA"/>
    <w:rPr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ae">
    <w:name w:val="Основной текст_"/>
    <w:basedOn w:val="a0"/>
    <w:link w:val="5"/>
    <w:rsid w:val="0036712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5">
    <w:name w:val="Основной текст5"/>
    <w:basedOn w:val="a"/>
    <w:link w:val="ae"/>
    <w:rsid w:val="00367126"/>
    <w:pPr>
      <w:shd w:val="clear" w:color="auto" w:fill="FFFFFF"/>
      <w:spacing w:after="0" w:line="283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4">
    <w:name w:val="Основной текст (4)_"/>
    <w:basedOn w:val="a0"/>
    <w:link w:val="40"/>
    <w:rsid w:val="0036712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67126"/>
    <w:pPr>
      <w:shd w:val="clear" w:color="auto" w:fill="FFFFFF"/>
      <w:spacing w:before="120" w:after="0" w:line="298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41">
    <w:name w:val="Основной текст (4) + Не курсив"/>
    <w:basedOn w:val="4"/>
    <w:rsid w:val="00367126"/>
    <w:rPr>
      <w:b w:val="0"/>
      <w:bCs w:val="0"/>
      <w:i/>
      <w:iCs/>
      <w:smallCaps w:val="0"/>
      <w:strike w:val="0"/>
      <w:spacing w:val="0"/>
    </w:rPr>
  </w:style>
  <w:style w:type="character" w:customStyle="1" w:styleId="8">
    <w:name w:val="Основной текст (8)_"/>
    <w:basedOn w:val="a0"/>
    <w:link w:val="80"/>
    <w:rsid w:val="0036712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367126"/>
    <w:pPr>
      <w:shd w:val="clear" w:color="auto" w:fill="FFFFFF"/>
      <w:spacing w:after="0" w:line="274" w:lineRule="exact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81">
    <w:name w:val="Основной текст (8) + Не курсив"/>
    <w:basedOn w:val="8"/>
    <w:rsid w:val="00367126"/>
    <w:rPr>
      <w:b w:val="0"/>
      <w:bCs w:val="0"/>
      <w:i/>
      <w:iCs/>
      <w:smallCaps w:val="0"/>
      <w:strike w:val="0"/>
      <w:spacing w:val="0"/>
    </w:rPr>
  </w:style>
  <w:style w:type="character" w:customStyle="1" w:styleId="82">
    <w:name w:val="Основной текст (8) + Полужирный;Не курсив"/>
    <w:basedOn w:val="a0"/>
    <w:rsid w:val="00367126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1"/>
      <w:szCs w:val="21"/>
    </w:rPr>
  </w:style>
  <w:style w:type="character" w:customStyle="1" w:styleId="95pt">
    <w:name w:val="Основной текст + 9;5 pt;Полужирный"/>
    <w:basedOn w:val="ae"/>
    <w:rsid w:val="00905D6E"/>
    <w:rPr>
      <w:b/>
      <w:bCs/>
      <w:sz w:val="19"/>
      <w:szCs w:val="19"/>
    </w:rPr>
  </w:style>
  <w:style w:type="character" w:customStyle="1" w:styleId="6">
    <w:name w:val="Основной текст (6)"/>
    <w:basedOn w:val="a0"/>
    <w:rsid w:val="007111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60">
    <w:name w:val="Основной текст (6) + Курсив"/>
    <w:basedOn w:val="a0"/>
    <w:rsid w:val="003367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styleId="af">
    <w:name w:val="Strong"/>
    <w:basedOn w:val="a0"/>
    <w:uiPriority w:val="22"/>
    <w:qFormat/>
    <w:rsid w:val="004D284D"/>
    <w:rPr>
      <w:b/>
      <w:bCs/>
    </w:rPr>
  </w:style>
  <w:style w:type="character" w:customStyle="1" w:styleId="10">
    <w:name w:val="Основной текст1"/>
    <w:basedOn w:val="ae"/>
    <w:rsid w:val="003E0D0C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none"/>
      <w:lang w:val="ru-RU" w:eastAsia="ru-RU" w:bidi="ru-RU"/>
    </w:rPr>
  </w:style>
  <w:style w:type="character" w:customStyle="1" w:styleId="7">
    <w:name w:val="Заголовок №7_"/>
    <w:basedOn w:val="a0"/>
    <w:rsid w:val="003E0D0C"/>
    <w:rPr>
      <w:rFonts w:ascii="Verdana" w:eastAsia="Verdana" w:hAnsi="Verdana" w:cs="Verdana"/>
      <w:b/>
      <w:bCs/>
      <w:i w:val="0"/>
      <w:iCs w:val="0"/>
      <w:smallCaps w:val="0"/>
      <w:strike w:val="0"/>
      <w:spacing w:val="-1"/>
      <w:sz w:val="20"/>
      <w:szCs w:val="20"/>
      <w:u w:val="none"/>
    </w:rPr>
  </w:style>
  <w:style w:type="character" w:customStyle="1" w:styleId="70">
    <w:name w:val="Заголовок №7"/>
    <w:basedOn w:val="7"/>
    <w:rsid w:val="003E0D0C"/>
    <w:rPr>
      <w:color w:val="000000"/>
      <w:w w:val="100"/>
      <w:position w:val="0"/>
      <w:lang w:val="ru-RU" w:eastAsia="ru-RU" w:bidi="ru-RU"/>
    </w:rPr>
  </w:style>
  <w:style w:type="paragraph" w:customStyle="1" w:styleId="71">
    <w:name w:val="Основной текст7"/>
    <w:basedOn w:val="a"/>
    <w:rsid w:val="003E0D0C"/>
    <w:pPr>
      <w:widowControl w:val="0"/>
      <w:shd w:val="clear" w:color="auto" w:fill="FFFFFF"/>
      <w:spacing w:after="0" w:line="226" w:lineRule="exact"/>
      <w:ind w:hanging="520"/>
      <w:jc w:val="center"/>
    </w:pPr>
    <w:rPr>
      <w:rFonts w:ascii="Times New Roman" w:eastAsia="Times New Roman" w:hAnsi="Times New Roman" w:cs="Times New Roman"/>
      <w:color w:val="000000"/>
      <w:sz w:val="21"/>
      <w:szCs w:val="21"/>
      <w:lang w:eastAsia="ru-RU" w:bidi="ru-RU"/>
    </w:rPr>
  </w:style>
  <w:style w:type="paragraph" w:customStyle="1" w:styleId="ParagraphStyle">
    <w:name w:val="Paragraph Style"/>
    <w:rsid w:val="006A1AD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65pt0pt">
    <w:name w:val="Основной текст + 6;5 pt;Полужирный;Интервал 0 pt"/>
    <w:basedOn w:val="ae"/>
    <w:rsid w:val="00006472"/>
    <w:rPr>
      <w:b/>
      <w:bCs/>
      <w:i w:val="0"/>
      <w:iCs w:val="0"/>
      <w:smallCaps w:val="0"/>
      <w:strike w:val="0"/>
      <w:color w:val="000000"/>
      <w:spacing w:val="-2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65pt0pt0">
    <w:name w:val="Основной текст + 6;5 pt;Интервал 0 pt"/>
    <w:basedOn w:val="ae"/>
    <w:rsid w:val="00006472"/>
    <w:rPr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Verdana6pt0pt">
    <w:name w:val="Основной текст + Verdana;6 pt;Полужирный;Интервал 0 pt"/>
    <w:basedOn w:val="ae"/>
    <w:rsid w:val="00B92D8A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3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16">
    <w:name w:val="Основной текст (16)"/>
    <w:basedOn w:val="a0"/>
    <w:rsid w:val="00A838D8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51"/>
      <w:w w:val="100"/>
      <w:position w:val="0"/>
      <w:sz w:val="40"/>
      <w:szCs w:val="40"/>
      <w:u w:val="none"/>
      <w:lang w:val="ru-RU" w:eastAsia="ru-RU" w:bidi="ru-RU"/>
    </w:rPr>
  </w:style>
  <w:style w:type="paragraph" w:customStyle="1" w:styleId="Centered">
    <w:name w:val="Centered"/>
    <w:uiPriority w:val="99"/>
    <w:rsid w:val="00E554C9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</w:rPr>
  </w:style>
  <w:style w:type="paragraph" w:styleId="af0">
    <w:name w:val="Body Text"/>
    <w:basedOn w:val="a"/>
    <w:link w:val="af1"/>
    <w:uiPriority w:val="99"/>
    <w:semiHidden/>
    <w:unhideWhenUsed/>
    <w:rsid w:val="00002B6E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02B6E"/>
  </w:style>
  <w:style w:type="paragraph" w:styleId="af2">
    <w:name w:val="Body Text First Indent"/>
    <w:basedOn w:val="af0"/>
    <w:link w:val="af3"/>
    <w:rsid w:val="00002B6E"/>
    <w:pPr>
      <w:spacing w:line="240" w:lineRule="auto"/>
      <w:ind w:firstLine="21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Красная строка Знак"/>
    <w:basedOn w:val="af1"/>
    <w:link w:val="af2"/>
    <w:rsid w:val="00002B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rsid w:val="00002B6E"/>
  </w:style>
  <w:style w:type="character" w:customStyle="1" w:styleId="c1c12">
    <w:name w:val="c1 c12"/>
    <w:basedOn w:val="a0"/>
    <w:rsid w:val="000D5D93"/>
  </w:style>
  <w:style w:type="paragraph" w:customStyle="1" w:styleId="34">
    <w:name w:val="Стиль3"/>
    <w:basedOn w:val="a"/>
    <w:link w:val="35"/>
    <w:rsid w:val="0010131F"/>
    <w:pPr>
      <w:spacing w:after="0" w:line="240" w:lineRule="auto"/>
      <w:jc w:val="both"/>
    </w:pPr>
    <w:rPr>
      <w:rFonts w:ascii="Arial" w:eastAsia="Times New Roman" w:hAnsi="Arial" w:cs="Times New Roman"/>
      <w:bCs/>
      <w:iCs/>
      <w:sz w:val="20"/>
      <w:szCs w:val="20"/>
      <w:lang w:eastAsia="ru-RU"/>
    </w:rPr>
  </w:style>
  <w:style w:type="character" w:customStyle="1" w:styleId="35">
    <w:name w:val="Стиль3 Знак"/>
    <w:link w:val="34"/>
    <w:rsid w:val="0010131F"/>
    <w:rPr>
      <w:rFonts w:ascii="Arial" w:eastAsia="Times New Roman" w:hAnsi="Arial" w:cs="Times New Roman"/>
      <w:bCs/>
      <w:iCs/>
      <w:sz w:val="20"/>
      <w:szCs w:val="20"/>
      <w:lang w:eastAsia="ru-RU"/>
    </w:rPr>
  </w:style>
  <w:style w:type="paragraph" w:customStyle="1" w:styleId="TableParagraph">
    <w:name w:val="Table Paragraph"/>
    <w:basedOn w:val="a"/>
    <w:qFormat/>
    <w:rsid w:val="006E13D5"/>
    <w:pPr>
      <w:widowControl w:val="0"/>
      <w:spacing w:after="0" w:line="240" w:lineRule="auto"/>
    </w:pPr>
    <w:rPr>
      <w:rFonts w:ascii="Trebuchet MS" w:eastAsia="Trebuchet MS" w:hAnsi="Trebuchet MS" w:cs="Trebuchet MS"/>
      <w:lang w:val="en-US"/>
    </w:rPr>
  </w:style>
  <w:style w:type="paragraph" w:customStyle="1" w:styleId="c7">
    <w:name w:val="c7"/>
    <w:basedOn w:val="a"/>
    <w:rsid w:val="002274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227465"/>
  </w:style>
  <w:style w:type="character" w:customStyle="1" w:styleId="FontStyle41">
    <w:name w:val="Font Style41"/>
    <w:rsid w:val="005B1599"/>
    <w:rPr>
      <w:rFonts w:ascii="Sylfaen" w:hAnsi="Sylfaen" w:cs="Sylfaen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0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1zavuch.ru/" TargetMode="External"/><Relationship Id="rId13" Type="http://schemas.openxmlformats.org/officeDocument/2006/relationships/hyperlink" Target="https://vip.1zavuch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vip.1zavuch.ru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vip.1zavuch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p.1zavuch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vip.1zavuch.ru/" TargetMode="External"/><Relationship Id="rId10" Type="http://schemas.openxmlformats.org/officeDocument/2006/relationships/hyperlink" Target="https://vip.1zavuch.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vip.1zavuch.ru/" TargetMode="External"/><Relationship Id="rId14" Type="http://schemas.openxmlformats.org/officeDocument/2006/relationships/hyperlink" Target="https://vip.1zavuch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55208A-B97C-4B64-9860-6786FE40E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14</Pages>
  <Words>4345</Words>
  <Characters>24770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Home</cp:lastModifiedBy>
  <cp:revision>382</cp:revision>
  <cp:lastPrinted>2022-09-07T16:40:00Z</cp:lastPrinted>
  <dcterms:created xsi:type="dcterms:W3CDTF">2018-11-04T19:45:00Z</dcterms:created>
  <dcterms:modified xsi:type="dcterms:W3CDTF">2024-09-22T05:34:00Z</dcterms:modified>
</cp:coreProperties>
</file>