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561" w:rsidRPr="008C4448" w:rsidRDefault="006C1561" w:rsidP="006C1561">
      <w:pPr>
        <w:spacing w:after="0" w:line="408" w:lineRule="auto"/>
        <w:ind w:left="120"/>
        <w:jc w:val="center"/>
        <w:rPr>
          <w:lang w:val="ru-RU"/>
        </w:rPr>
      </w:pPr>
      <w:bookmarkStart w:id="0" w:name="block-46149254"/>
      <w:r w:rsidRPr="008C444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C1561" w:rsidRDefault="006C1561" w:rsidP="006C156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8C4448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6C1561" w:rsidRPr="004A0D4F" w:rsidRDefault="006C1561" w:rsidP="006C1561">
      <w:pPr>
        <w:spacing w:after="0"/>
        <w:ind w:left="120"/>
        <w:jc w:val="center"/>
        <w:rPr>
          <w:lang w:val="ru-RU"/>
        </w:rPr>
      </w:pPr>
      <w:r w:rsidRPr="008C4448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  <w:r w:rsidRPr="008C4448">
        <w:rPr>
          <w:sz w:val="28"/>
          <w:lang w:val="ru-RU"/>
        </w:rPr>
        <w:br/>
      </w:r>
      <w:r w:rsidRPr="008C4448">
        <w:rPr>
          <w:rFonts w:ascii="Times New Roman" w:hAnsi="Times New Roman"/>
          <w:b/>
          <w:color w:val="000000"/>
          <w:sz w:val="28"/>
          <w:lang w:val="ru-RU"/>
        </w:rPr>
        <w:t xml:space="preserve"> города Ульяновска «Средняя школа №10 </w:t>
      </w:r>
      <w:r w:rsidRPr="008C4448">
        <w:rPr>
          <w:sz w:val="28"/>
          <w:lang w:val="ru-RU"/>
        </w:rPr>
        <w:br/>
      </w:r>
      <w:r w:rsidRPr="008C4448"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И.П. Громова»</w:t>
      </w:r>
      <w:r w:rsidRPr="008C4448">
        <w:rPr>
          <w:sz w:val="28"/>
          <w:lang w:val="ru-RU"/>
        </w:rPr>
        <w:br/>
      </w:r>
      <w:bookmarkStart w:id="1" w:name="e2472c95-ee7e-44c9-b078-51339bb4a3b5"/>
      <w:bookmarkEnd w:id="1"/>
    </w:p>
    <w:p w:rsidR="006C1561" w:rsidRPr="004A0D4F" w:rsidRDefault="006C1561" w:rsidP="006C1561">
      <w:pPr>
        <w:spacing w:after="0"/>
        <w:ind w:left="120"/>
        <w:rPr>
          <w:lang w:val="ru-RU"/>
        </w:rPr>
      </w:pPr>
    </w:p>
    <w:p w:rsidR="006C1561" w:rsidRPr="004A0D4F" w:rsidRDefault="006C1561" w:rsidP="006C1561">
      <w:pPr>
        <w:spacing w:after="0"/>
        <w:ind w:left="120"/>
        <w:rPr>
          <w:lang w:val="ru-RU"/>
        </w:rPr>
      </w:pPr>
    </w:p>
    <w:tbl>
      <w:tblPr>
        <w:tblStyle w:val="11"/>
        <w:tblW w:w="10173" w:type="dxa"/>
        <w:jc w:val="center"/>
        <w:tblLook w:val="04A0"/>
      </w:tblPr>
      <w:tblGrid>
        <w:gridCol w:w="3369"/>
        <w:gridCol w:w="3402"/>
        <w:gridCol w:w="3402"/>
      </w:tblGrid>
      <w:tr w:rsidR="006C1561" w:rsidRPr="00FF6B07" w:rsidTr="00B678FD">
        <w:trPr>
          <w:trHeight w:val="1575"/>
          <w:jc w:val="center"/>
        </w:trPr>
        <w:tc>
          <w:tcPr>
            <w:tcW w:w="3369" w:type="dxa"/>
          </w:tcPr>
          <w:p w:rsidR="006C1561" w:rsidRPr="00690201" w:rsidRDefault="006C1561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Рассмотрено на заседании МО</w:t>
            </w:r>
          </w:p>
          <w:p w:rsidR="006C1561" w:rsidRPr="00690201" w:rsidRDefault="006C1561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6C1561" w:rsidRPr="00690201" w:rsidRDefault="006C1561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____________/Т.В.Маркова /</w:t>
            </w:r>
          </w:p>
          <w:p w:rsidR="006C1561" w:rsidRPr="00690201" w:rsidRDefault="006C1561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6C1561" w:rsidRPr="00690201" w:rsidRDefault="006C1561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от 30.08.2024 года</w:t>
            </w:r>
          </w:p>
        </w:tc>
        <w:tc>
          <w:tcPr>
            <w:tcW w:w="3402" w:type="dxa"/>
          </w:tcPr>
          <w:p w:rsidR="006C1561" w:rsidRPr="00690201" w:rsidRDefault="006C1561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6C1561" w:rsidRPr="00690201" w:rsidRDefault="006C1561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69020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директора по УВР</w:t>
            </w:r>
          </w:p>
          <w:p w:rsidR="006C1561" w:rsidRPr="00690201" w:rsidRDefault="006C1561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______/ Т.В. Черемшанцева /</w:t>
            </w:r>
          </w:p>
          <w:p w:rsidR="006C1561" w:rsidRPr="00690201" w:rsidRDefault="006C1561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561" w:rsidRDefault="006C1561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30.08.2024 года</w:t>
            </w:r>
          </w:p>
        </w:tc>
        <w:tc>
          <w:tcPr>
            <w:tcW w:w="3402" w:type="dxa"/>
          </w:tcPr>
          <w:p w:rsidR="006C1561" w:rsidRPr="00690201" w:rsidRDefault="006C1561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</w:t>
            </w:r>
          </w:p>
          <w:p w:rsidR="006C1561" w:rsidRPr="00690201" w:rsidRDefault="006C1561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Директор МБОУ СШ № 10</w:t>
            </w:r>
          </w:p>
          <w:p w:rsidR="006C1561" w:rsidRPr="00690201" w:rsidRDefault="006C1561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__________/О.А. Еремина /</w:t>
            </w:r>
          </w:p>
          <w:p w:rsidR="006C1561" w:rsidRDefault="006C1561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273</w:t>
            </w:r>
          </w:p>
          <w:p w:rsidR="006C1561" w:rsidRDefault="006C1561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30.08.2024 года</w:t>
            </w:r>
          </w:p>
        </w:tc>
      </w:tr>
    </w:tbl>
    <w:p w:rsidR="006C1561" w:rsidRPr="000C7D8C" w:rsidRDefault="006C1561" w:rsidP="006C1561">
      <w:pPr>
        <w:spacing w:after="0"/>
        <w:rPr>
          <w:lang w:val="ru-RU"/>
        </w:rPr>
      </w:pPr>
    </w:p>
    <w:p w:rsidR="006C1561" w:rsidRPr="008C4448" w:rsidRDefault="006C1561" w:rsidP="006C1561">
      <w:pPr>
        <w:spacing w:after="0"/>
        <w:ind w:left="120"/>
        <w:rPr>
          <w:lang w:val="ru-RU"/>
        </w:rPr>
      </w:pPr>
      <w:r w:rsidRPr="008C4448">
        <w:rPr>
          <w:rFonts w:ascii="Times New Roman" w:hAnsi="Times New Roman"/>
          <w:color w:val="000000"/>
          <w:sz w:val="28"/>
          <w:lang w:val="ru-RU"/>
        </w:rPr>
        <w:t>‌</w:t>
      </w:r>
    </w:p>
    <w:p w:rsidR="006C1561" w:rsidRPr="008C4448" w:rsidRDefault="006C1561" w:rsidP="006C1561">
      <w:pPr>
        <w:spacing w:after="0"/>
        <w:ind w:left="120"/>
        <w:rPr>
          <w:lang w:val="ru-RU"/>
        </w:rPr>
      </w:pPr>
    </w:p>
    <w:p w:rsidR="006C1561" w:rsidRPr="004A0D4F" w:rsidRDefault="006C1561" w:rsidP="006C1561">
      <w:pPr>
        <w:spacing w:after="0"/>
        <w:rPr>
          <w:sz w:val="24"/>
          <w:lang w:val="ru-RU"/>
        </w:rPr>
      </w:pPr>
    </w:p>
    <w:p w:rsidR="006C1561" w:rsidRPr="004A0D4F" w:rsidRDefault="006C1561" w:rsidP="006C1561">
      <w:pPr>
        <w:spacing w:after="0" w:line="408" w:lineRule="auto"/>
        <w:ind w:left="120"/>
        <w:jc w:val="center"/>
        <w:rPr>
          <w:sz w:val="24"/>
          <w:lang w:val="ru-RU"/>
        </w:rPr>
      </w:pPr>
      <w:r w:rsidRPr="004A0D4F">
        <w:rPr>
          <w:rFonts w:ascii="Times New Roman" w:hAnsi="Times New Roman"/>
          <w:b/>
          <w:color w:val="000000"/>
          <w:sz w:val="32"/>
          <w:lang w:val="ru-RU"/>
        </w:rPr>
        <w:t>РАБОЧАЯ ПРОГРАММА</w:t>
      </w:r>
    </w:p>
    <w:p w:rsidR="00D30AAD" w:rsidRPr="008B3727" w:rsidRDefault="00D30AAD">
      <w:pPr>
        <w:spacing w:after="0"/>
        <w:ind w:left="120"/>
        <w:rPr>
          <w:sz w:val="14"/>
          <w:lang w:val="ru-RU"/>
        </w:rPr>
      </w:pPr>
    </w:p>
    <w:p w:rsidR="00D30AAD" w:rsidRPr="006C1561" w:rsidRDefault="006C1561">
      <w:pPr>
        <w:spacing w:after="0" w:line="408" w:lineRule="auto"/>
        <w:ind w:left="120"/>
        <w:jc w:val="center"/>
        <w:rPr>
          <w:sz w:val="24"/>
          <w:lang w:val="ru-RU"/>
        </w:rPr>
      </w:pPr>
      <w:r w:rsidRPr="006C1561">
        <w:rPr>
          <w:rFonts w:ascii="Times New Roman" w:hAnsi="Times New Roman"/>
          <w:color w:val="000000"/>
          <w:sz w:val="32"/>
          <w:lang w:val="ru-RU"/>
        </w:rPr>
        <w:t xml:space="preserve"> </w:t>
      </w:r>
      <w:r w:rsidR="003409D2" w:rsidRPr="006C1561">
        <w:rPr>
          <w:rFonts w:ascii="Times New Roman" w:hAnsi="Times New Roman"/>
          <w:color w:val="000000"/>
          <w:sz w:val="32"/>
          <w:lang w:val="ru-RU"/>
        </w:rPr>
        <w:t>(</w:t>
      </w:r>
      <w:r w:rsidR="003409D2" w:rsidRPr="006C1561">
        <w:rPr>
          <w:rFonts w:ascii="Times New Roman" w:hAnsi="Times New Roman"/>
          <w:color w:val="000000"/>
          <w:sz w:val="32"/>
        </w:rPr>
        <w:t>ID</w:t>
      </w:r>
      <w:r w:rsidR="003409D2" w:rsidRPr="006C1561">
        <w:rPr>
          <w:rFonts w:ascii="Times New Roman" w:hAnsi="Times New Roman"/>
          <w:color w:val="000000"/>
          <w:sz w:val="32"/>
          <w:lang w:val="ru-RU"/>
        </w:rPr>
        <w:t xml:space="preserve"> 6081071)</w:t>
      </w:r>
    </w:p>
    <w:p w:rsidR="00D30AAD" w:rsidRPr="008B3727" w:rsidRDefault="00D30AAD">
      <w:pPr>
        <w:spacing w:after="0"/>
        <w:ind w:left="120"/>
        <w:jc w:val="center"/>
        <w:rPr>
          <w:sz w:val="12"/>
          <w:lang w:val="ru-RU"/>
        </w:rPr>
      </w:pPr>
    </w:p>
    <w:p w:rsidR="00D30AAD" w:rsidRPr="008B3727" w:rsidRDefault="003409D2" w:rsidP="008B3727">
      <w:pPr>
        <w:spacing w:after="0" w:line="360" w:lineRule="auto"/>
        <w:ind w:left="120"/>
        <w:jc w:val="center"/>
        <w:rPr>
          <w:sz w:val="24"/>
          <w:lang w:val="ru-RU"/>
        </w:rPr>
      </w:pPr>
      <w:r w:rsidRPr="008B3727">
        <w:rPr>
          <w:rFonts w:ascii="Times New Roman" w:hAnsi="Times New Roman"/>
          <w:b/>
          <w:color w:val="000000"/>
          <w:sz w:val="32"/>
          <w:lang w:val="ru-RU"/>
        </w:rPr>
        <w:t>учебного предмета «Окружающий мир»</w:t>
      </w:r>
    </w:p>
    <w:p w:rsidR="00D30AAD" w:rsidRPr="008B3727" w:rsidRDefault="003409D2" w:rsidP="008B3727">
      <w:pPr>
        <w:spacing w:after="0" w:line="360" w:lineRule="auto"/>
        <w:ind w:left="120"/>
        <w:jc w:val="center"/>
        <w:rPr>
          <w:sz w:val="24"/>
          <w:lang w:val="ru-RU"/>
        </w:rPr>
      </w:pPr>
      <w:r w:rsidRPr="008B3727">
        <w:rPr>
          <w:rFonts w:ascii="Times New Roman" w:hAnsi="Times New Roman"/>
          <w:color w:val="000000"/>
          <w:sz w:val="32"/>
          <w:lang w:val="ru-RU"/>
        </w:rPr>
        <w:t xml:space="preserve">для </w:t>
      </w:r>
      <w:proofErr w:type="gramStart"/>
      <w:r w:rsidRPr="008B3727">
        <w:rPr>
          <w:rFonts w:ascii="Times New Roman" w:hAnsi="Times New Roman"/>
          <w:color w:val="000000"/>
          <w:sz w:val="32"/>
          <w:lang w:val="ru-RU"/>
        </w:rPr>
        <w:t>обучающихся</w:t>
      </w:r>
      <w:proofErr w:type="gramEnd"/>
      <w:r w:rsidRPr="008B3727">
        <w:rPr>
          <w:rFonts w:ascii="Times New Roman" w:hAnsi="Times New Roman"/>
          <w:color w:val="000000"/>
          <w:sz w:val="32"/>
          <w:lang w:val="ru-RU"/>
        </w:rPr>
        <w:t xml:space="preserve"> </w:t>
      </w:r>
      <w:r w:rsidR="008B3727" w:rsidRPr="008B3727">
        <w:rPr>
          <w:rFonts w:ascii="Times New Roman" w:hAnsi="Times New Roman"/>
          <w:color w:val="000000"/>
          <w:sz w:val="32"/>
          <w:lang w:val="ru-RU"/>
        </w:rPr>
        <w:t>3А</w:t>
      </w:r>
      <w:r w:rsidRPr="008B3727">
        <w:rPr>
          <w:rFonts w:ascii="Times New Roman" w:hAnsi="Times New Roman"/>
          <w:color w:val="000000"/>
          <w:sz w:val="32"/>
          <w:lang w:val="ru-RU"/>
        </w:rPr>
        <w:t xml:space="preserve"> класс</w:t>
      </w:r>
      <w:r w:rsidR="008B3727" w:rsidRPr="008B3727">
        <w:rPr>
          <w:rFonts w:ascii="Times New Roman" w:hAnsi="Times New Roman"/>
          <w:color w:val="000000"/>
          <w:sz w:val="32"/>
          <w:lang w:val="ru-RU"/>
        </w:rPr>
        <w:t>а</w:t>
      </w:r>
      <w:r w:rsidRPr="008B3727">
        <w:rPr>
          <w:rFonts w:ascii="Times New Roman" w:hAnsi="Times New Roman"/>
          <w:color w:val="000000"/>
          <w:sz w:val="32"/>
          <w:lang w:val="ru-RU"/>
        </w:rPr>
        <w:t xml:space="preserve"> </w:t>
      </w:r>
    </w:p>
    <w:p w:rsidR="008B3727" w:rsidRDefault="008B3727" w:rsidP="008B3727">
      <w:pPr>
        <w:spacing w:after="0"/>
        <w:ind w:left="120"/>
        <w:jc w:val="center"/>
        <w:rPr>
          <w:lang w:val="ru-RU"/>
        </w:rPr>
      </w:pPr>
    </w:p>
    <w:p w:rsidR="008B3727" w:rsidRDefault="008B3727" w:rsidP="008B3727">
      <w:pPr>
        <w:spacing w:after="0"/>
        <w:rPr>
          <w:lang w:val="ru-RU"/>
        </w:rPr>
      </w:pPr>
    </w:p>
    <w:p w:rsidR="008B3727" w:rsidRDefault="008B3727" w:rsidP="008B3727">
      <w:pPr>
        <w:spacing w:after="0"/>
        <w:rPr>
          <w:lang w:val="ru-RU"/>
        </w:rPr>
      </w:pPr>
    </w:p>
    <w:p w:rsidR="008B3727" w:rsidRDefault="008B3727" w:rsidP="008B3727">
      <w:pPr>
        <w:spacing w:after="0"/>
        <w:ind w:left="120"/>
        <w:jc w:val="center"/>
        <w:rPr>
          <w:lang w:val="ru-RU"/>
        </w:rPr>
      </w:pPr>
    </w:p>
    <w:p w:rsidR="008B3727" w:rsidRDefault="008B3727" w:rsidP="008B3727">
      <w:pPr>
        <w:spacing w:after="0"/>
        <w:ind w:left="120"/>
        <w:jc w:val="center"/>
        <w:rPr>
          <w:lang w:val="ru-RU"/>
        </w:rPr>
      </w:pPr>
    </w:p>
    <w:p w:rsidR="008B3727" w:rsidRDefault="008B3727" w:rsidP="008B3727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Составитель: Ирбахтина Светлана  Владимировна</w:t>
      </w:r>
    </w:p>
    <w:p w:rsidR="008B3727" w:rsidRDefault="008B3727" w:rsidP="008B3727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учитель начальных классов</w:t>
      </w:r>
    </w:p>
    <w:p w:rsidR="008B3727" w:rsidRPr="008B3727" w:rsidRDefault="008B3727" w:rsidP="008B3727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высшей квалификационной категории</w:t>
      </w:r>
    </w:p>
    <w:p w:rsidR="008B3727" w:rsidRDefault="008B3727" w:rsidP="008B3727">
      <w:pPr>
        <w:spacing w:after="0"/>
        <w:ind w:left="120"/>
        <w:jc w:val="center"/>
        <w:rPr>
          <w:lang w:val="ru-RU"/>
        </w:rPr>
      </w:pPr>
    </w:p>
    <w:p w:rsidR="008B3727" w:rsidRDefault="008B3727" w:rsidP="008B3727">
      <w:pPr>
        <w:spacing w:after="0"/>
        <w:ind w:left="120"/>
        <w:jc w:val="center"/>
        <w:rPr>
          <w:lang w:val="ru-RU"/>
        </w:rPr>
      </w:pPr>
    </w:p>
    <w:p w:rsidR="008B3727" w:rsidRDefault="008B3727" w:rsidP="008B3727">
      <w:pPr>
        <w:spacing w:after="0"/>
        <w:ind w:left="120"/>
        <w:jc w:val="center"/>
        <w:rPr>
          <w:lang w:val="ru-RU"/>
        </w:rPr>
      </w:pPr>
    </w:p>
    <w:p w:rsidR="008B3727" w:rsidRDefault="008B3727" w:rsidP="008B3727">
      <w:pPr>
        <w:spacing w:after="0"/>
        <w:ind w:left="120"/>
        <w:jc w:val="center"/>
        <w:rPr>
          <w:lang w:val="ru-RU"/>
        </w:rPr>
      </w:pPr>
    </w:p>
    <w:p w:rsidR="008B3727" w:rsidRDefault="008B3727" w:rsidP="008B3727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6129fc25-1484-4cce-a161-840ff826026d"/>
      <w:proofErr w:type="gramStart"/>
      <w:r>
        <w:rPr>
          <w:rFonts w:ascii="Times New Roman" w:hAnsi="Times New Roman"/>
          <w:b/>
          <w:color w:val="000000"/>
          <w:sz w:val="24"/>
          <w:lang w:val="ru-RU"/>
        </w:rPr>
        <w:t>г</w:t>
      </w:r>
      <w:proofErr w:type="gramEnd"/>
      <w:r>
        <w:rPr>
          <w:rFonts w:ascii="Times New Roman" w:hAnsi="Times New Roman"/>
          <w:b/>
          <w:color w:val="000000"/>
          <w:sz w:val="24"/>
          <w:lang w:val="ru-RU"/>
        </w:rPr>
        <w:t xml:space="preserve">. Ульяновск, </w:t>
      </w:r>
      <w:bookmarkEnd w:id="2"/>
      <w:r>
        <w:rPr>
          <w:rFonts w:ascii="Times New Roman" w:hAnsi="Times New Roman"/>
          <w:b/>
          <w:color w:val="000000"/>
          <w:sz w:val="24"/>
          <w:lang w:val="ru-RU"/>
        </w:rPr>
        <w:t xml:space="preserve">‌ </w:t>
      </w:r>
    </w:p>
    <w:p w:rsidR="008B3727" w:rsidRDefault="008B3727" w:rsidP="008B3727">
      <w:pPr>
        <w:spacing w:after="0"/>
        <w:ind w:left="120"/>
        <w:jc w:val="center"/>
        <w:rPr>
          <w:lang w:val="ru-RU"/>
        </w:rPr>
      </w:pPr>
      <w:bookmarkStart w:id="3" w:name="62614f64-10de-4f5c-96b5-e9621fb5538a"/>
      <w:r>
        <w:rPr>
          <w:rFonts w:ascii="Times New Roman" w:hAnsi="Times New Roman"/>
          <w:b/>
          <w:color w:val="000000"/>
          <w:sz w:val="24"/>
          <w:lang w:val="ru-RU"/>
        </w:rPr>
        <w:t>2024-2025 учебный год</w:t>
      </w:r>
      <w:bookmarkEnd w:id="3"/>
      <w:r>
        <w:rPr>
          <w:rFonts w:ascii="Times New Roman" w:hAnsi="Times New Roman"/>
          <w:b/>
          <w:color w:val="000000"/>
          <w:sz w:val="24"/>
          <w:lang w:val="ru-RU"/>
        </w:rPr>
        <w:t>‌</w:t>
      </w:r>
    </w:p>
    <w:p w:rsidR="00D30AAD" w:rsidRPr="00356B42" w:rsidRDefault="00D30AAD">
      <w:pPr>
        <w:spacing w:after="0"/>
        <w:ind w:left="120"/>
        <w:jc w:val="center"/>
        <w:rPr>
          <w:lang w:val="ru-RU"/>
        </w:rPr>
      </w:pPr>
    </w:p>
    <w:p w:rsidR="00D30AAD" w:rsidRPr="00356B42" w:rsidRDefault="00D30AAD">
      <w:pPr>
        <w:spacing w:after="0"/>
        <w:ind w:left="120"/>
        <w:jc w:val="center"/>
        <w:rPr>
          <w:lang w:val="ru-RU"/>
        </w:rPr>
      </w:pPr>
    </w:p>
    <w:p w:rsidR="00D30AAD" w:rsidRPr="00356B42" w:rsidRDefault="00D30AAD">
      <w:pPr>
        <w:spacing w:after="0"/>
        <w:ind w:left="120"/>
        <w:jc w:val="center"/>
        <w:rPr>
          <w:lang w:val="ru-RU"/>
        </w:rPr>
      </w:pPr>
    </w:p>
    <w:p w:rsidR="00D30AAD" w:rsidRPr="00356B42" w:rsidRDefault="00D30AAD" w:rsidP="00D22156">
      <w:pPr>
        <w:spacing w:after="0"/>
        <w:jc w:val="both"/>
        <w:rPr>
          <w:lang w:val="ru-RU"/>
        </w:rPr>
      </w:pPr>
      <w:bookmarkStart w:id="4" w:name="block-46149253"/>
      <w:bookmarkEnd w:id="0"/>
    </w:p>
    <w:p w:rsidR="00D22156" w:rsidRPr="00EE4947" w:rsidRDefault="00D22156" w:rsidP="00D22156">
      <w:pPr>
        <w:spacing w:after="0"/>
        <w:ind w:firstLine="426"/>
        <w:jc w:val="both"/>
        <w:rPr>
          <w:rFonts w:hAnsi="Times New Roman" w:cs="Times New Roman"/>
          <w:sz w:val="24"/>
          <w:szCs w:val="24"/>
          <w:lang w:val="ru-RU"/>
        </w:rPr>
      </w:pPr>
      <w:r w:rsidRPr="00EE4947">
        <w:rPr>
          <w:rFonts w:hAnsi="Times New Roman" w:cs="Times New Roman"/>
          <w:sz w:val="24"/>
          <w:szCs w:val="24"/>
          <w:lang w:val="ru-RU"/>
        </w:rPr>
        <w:lastRenderedPageBreak/>
        <w:t>Рабочая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программа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по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учебному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предмету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«Окружающий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мир»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на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уров</w:t>
      </w:r>
      <w:r>
        <w:rPr>
          <w:rFonts w:hAnsi="Times New Roman" w:cs="Times New Roman"/>
          <w:sz w:val="24"/>
          <w:szCs w:val="24"/>
          <w:lang w:val="ru-RU"/>
        </w:rPr>
        <w:t>не</w:t>
      </w:r>
      <w:r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начального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общего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образования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для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обучающихся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="00972157">
        <w:rPr>
          <w:rFonts w:hAnsi="Times New Roman" w:cs="Times New Roman"/>
          <w:sz w:val="24"/>
          <w:szCs w:val="24"/>
          <w:lang w:val="ru-RU"/>
        </w:rPr>
        <w:t>3</w:t>
      </w:r>
      <w:r w:rsidRPr="00EE4947">
        <w:rPr>
          <w:rFonts w:hAnsi="Times New Roman" w:cs="Times New Roman"/>
          <w:sz w:val="24"/>
          <w:szCs w:val="24"/>
          <w:lang w:val="ru-RU"/>
        </w:rPr>
        <w:t>-</w:t>
      </w:r>
      <w:r w:rsidRPr="00EE4947">
        <w:rPr>
          <w:rFonts w:hAnsi="Times New Roman" w:cs="Times New Roman"/>
          <w:sz w:val="24"/>
          <w:szCs w:val="24"/>
          <w:lang w:val="ru-RU"/>
        </w:rPr>
        <w:t>х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классов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sz w:val="24"/>
          <w:szCs w:val="24"/>
          <w:lang w:val="ru-RU"/>
        </w:rPr>
        <w:t>М</w:t>
      </w:r>
      <w:r w:rsidRPr="00EE4947">
        <w:rPr>
          <w:rFonts w:hAnsi="Times New Roman" w:cs="Times New Roman"/>
          <w:sz w:val="24"/>
          <w:szCs w:val="24"/>
          <w:lang w:val="ru-RU"/>
        </w:rPr>
        <w:t>БОУ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«Средняя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школа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№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1</w:t>
      </w:r>
      <w:r>
        <w:rPr>
          <w:rFonts w:hAnsi="Times New Roman" w:cs="Times New Roman"/>
          <w:sz w:val="24"/>
          <w:szCs w:val="24"/>
          <w:lang w:val="ru-RU"/>
        </w:rPr>
        <w:t>0</w:t>
      </w:r>
      <w:r w:rsidRPr="00EE4947">
        <w:rPr>
          <w:rFonts w:hAnsi="Times New Roman" w:cs="Times New Roman"/>
          <w:sz w:val="24"/>
          <w:szCs w:val="24"/>
          <w:lang w:val="ru-RU"/>
        </w:rPr>
        <w:t>»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разработана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в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соответствии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с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требованиями</w:t>
      </w:r>
      <w:r w:rsidRPr="00EE4947">
        <w:rPr>
          <w:rFonts w:hAnsi="Times New Roman" w:cs="Times New Roman"/>
          <w:sz w:val="24"/>
          <w:szCs w:val="24"/>
          <w:lang w:val="ru-RU"/>
        </w:rPr>
        <w:t>:</w:t>
      </w:r>
    </w:p>
    <w:p w:rsidR="00D22156" w:rsidRPr="00EE4947" w:rsidRDefault="00D22156" w:rsidP="00D22156">
      <w:pPr>
        <w:numPr>
          <w:ilvl w:val="0"/>
          <w:numId w:val="44"/>
        </w:numPr>
        <w:spacing w:after="0"/>
        <w:ind w:left="0" w:firstLine="426"/>
        <w:contextualSpacing/>
        <w:jc w:val="both"/>
        <w:rPr>
          <w:rFonts w:hAnsi="Times New Roman" w:cs="Times New Roman"/>
          <w:sz w:val="24"/>
          <w:szCs w:val="24"/>
          <w:lang w:val="ru-RU"/>
        </w:rPr>
      </w:pPr>
      <w:r w:rsidRPr="00EE4947">
        <w:rPr>
          <w:rFonts w:hAnsi="Times New Roman" w:cs="Times New Roman"/>
          <w:sz w:val="24"/>
          <w:szCs w:val="24"/>
          <w:lang w:val="ru-RU"/>
        </w:rPr>
        <w:t>Федерального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закона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от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29.12.2012 </w:t>
      </w:r>
      <w:r w:rsidRPr="00EE4947">
        <w:rPr>
          <w:rFonts w:hAnsi="Times New Roman" w:cs="Times New Roman"/>
          <w:sz w:val="24"/>
          <w:szCs w:val="24"/>
          <w:lang w:val="ru-RU"/>
        </w:rPr>
        <w:t>№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273-</w:t>
      </w:r>
      <w:r w:rsidRPr="00EE4947">
        <w:rPr>
          <w:rFonts w:hAnsi="Times New Roman" w:cs="Times New Roman"/>
          <w:sz w:val="24"/>
          <w:szCs w:val="24"/>
          <w:lang w:val="ru-RU"/>
        </w:rPr>
        <w:t>ФЗ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«Об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образовании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в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Российской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Федерации»</w:t>
      </w:r>
      <w:r w:rsidRPr="00EE4947">
        <w:rPr>
          <w:rFonts w:hAnsi="Times New Roman" w:cs="Times New Roman"/>
          <w:sz w:val="24"/>
          <w:szCs w:val="24"/>
          <w:lang w:val="ru-RU"/>
        </w:rPr>
        <w:t>;</w:t>
      </w:r>
    </w:p>
    <w:p w:rsidR="00D22156" w:rsidRPr="00EE4947" w:rsidRDefault="00D22156" w:rsidP="00D22156">
      <w:pPr>
        <w:numPr>
          <w:ilvl w:val="0"/>
          <w:numId w:val="44"/>
        </w:numPr>
        <w:spacing w:after="0"/>
        <w:ind w:left="0" w:firstLine="426"/>
        <w:contextualSpacing/>
        <w:jc w:val="both"/>
        <w:rPr>
          <w:rFonts w:hAnsi="Times New Roman" w:cs="Times New Roman"/>
          <w:sz w:val="24"/>
          <w:szCs w:val="24"/>
          <w:lang w:val="ru-RU"/>
        </w:rPr>
      </w:pPr>
      <w:r w:rsidRPr="00EE4947">
        <w:rPr>
          <w:rFonts w:hAnsi="Times New Roman" w:cs="Times New Roman"/>
          <w:sz w:val="24"/>
          <w:szCs w:val="24"/>
          <w:lang w:val="ru-RU"/>
        </w:rPr>
        <w:t>приказа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Минпросвещения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от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31.05.2021 </w:t>
      </w:r>
      <w:r w:rsidRPr="00EE4947">
        <w:rPr>
          <w:rFonts w:hAnsi="Times New Roman" w:cs="Times New Roman"/>
          <w:sz w:val="24"/>
          <w:szCs w:val="24"/>
          <w:lang w:val="ru-RU"/>
        </w:rPr>
        <w:t>№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286 </w:t>
      </w:r>
      <w:r w:rsidRPr="00EE4947">
        <w:rPr>
          <w:rFonts w:hAnsi="Times New Roman" w:cs="Times New Roman"/>
          <w:sz w:val="24"/>
          <w:szCs w:val="24"/>
          <w:lang w:val="ru-RU"/>
        </w:rPr>
        <w:t>«Об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утверждении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федерального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государственного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образовательного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стандарта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начального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общего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образования»</w:t>
      </w:r>
      <w:r w:rsidRPr="00EE4947">
        <w:rPr>
          <w:rFonts w:hAnsi="Times New Roman" w:cs="Times New Roman"/>
          <w:sz w:val="24"/>
          <w:szCs w:val="24"/>
          <w:lang w:val="ru-RU"/>
        </w:rPr>
        <w:t>;</w:t>
      </w:r>
    </w:p>
    <w:p w:rsidR="00D22156" w:rsidRPr="00EE4947" w:rsidRDefault="00D22156" w:rsidP="00D22156">
      <w:pPr>
        <w:numPr>
          <w:ilvl w:val="0"/>
          <w:numId w:val="44"/>
        </w:numPr>
        <w:spacing w:after="0"/>
        <w:ind w:left="0" w:firstLine="426"/>
        <w:contextualSpacing/>
        <w:jc w:val="both"/>
        <w:rPr>
          <w:rFonts w:hAnsi="Times New Roman" w:cs="Times New Roman"/>
          <w:sz w:val="24"/>
          <w:szCs w:val="24"/>
          <w:lang w:val="ru-RU"/>
        </w:rPr>
      </w:pPr>
      <w:r w:rsidRPr="00EE4947">
        <w:rPr>
          <w:rFonts w:hAnsi="Times New Roman" w:cs="Times New Roman"/>
          <w:sz w:val="24"/>
          <w:szCs w:val="24"/>
          <w:lang w:val="ru-RU"/>
        </w:rPr>
        <w:t>приказа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Минпросвещения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от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18.05.2023 </w:t>
      </w:r>
      <w:r w:rsidRPr="00EE4947">
        <w:rPr>
          <w:rFonts w:hAnsi="Times New Roman" w:cs="Times New Roman"/>
          <w:sz w:val="24"/>
          <w:szCs w:val="24"/>
          <w:lang w:val="ru-RU"/>
        </w:rPr>
        <w:t>№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372 </w:t>
      </w:r>
      <w:r w:rsidRPr="00EE4947">
        <w:rPr>
          <w:rFonts w:hAnsi="Times New Roman" w:cs="Times New Roman"/>
          <w:sz w:val="24"/>
          <w:szCs w:val="24"/>
          <w:lang w:val="ru-RU"/>
        </w:rPr>
        <w:t>«Об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утверждении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федеральной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образовательной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программы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начального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общего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образования»</w:t>
      </w:r>
      <w:r w:rsidRPr="00EE4947">
        <w:rPr>
          <w:rFonts w:hAnsi="Times New Roman" w:cs="Times New Roman"/>
          <w:sz w:val="24"/>
          <w:szCs w:val="24"/>
          <w:lang w:val="ru-RU"/>
        </w:rPr>
        <w:t>;</w:t>
      </w:r>
    </w:p>
    <w:p w:rsidR="00D22156" w:rsidRPr="00AD769B" w:rsidRDefault="00D22156" w:rsidP="00D22156">
      <w:pPr>
        <w:numPr>
          <w:ilvl w:val="0"/>
          <w:numId w:val="44"/>
        </w:numPr>
        <w:spacing w:after="0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4947">
        <w:rPr>
          <w:rFonts w:hAnsi="Times New Roman" w:cs="Times New Roman"/>
          <w:sz w:val="24"/>
          <w:szCs w:val="24"/>
          <w:lang w:val="ru-RU"/>
        </w:rPr>
        <w:t>приказа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Минпросвещения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от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22.03.2021 </w:t>
      </w:r>
      <w:r w:rsidRPr="00EE4947">
        <w:rPr>
          <w:rFonts w:hAnsi="Times New Roman" w:cs="Times New Roman"/>
          <w:sz w:val="24"/>
          <w:szCs w:val="24"/>
          <w:lang w:val="ru-RU"/>
        </w:rPr>
        <w:t>№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115 </w:t>
      </w:r>
      <w:r w:rsidRPr="00EE4947">
        <w:rPr>
          <w:rFonts w:hAnsi="Times New Roman" w:cs="Times New Roman"/>
          <w:sz w:val="24"/>
          <w:szCs w:val="24"/>
          <w:lang w:val="ru-RU"/>
        </w:rPr>
        <w:t>«Об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утверждении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Порядка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организации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EE4947">
        <w:rPr>
          <w:rFonts w:hAnsi="Times New Roman" w:cs="Times New Roman"/>
          <w:sz w:val="24"/>
          <w:szCs w:val="24"/>
          <w:lang w:val="ru-RU"/>
        </w:rPr>
        <w:t>и</w:t>
      </w:r>
      <w:r w:rsidRPr="00EE49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AD769B">
        <w:rPr>
          <w:rFonts w:ascii="Times New Roman" w:hAnsi="Times New Roman" w:cs="Times New Roman"/>
          <w:sz w:val="24"/>
          <w:szCs w:val="24"/>
          <w:lang w:val="ru-RU"/>
        </w:rPr>
        <w:t>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D22156" w:rsidRPr="00AD769B" w:rsidRDefault="00D22156" w:rsidP="00D22156">
      <w:pPr>
        <w:numPr>
          <w:ilvl w:val="0"/>
          <w:numId w:val="44"/>
        </w:numPr>
        <w:spacing w:after="0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69B">
        <w:rPr>
          <w:rFonts w:ascii="Times New Roman" w:hAnsi="Times New Roman" w:cs="Times New Roman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D22156" w:rsidRPr="00AD769B" w:rsidRDefault="00D22156" w:rsidP="00D22156">
      <w:pPr>
        <w:numPr>
          <w:ilvl w:val="0"/>
          <w:numId w:val="44"/>
        </w:numPr>
        <w:spacing w:after="0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69B">
        <w:rPr>
          <w:rFonts w:ascii="Times New Roman" w:hAnsi="Times New Roman" w:cs="Times New Roman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D22156" w:rsidRPr="00AD769B" w:rsidRDefault="00D22156" w:rsidP="00D22156">
      <w:pPr>
        <w:numPr>
          <w:ilvl w:val="0"/>
          <w:numId w:val="44"/>
        </w:numPr>
        <w:spacing w:after="0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69B">
        <w:rPr>
          <w:rFonts w:ascii="Times New Roman" w:hAnsi="Times New Roman" w:cs="Times New Roman"/>
          <w:sz w:val="24"/>
          <w:szCs w:val="24"/>
          <w:lang w:val="ru-RU"/>
        </w:rPr>
        <w:t>концепции преподавания курса «История России», утвержденной решением Коллегии Минпросвещения от 23.10.2020;</w:t>
      </w:r>
    </w:p>
    <w:p w:rsidR="00D22156" w:rsidRPr="00AD769B" w:rsidRDefault="00D22156" w:rsidP="00D22156">
      <w:pPr>
        <w:numPr>
          <w:ilvl w:val="0"/>
          <w:numId w:val="44"/>
        </w:numPr>
        <w:spacing w:after="0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69B">
        <w:rPr>
          <w:rFonts w:ascii="Times New Roman" w:hAnsi="Times New Roman" w:cs="Times New Roman"/>
          <w:sz w:val="24"/>
          <w:szCs w:val="24"/>
          <w:lang w:val="ru-RU"/>
        </w:rPr>
        <w:t>концепции экологического образования в системе общего образования;</w:t>
      </w:r>
    </w:p>
    <w:p w:rsidR="00D22156" w:rsidRPr="00AD769B" w:rsidRDefault="00D22156" w:rsidP="00D22156">
      <w:pPr>
        <w:numPr>
          <w:ilvl w:val="0"/>
          <w:numId w:val="44"/>
        </w:numPr>
        <w:spacing w:after="0"/>
        <w:ind w:left="0" w:firstLine="42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69B">
        <w:rPr>
          <w:rFonts w:ascii="Times New Roman" w:hAnsi="Times New Roman" w:cs="Times New Roman"/>
          <w:sz w:val="24"/>
          <w:szCs w:val="24"/>
          <w:lang w:val="ru-RU"/>
        </w:rPr>
        <w:t>учебного плана начального общего образования, утвержденного приказом МБОУ «Средняя школа № 10»;</w:t>
      </w:r>
    </w:p>
    <w:p w:rsidR="00D22156" w:rsidRPr="00AD769B" w:rsidRDefault="00D22156" w:rsidP="00D22156">
      <w:pPr>
        <w:numPr>
          <w:ilvl w:val="0"/>
          <w:numId w:val="44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69B">
        <w:rPr>
          <w:rFonts w:ascii="Times New Roman" w:hAnsi="Times New Roman" w:cs="Times New Roman"/>
          <w:sz w:val="24"/>
          <w:szCs w:val="24"/>
          <w:lang w:val="ru-RU"/>
        </w:rPr>
        <w:t>федеральной рабочей программы по учебному предмету «Окружающий мир».</w:t>
      </w:r>
    </w:p>
    <w:p w:rsidR="00D22156" w:rsidRPr="00AD769B" w:rsidRDefault="00D22156" w:rsidP="00D2215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69B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ориентирована на целевые приоритеты, сформулированные в федеральной рабочей программе воспитания и </w:t>
      </w:r>
      <w:r w:rsidRPr="00AD769B">
        <w:rPr>
          <w:rFonts w:ascii="Times New Roman" w:hAnsi="Times New Roman" w:cs="Times New Roman"/>
          <w:b/>
          <w:sz w:val="24"/>
          <w:szCs w:val="24"/>
          <w:lang w:val="ru-RU"/>
        </w:rPr>
        <w:t>в рабочей программе воспитания</w:t>
      </w:r>
      <w:r w:rsidRPr="00AD769B">
        <w:rPr>
          <w:rFonts w:ascii="Times New Roman" w:hAnsi="Times New Roman" w:cs="Times New Roman"/>
          <w:sz w:val="24"/>
          <w:szCs w:val="24"/>
          <w:lang w:val="ru-RU"/>
        </w:rPr>
        <w:t xml:space="preserve"> МБОУ «Средняя школа № 10».</w:t>
      </w:r>
    </w:p>
    <w:p w:rsidR="00D22156" w:rsidRPr="00AD769B" w:rsidRDefault="00D22156" w:rsidP="00D2215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AD7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</w:t>
      </w:r>
      <w:proofErr w:type="gramEnd"/>
    </w:p>
    <w:p w:rsidR="00D22156" w:rsidRPr="00AD769B" w:rsidRDefault="00D22156" w:rsidP="00D2215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D22156" w:rsidRPr="00AD769B" w:rsidRDefault="00D22156" w:rsidP="00D2215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D22156" w:rsidRPr="00D22156" w:rsidRDefault="00D22156" w:rsidP="00D2215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D22156" w:rsidRPr="00AD769B" w:rsidRDefault="00D22156" w:rsidP="00D2215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69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D22156" w:rsidRPr="00AD769B" w:rsidRDefault="00D22156" w:rsidP="00D2215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D22156" w:rsidRPr="00AD769B" w:rsidRDefault="00D22156" w:rsidP="00D22156">
      <w:pPr>
        <w:numPr>
          <w:ilvl w:val="0"/>
          <w:numId w:val="45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69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AD7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AD769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D22156" w:rsidRPr="00AD769B" w:rsidRDefault="00D22156" w:rsidP="00D22156">
      <w:pPr>
        <w:numPr>
          <w:ilvl w:val="0"/>
          <w:numId w:val="45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D22156" w:rsidRPr="00AD769B" w:rsidRDefault="00D22156" w:rsidP="00D22156">
      <w:pPr>
        <w:numPr>
          <w:ilvl w:val="0"/>
          <w:numId w:val="45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D22156" w:rsidRPr="00AD769B" w:rsidRDefault="00D22156" w:rsidP="00D22156">
      <w:pPr>
        <w:numPr>
          <w:ilvl w:val="0"/>
          <w:numId w:val="45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D22156" w:rsidRPr="00AD769B" w:rsidRDefault="00D22156" w:rsidP="00D22156">
      <w:pPr>
        <w:numPr>
          <w:ilvl w:val="0"/>
          <w:numId w:val="45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D22156" w:rsidRPr="00AD769B" w:rsidRDefault="00D22156" w:rsidP="00D22156">
      <w:pPr>
        <w:numPr>
          <w:ilvl w:val="0"/>
          <w:numId w:val="45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AD7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AD7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D22156" w:rsidRPr="00AD769B" w:rsidRDefault="00D22156" w:rsidP="00D22156">
      <w:pPr>
        <w:numPr>
          <w:ilvl w:val="0"/>
          <w:numId w:val="45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D22156" w:rsidRPr="00AD769B" w:rsidRDefault="00D22156" w:rsidP="00D22156">
      <w:pPr>
        <w:numPr>
          <w:ilvl w:val="0"/>
          <w:numId w:val="45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D22156" w:rsidRPr="00AD769B" w:rsidRDefault="00D22156" w:rsidP="00D2215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D22156" w:rsidRPr="00AD769B" w:rsidRDefault="00D22156" w:rsidP="00D2215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D22156" w:rsidRPr="00AD769B" w:rsidRDefault="00D22156" w:rsidP="00D22156">
      <w:pPr>
        <w:numPr>
          <w:ilvl w:val="0"/>
          <w:numId w:val="4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D22156" w:rsidRDefault="00D22156" w:rsidP="00663CDE">
      <w:pPr>
        <w:numPr>
          <w:ilvl w:val="0"/>
          <w:numId w:val="4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663CDE" w:rsidRPr="00663CDE" w:rsidRDefault="00663CDE" w:rsidP="00663CDE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22156" w:rsidRPr="00AD769B" w:rsidRDefault="00D22156" w:rsidP="00D2215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7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Общее число часов, отведённых на изучение курса «Окружающий мир»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</w:t>
      </w:r>
      <w:r w:rsidRPr="00AD769B">
        <w:rPr>
          <w:rFonts w:ascii="Times New Roman" w:hAnsi="Times New Roman" w:cs="Times New Roman"/>
          <w:color w:val="000000"/>
          <w:sz w:val="24"/>
          <w:szCs w:val="24"/>
          <w:lang w:val="ru-RU"/>
        </w:rPr>
        <w:t>2 класс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е</w:t>
      </w:r>
      <w:r w:rsidRPr="00AD7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68 часов</w:t>
      </w:r>
    </w:p>
    <w:p w:rsidR="00D30AAD" w:rsidRPr="004A4481" w:rsidRDefault="00D30AAD">
      <w:pPr>
        <w:rPr>
          <w:lang w:val="ru-RU"/>
        </w:rPr>
        <w:sectPr w:rsidR="00D30AAD" w:rsidRPr="004A4481" w:rsidSect="00D22156">
          <w:pgSz w:w="11906" w:h="16383"/>
          <w:pgMar w:top="1134" w:right="424" w:bottom="1134" w:left="1560" w:header="720" w:footer="720" w:gutter="0"/>
          <w:cols w:space="720"/>
        </w:sectPr>
      </w:pP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46149256"/>
      <w:bookmarkEnd w:id="4"/>
      <w:r w:rsidRPr="008824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D30AAD" w:rsidRPr="00882487" w:rsidRDefault="00D30AAD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</w:t>
      </w: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Измерение температуры тела человека, частоты пульса.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D30AAD" w:rsidRPr="00882487" w:rsidRDefault="003409D2" w:rsidP="00882487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D30AAD" w:rsidRPr="00882487" w:rsidRDefault="003409D2" w:rsidP="00882487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D30AAD" w:rsidRPr="00882487" w:rsidRDefault="003409D2" w:rsidP="00882487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D30AAD" w:rsidRPr="00882487" w:rsidRDefault="003409D2" w:rsidP="00882487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D30AAD" w:rsidRPr="00882487" w:rsidRDefault="003409D2" w:rsidP="00882487">
      <w:pPr>
        <w:numPr>
          <w:ilvl w:val="0"/>
          <w:numId w:val="1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D30AAD" w:rsidRPr="00882487" w:rsidRDefault="003409D2" w:rsidP="00882487">
      <w:pPr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D30AAD" w:rsidRPr="00882487" w:rsidRDefault="003409D2" w:rsidP="00882487">
      <w:pPr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D30AAD" w:rsidRPr="00882487" w:rsidRDefault="003409D2" w:rsidP="00882487">
      <w:pPr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D30AAD" w:rsidRPr="00882487" w:rsidRDefault="003409D2" w:rsidP="00882487">
      <w:pPr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D30AAD" w:rsidRPr="00882487" w:rsidRDefault="003409D2" w:rsidP="00882487">
      <w:pPr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D30AAD" w:rsidRPr="00882487" w:rsidRDefault="003409D2" w:rsidP="00882487">
      <w:pPr>
        <w:numPr>
          <w:ilvl w:val="0"/>
          <w:numId w:val="1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D30AAD" w:rsidRPr="00882487" w:rsidRDefault="003409D2" w:rsidP="00882487">
      <w:pPr>
        <w:numPr>
          <w:ilvl w:val="0"/>
          <w:numId w:val="1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D30AAD" w:rsidRPr="00882487" w:rsidRDefault="003409D2" w:rsidP="00882487">
      <w:pPr>
        <w:numPr>
          <w:ilvl w:val="0"/>
          <w:numId w:val="1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D30AAD" w:rsidRPr="00882487" w:rsidRDefault="003409D2" w:rsidP="00882487">
      <w:pPr>
        <w:numPr>
          <w:ilvl w:val="0"/>
          <w:numId w:val="1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примеры, кратко характеризовать представителей разных ца</w:t>
      </w:r>
      <w:proofErr w:type="gramStart"/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рств пр</w:t>
      </w:r>
      <w:proofErr w:type="gramEnd"/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ироды; </w:t>
      </w:r>
    </w:p>
    <w:p w:rsidR="00D30AAD" w:rsidRPr="00882487" w:rsidRDefault="003409D2" w:rsidP="00882487">
      <w:pPr>
        <w:numPr>
          <w:ilvl w:val="0"/>
          <w:numId w:val="1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D30AAD" w:rsidRPr="00882487" w:rsidRDefault="003409D2" w:rsidP="00882487">
      <w:pPr>
        <w:numPr>
          <w:ilvl w:val="0"/>
          <w:numId w:val="1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D30AAD" w:rsidRPr="00882487" w:rsidRDefault="003409D2" w:rsidP="00882487">
      <w:pPr>
        <w:numPr>
          <w:ilvl w:val="0"/>
          <w:numId w:val="1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D30AAD" w:rsidRPr="00882487" w:rsidRDefault="003409D2" w:rsidP="00882487">
      <w:pPr>
        <w:numPr>
          <w:ilvl w:val="0"/>
          <w:numId w:val="1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причину возникающей трудности или ошибки, корректировать свои действия.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248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D30AAD" w:rsidRPr="00882487" w:rsidRDefault="003409D2" w:rsidP="00882487">
      <w:pPr>
        <w:numPr>
          <w:ilvl w:val="0"/>
          <w:numId w:val="20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D30AAD" w:rsidRPr="00882487" w:rsidRDefault="003409D2" w:rsidP="00882487">
      <w:pPr>
        <w:numPr>
          <w:ilvl w:val="0"/>
          <w:numId w:val="20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D30AAD" w:rsidRPr="00882487" w:rsidRDefault="003409D2" w:rsidP="00882487">
      <w:pPr>
        <w:numPr>
          <w:ilvl w:val="0"/>
          <w:numId w:val="20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D30AAD" w:rsidRPr="00882487" w:rsidRDefault="003409D2" w:rsidP="00882487">
      <w:pPr>
        <w:numPr>
          <w:ilvl w:val="0"/>
          <w:numId w:val="20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D30AAD" w:rsidRPr="00882487" w:rsidRDefault="00D30AAD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30AAD" w:rsidRPr="00882487" w:rsidRDefault="00D30AAD" w:rsidP="00882487">
      <w:pPr>
        <w:ind w:firstLine="567"/>
        <w:rPr>
          <w:rFonts w:ascii="Times New Roman" w:hAnsi="Times New Roman" w:cs="Times New Roman"/>
          <w:sz w:val="24"/>
          <w:szCs w:val="24"/>
          <w:lang w:val="ru-RU"/>
        </w:rPr>
        <w:sectPr w:rsidR="00D30AAD" w:rsidRPr="00882487" w:rsidSect="00882487">
          <w:pgSz w:w="11906" w:h="16383"/>
          <w:pgMar w:top="1134" w:right="566" w:bottom="1134" w:left="1276" w:header="720" w:footer="720" w:gutter="0"/>
          <w:cols w:space="720"/>
        </w:sectPr>
      </w:pP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46149257"/>
      <w:bookmarkEnd w:id="5"/>
      <w:r w:rsidRPr="008824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D30AAD" w:rsidRPr="00882487" w:rsidRDefault="00D30AAD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D30AAD" w:rsidRPr="00882487" w:rsidRDefault="00D30AAD" w:rsidP="00882487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D30AAD" w:rsidRPr="00882487" w:rsidRDefault="003409D2" w:rsidP="00882487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2487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D30AAD" w:rsidRPr="00882487" w:rsidRDefault="003409D2" w:rsidP="00882487">
      <w:pPr>
        <w:numPr>
          <w:ilvl w:val="0"/>
          <w:numId w:val="2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D30AAD" w:rsidRPr="00882487" w:rsidRDefault="003409D2" w:rsidP="00882487">
      <w:pPr>
        <w:numPr>
          <w:ilvl w:val="0"/>
          <w:numId w:val="2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D30AAD" w:rsidRPr="00882487" w:rsidRDefault="003409D2" w:rsidP="00882487">
      <w:pPr>
        <w:numPr>
          <w:ilvl w:val="0"/>
          <w:numId w:val="2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D30AAD" w:rsidRPr="00882487" w:rsidRDefault="003409D2" w:rsidP="00882487">
      <w:pPr>
        <w:numPr>
          <w:ilvl w:val="0"/>
          <w:numId w:val="2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D30AAD" w:rsidRPr="00882487" w:rsidRDefault="003409D2" w:rsidP="00882487">
      <w:pPr>
        <w:numPr>
          <w:ilvl w:val="0"/>
          <w:numId w:val="2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2487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D30AAD" w:rsidRPr="00882487" w:rsidRDefault="003409D2" w:rsidP="00882487">
      <w:pPr>
        <w:numPr>
          <w:ilvl w:val="0"/>
          <w:numId w:val="2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D30AAD" w:rsidRPr="00882487" w:rsidRDefault="003409D2" w:rsidP="00882487">
      <w:pPr>
        <w:numPr>
          <w:ilvl w:val="0"/>
          <w:numId w:val="2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D30AAD" w:rsidRPr="00882487" w:rsidRDefault="003409D2" w:rsidP="00882487">
      <w:pPr>
        <w:numPr>
          <w:ilvl w:val="0"/>
          <w:numId w:val="2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2487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D30AAD" w:rsidRPr="00882487" w:rsidRDefault="003409D2" w:rsidP="00882487">
      <w:pPr>
        <w:numPr>
          <w:ilvl w:val="0"/>
          <w:numId w:val="2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D30AAD" w:rsidRPr="00882487" w:rsidRDefault="003409D2" w:rsidP="00882487">
      <w:pPr>
        <w:numPr>
          <w:ilvl w:val="0"/>
          <w:numId w:val="2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D30AAD" w:rsidRPr="00882487" w:rsidRDefault="003409D2" w:rsidP="00882487">
      <w:pPr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D30AAD" w:rsidRPr="00882487" w:rsidRDefault="003409D2" w:rsidP="00882487">
      <w:pPr>
        <w:numPr>
          <w:ilvl w:val="0"/>
          <w:numId w:val="2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2487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Трудового воспитания:</w:t>
      </w:r>
    </w:p>
    <w:p w:rsidR="00D30AAD" w:rsidRPr="00882487" w:rsidRDefault="003409D2" w:rsidP="00882487">
      <w:pPr>
        <w:numPr>
          <w:ilvl w:val="0"/>
          <w:numId w:val="30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2487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D30AAD" w:rsidRPr="00882487" w:rsidRDefault="003409D2" w:rsidP="00882487">
      <w:pPr>
        <w:numPr>
          <w:ilvl w:val="0"/>
          <w:numId w:val="3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2487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D30AAD" w:rsidRPr="00882487" w:rsidRDefault="003409D2" w:rsidP="00882487">
      <w:pPr>
        <w:numPr>
          <w:ilvl w:val="0"/>
          <w:numId w:val="3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D30AAD" w:rsidRPr="00882487" w:rsidRDefault="003409D2" w:rsidP="00882487">
      <w:pPr>
        <w:numPr>
          <w:ilvl w:val="0"/>
          <w:numId w:val="3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D30AAD" w:rsidRPr="00882487" w:rsidRDefault="00D30AAD" w:rsidP="00882487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D30AAD" w:rsidRPr="00882487" w:rsidRDefault="003409D2" w:rsidP="00882487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2487">
        <w:rPr>
          <w:rFonts w:ascii="Times New Roman" w:hAnsi="Times New Roman" w:cs="Times New Roman"/>
          <w:i/>
          <w:color w:val="000000"/>
          <w:sz w:val="24"/>
          <w:szCs w:val="24"/>
        </w:rPr>
        <w:t>1) Базовые логические действия:</w:t>
      </w:r>
    </w:p>
    <w:p w:rsidR="00D30AAD" w:rsidRPr="00882487" w:rsidRDefault="003409D2" w:rsidP="00882487">
      <w:pPr>
        <w:numPr>
          <w:ilvl w:val="0"/>
          <w:numId w:val="3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D30AAD" w:rsidRPr="00882487" w:rsidRDefault="003409D2" w:rsidP="00882487">
      <w:pPr>
        <w:numPr>
          <w:ilvl w:val="0"/>
          <w:numId w:val="3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D30AAD" w:rsidRPr="00882487" w:rsidRDefault="003409D2" w:rsidP="00882487">
      <w:pPr>
        <w:numPr>
          <w:ilvl w:val="0"/>
          <w:numId w:val="3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D30AAD" w:rsidRPr="00882487" w:rsidRDefault="003409D2" w:rsidP="00882487">
      <w:pPr>
        <w:numPr>
          <w:ilvl w:val="0"/>
          <w:numId w:val="3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D30AAD" w:rsidRPr="00882487" w:rsidRDefault="003409D2" w:rsidP="00882487">
      <w:pPr>
        <w:numPr>
          <w:ilvl w:val="0"/>
          <w:numId w:val="3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D30AAD" w:rsidRPr="00882487" w:rsidRDefault="003409D2" w:rsidP="00882487">
      <w:pPr>
        <w:numPr>
          <w:ilvl w:val="0"/>
          <w:numId w:val="3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D30AAD" w:rsidRPr="00882487" w:rsidRDefault="003409D2" w:rsidP="00882487">
      <w:pPr>
        <w:numPr>
          <w:ilvl w:val="0"/>
          <w:numId w:val="33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2487">
        <w:rPr>
          <w:rFonts w:ascii="Times New Roman" w:hAnsi="Times New Roman" w:cs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D30AAD" w:rsidRPr="00882487" w:rsidRDefault="003409D2" w:rsidP="00882487">
      <w:pPr>
        <w:numPr>
          <w:ilvl w:val="0"/>
          <w:numId w:val="34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D30AAD" w:rsidRPr="00882487" w:rsidRDefault="003409D2" w:rsidP="00882487">
      <w:pPr>
        <w:numPr>
          <w:ilvl w:val="0"/>
          <w:numId w:val="34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D30AAD" w:rsidRPr="00882487" w:rsidRDefault="003409D2" w:rsidP="00882487">
      <w:pPr>
        <w:numPr>
          <w:ilvl w:val="0"/>
          <w:numId w:val="34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D30AAD" w:rsidRPr="00882487" w:rsidRDefault="003409D2" w:rsidP="00882487">
      <w:pPr>
        <w:numPr>
          <w:ilvl w:val="0"/>
          <w:numId w:val="34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D30AAD" w:rsidRPr="00882487" w:rsidRDefault="003409D2" w:rsidP="00882487">
      <w:pPr>
        <w:numPr>
          <w:ilvl w:val="0"/>
          <w:numId w:val="34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D30AAD" w:rsidRPr="00882487" w:rsidRDefault="003409D2" w:rsidP="00882487">
      <w:pPr>
        <w:numPr>
          <w:ilvl w:val="0"/>
          <w:numId w:val="34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D30AAD" w:rsidRPr="00882487" w:rsidRDefault="003409D2" w:rsidP="00882487">
      <w:pPr>
        <w:numPr>
          <w:ilvl w:val="0"/>
          <w:numId w:val="34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2487">
        <w:rPr>
          <w:rFonts w:ascii="Times New Roman" w:hAnsi="Times New Roman" w:cs="Times New Roman"/>
          <w:i/>
          <w:color w:val="000000"/>
          <w:sz w:val="24"/>
          <w:szCs w:val="24"/>
        </w:rPr>
        <w:t>3) Работа с информацией:</w:t>
      </w:r>
    </w:p>
    <w:p w:rsidR="00D30AAD" w:rsidRPr="00882487" w:rsidRDefault="003409D2" w:rsidP="00882487">
      <w:pPr>
        <w:numPr>
          <w:ilvl w:val="0"/>
          <w:numId w:val="3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D30AAD" w:rsidRPr="00882487" w:rsidRDefault="003409D2" w:rsidP="00882487">
      <w:pPr>
        <w:numPr>
          <w:ilvl w:val="0"/>
          <w:numId w:val="3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D30AAD" w:rsidRPr="00882487" w:rsidRDefault="003409D2" w:rsidP="00882487">
      <w:pPr>
        <w:numPr>
          <w:ilvl w:val="0"/>
          <w:numId w:val="3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D30AAD" w:rsidRPr="00882487" w:rsidRDefault="003409D2" w:rsidP="00882487">
      <w:pPr>
        <w:numPr>
          <w:ilvl w:val="0"/>
          <w:numId w:val="3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D30AAD" w:rsidRPr="00882487" w:rsidRDefault="003409D2" w:rsidP="00882487">
      <w:pPr>
        <w:numPr>
          <w:ilvl w:val="0"/>
          <w:numId w:val="3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882487">
        <w:rPr>
          <w:rFonts w:ascii="Times New Roman" w:hAnsi="Times New Roman" w:cs="Times New Roman"/>
          <w:color w:val="000000"/>
          <w:sz w:val="24"/>
          <w:szCs w:val="24"/>
        </w:rPr>
        <w:t xml:space="preserve">(схему, таблицу, иллюстрацию); </w:t>
      </w:r>
    </w:p>
    <w:p w:rsidR="00D30AAD" w:rsidRPr="00882487" w:rsidRDefault="003409D2" w:rsidP="00882487">
      <w:pPr>
        <w:numPr>
          <w:ilvl w:val="0"/>
          <w:numId w:val="3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D30AAD" w:rsidRPr="00882487" w:rsidRDefault="003409D2" w:rsidP="00882487">
      <w:pPr>
        <w:numPr>
          <w:ilvl w:val="0"/>
          <w:numId w:val="3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D30AAD" w:rsidRPr="00882487" w:rsidRDefault="003409D2" w:rsidP="00882487">
      <w:pPr>
        <w:numPr>
          <w:ilvl w:val="0"/>
          <w:numId w:val="3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2487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D30AAD" w:rsidRPr="00882487" w:rsidRDefault="003409D2" w:rsidP="00882487">
      <w:pPr>
        <w:numPr>
          <w:ilvl w:val="0"/>
          <w:numId w:val="3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D30AAD" w:rsidRPr="00882487" w:rsidRDefault="003409D2" w:rsidP="00882487">
      <w:pPr>
        <w:numPr>
          <w:ilvl w:val="0"/>
          <w:numId w:val="3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D30AAD" w:rsidRPr="00882487" w:rsidRDefault="003409D2" w:rsidP="00882487">
      <w:pPr>
        <w:numPr>
          <w:ilvl w:val="0"/>
          <w:numId w:val="3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D30AAD" w:rsidRPr="00882487" w:rsidRDefault="003409D2" w:rsidP="00882487">
      <w:pPr>
        <w:numPr>
          <w:ilvl w:val="0"/>
          <w:numId w:val="3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D30AAD" w:rsidRPr="00882487" w:rsidRDefault="003409D2" w:rsidP="00882487">
      <w:pPr>
        <w:numPr>
          <w:ilvl w:val="0"/>
          <w:numId w:val="3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D30AAD" w:rsidRPr="00882487" w:rsidRDefault="003409D2" w:rsidP="00882487">
      <w:pPr>
        <w:numPr>
          <w:ilvl w:val="0"/>
          <w:numId w:val="3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D30AAD" w:rsidRPr="00882487" w:rsidRDefault="003409D2" w:rsidP="00882487">
      <w:pPr>
        <w:numPr>
          <w:ilvl w:val="0"/>
          <w:numId w:val="3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D30AAD" w:rsidRPr="00882487" w:rsidRDefault="003409D2" w:rsidP="00882487">
      <w:pPr>
        <w:numPr>
          <w:ilvl w:val="0"/>
          <w:numId w:val="3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D30AAD" w:rsidRPr="00882487" w:rsidRDefault="003409D2" w:rsidP="00882487">
      <w:pPr>
        <w:numPr>
          <w:ilvl w:val="0"/>
          <w:numId w:val="3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D30AAD" w:rsidRPr="00882487" w:rsidRDefault="003409D2" w:rsidP="00882487">
      <w:pPr>
        <w:numPr>
          <w:ilvl w:val="0"/>
          <w:numId w:val="37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2487">
        <w:rPr>
          <w:rFonts w:ascii="Times New Roman" w:hAnsi="Times New Roman" w:cs="Times New Roman"/>
          <w:i/>
          <w:color w:val="000000"/>
          <w:sz w:val="24"/>
          <w:szCs w:val="24"/>
        </w:rPr>
        <w:t>2) Самоконтроль и самооценка:</w:t>
      </w:r>
    </w:p>
    <w:p w:rsidR="00D30AAD" w:rsidRPr="00882487" w:rsidRDefault="003409D2" w:rsidP="00882487">
      <w:pPr>
        <w:numPr>
          <w:ilvl w:val="0"/>
          <w:numId w:val="3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осуществлять контроль процесса и результата своей деятельности; </w:t>
      </w:r>
    </w:p>
    <w:p w:rsidR="00D30AAD" w:rsidRPr="00882487" w:rsidRDefault="003409D2" w:rsidP="00882487">
      <w:pPr>
        <w:numPr>
          <w:ilvl w:val="0"/>
          <w:numId w:val="3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D30AAD" w:rsidRPr="00882487" w:rsidRDefault="003409D2" w:rsidP="00882487">
      <w:pPr>
        <w:numPr>
          <w:ilvl w:val="0"/>
          <w:numId w:val="3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D30AAD" w:rsidRPr="00882487" w:rsidRDefault="003409D2" w:rsidP="00882487">
      <w:pPr>
        <w:numPr>
          <w:ilvl w:val="0"/>
          <w:numId w:val="3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D30AAD" w:rsidRPr="00882487" w:rsidRDefault="003409D2" w:rsidP="00882487">
      <w:pPr>
        <w:numPr>
          <w:ilvl w:val="0"/>
          <w:numId w:val="3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D30AAD" w:rsidRPr="00882487" w:rsidRDefault="003409D2" w:rsidP="00882487">
      <w:pPr>
        <w:numPr>
          <w:ilvl w:val="0"/>
          <w:numId w:val="3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2487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D30AAD" w:rsidRPr="00882487" w:rsidRDefault="003409D2" w:rsidP="00882487">
      <w:pPr>
        <w:numPr>
          <w:ilvl w:val="0"/>
          <w:numId w:val="3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D30AAD" w:rsidRPr="00882487" w:rsidRDefault="003409D2" w:rsidP="00882487">
      <w:pPr>
        <w:numPr>
          <w:ilvl w:val="0"/>
          <w:numId w:val="3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D30AAD" w:rsidRPr="00882487" w:rsidRDefault="003409D2" w:rsidP="00882487">
      <w:pPr>
        <w:numPr>
          <w:ilvl w:val="0"/>
          <w:numId w:val="3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D30AAD" w:rsidRPr="00882487" w:rsidRDefault="003409D2" w:rsidP="00882487">
      <w:pPr>
        <w:numPr>
          <w:ilvl w:val="0"/>
          <w:numId w:val="3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D30AAD" w:rsidRPr="00882487" w:rsidRDefault="003409D2" w:rsidP="00882487">
      <w:pPr>
        <w:numPr>
          <w:ilvl w:val="0"/>
          <w:numId w:val="39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D30AAD" w:rsidRPr="00882487" w:rsidRDefault="00D30AAD" w:rsidP="00882487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D30AAD" w:rsidRPr="00882487" w:rsidRDefault="003409D2" w:rsidP="00882487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30AAD" w:rsidRPr="00882487" w:rsidRDefault="00D30AAD" w:rsidP="00882487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D30AAD" w:rsidRPr="00882487" w:rsidRDefault="00D30AAD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D30AAD" w:rsidRPr="00882487" w:rsidRDefault="003409D2" w:rsidP="0088248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8824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классе </w:t>
      </w:r>
      <w:proofErr w:type="gramStart"/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научится:</w:t>
      </w:r>
    </w:p>
    <w:p w:rsidR="00D30AAD" w:rsidRPr="00882487" w:rsidRDefault="003409D2" w:rsidP="00882487">
      <w:pPr>
        <w:numPr>
          <w:ilvl w:val="0"/>
          <w:numId w:val="4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D30AAD" w:rsidRPr="00882487" w:rsidRDefault="003409D2" w:rsidP="00882487">
      <w:pPr>
        <w:numPr>
          <w:ilvl w:val="0"/>
          <w:numId w:val="4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D30AAD" w:rsidRPr="00882487" w:rsidRDefault="003409D2" w:rsidP="00882487">
      <w:pPr>
        <w:numPr>
          <w:ilvl w:val="0"/>
          <w:numId w:val="4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D30AAD" w:rsidRPr="00882487" w:rsidRDefault="003409D2" w:rsidP="00882487">
      <w:pPr>
        <w:numPr>
          <w:ilvl w:val="0"/>
          <w:numId w:val="4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D30AAD" w:rsidRPr="00882487" w:rsidRDefault="003409D2" w:rsidP="00882487">
      <w:pPr>
        <w:numPr>
          <w:ilvl w:val="0"/>
          <w:numId w:val="4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D30AAD" w:rsidRPr="00882487" w:rsidRDefault="003409D2" w:rsidP="00882487">
      <w:pPr>
        <w:numPr>
          <w:ilvl w:val="0"/>
          <w:numId w:val="4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D30AAD" w:rsidRPr="00882487" w:rsidRDefault="003409D2" w:rsidP="00882487">
      <w:pPr>
        <w:numPr>
          <w:ilvl w:val="0"/>
          <w:numId w:val="4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D30AAD" w:rsidRPr="00882487" w:rsidRDefault="003409D2" w:rsidP="00882487">
      <w:pPr>
        <w:numPr>
          <w:ilvl w:val="0"/>
          <w:numId w:val="4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D30AAD" w:rsidRPr="00882487" w:rsidRDefault="003409D2" w:rsidP="00882487">
      <w:pPr>
        <w:numPr>
          <w:ilvl w:val="0"/>
          <w:numId w:val="4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сравнивать по заданному количеству признаков объекты живой и неживой природы; </w:t>
      </w:r>
    </w:p>
    <w:p w:rsidR="00D30AAD" w:rsidRPr="00882487" w:rsidRDefault="003409D2" w:rsidP="00882487">
      <w:pPr>
        <w:numPr>
          <w:ilvl w:val="0"/>
          <w:numId w:val="4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D30AAD" w:rsidRPr="00882487" w:rsidRDefault="003409D2" w:rsidP="00882487">
      <w:pPr>
        <w:numPr>
          <w:ilvl w:val="0"/>
          <w:numId w:val="4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D30AAD" w:rsidRPr="00882487" w:rsidRDefault="003409D2" w:rsidP="00882487">
      <w:pPr>
        <w:numPr>
          <w:ilvl w:val="0"/>
          <w:numId w:val="4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D30AAD" w:rsidRPr="00882487" w:rsidRDefault="003409D2" w:rsidP="00882487">
      <w:pPr>
        <w:numPr>
          <w:ilvl w:val="0"/>
          <w:numId w:val="4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D30AAD" w:rsidRPr="00882487" w:rsidRDefault="003409D2" w:rsidP="00882487">
      <w:pPr>
        <w:numPr>
          <w:ilvl w:val="0"/>
          <w:numId w:val="4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D30AAD" w:rsidRPr="00882487" w:rsidRDefault="003409D2" w:rsidP="00882487">
      <w:pPr>
        <w:numPr>
          <w:ilvl w:val="0"/>
          <w:numId w:val="4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D30AAD" w:rsidRPr="00882487" w:rsidRDefault="003409D2" w:rsidP="00882487">
      <w:pPr>
        <w:numPr>
          <w:ilvl w:val="0"/>
          <w:numId w:val="4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D30AAD" w:rsidRPr="00882487" w:rsidRDefault="003409D2" w:rsidP="00882487">
      <w:pPr>
        <w:numPr>
          <w:ilvl w:val="0"/>
          <w:numId w:val="4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</w:rPr>
        <w:t>соблюдать основы профилактики заболеваний;</w:t>
      </w:r>
    </w:p>
    <w:p w:rsidR="00D30AAD" w:rsidRPr="00882487" w:rsidRDefault="003409D2" w:rsidP="00882487">
      <w:pPr>
        <w:numPr>
          <w:ilvl w:val="0"/>
          <w:numId w:val="4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D30AAD" w:rsidRPr="00882487" w:rsidRDefault="003409D2" w:rsidP="00882487">
      <w:pPr>
        <w:numPr>
          <w:ilvl w:val="0"/>
          <w:numId w:val="4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D30AAD" w:rsidRPr="00882487" w:rsidRDefault="003409D2" w:rsidP="00882487">
      <w:pPr>
        <w:numPr>
          <w:ilvl w:val="0"/>
          <w:numId w:val="4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D30AAD" w:rsidRPr="00882487" w:rsidRDefault="003409D2" w:rsidP="00882487">
      <w:pPr>
        <w:numPr>
          <w:ilvl w:val="0"/>
          <w:numId w:val="42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24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D30AAD" w:rsidRPr="004A4481" w:rsidRDefault="00D30AAD">
      <w:pPr>
        <w:rPr>
          <w:lang w:val="ru-RU"/>
        </w:rPr>
        <w:sectPr w:rsidR="00D30AAD" w:rsidRPr="004A4481" w:rsidSect="00882487">
          <w:pgSz w:w="11906" w:h="16383"/>
          <w:pgMar w:top="1134" w:right="566" w:bottom="1134" w:left="1276" w:header="720" w:footer="720" w:gutter="0"/>
          <w:cols w:space="720"/>
        </w:sectPr>
      </w:pPr>
    </w:p>
    <w:p w:rsidR="00D30AAD" w:rsidRDefault="003409D2">
      <w:pPr>
        <w:spacing w:after="0"/>
        <w:ind w:left="120"/>
      </w:pPr>
      <w:bookmarkStart w:id="7" w:name="block-46149255"/>
      <w:bookmarkEnd w:id="6"/>
      <w:r w:rsidRPr="004A44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30AAD" w:rsidRDefault="003409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28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9"/>
        <w:gridCol w:w="5245"/>
        <w:gridCol w:w="1642"/>
        <w:gridCol w:w="1841"/>
        <w:gridCol w:w="1910"/>
        <w:gridCol w:w="2837"/>
      </w:tblGrid>
      <w:tr w:rsidR="00D30AAD" w:rsidTr="008267C4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AAD" w:rsidRPr="008267C4" w:rsidRDefault="003409D2" w:rsidP="008267C4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5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AAD" w:rsidRPr="008267C4" w:rsidRDefault="003409D2" w:rsidP="008267C4">
            <w:pPr>
              <w:spacing w:after="0" w:line="240" w:lineRule="auto"/>
              <w:ind w:left="135"/>
              <w:rPr>
                <w:lang w:val="ru-RU"/>
              </w:rPr>
            </w:pPr>
            <w:r w:rsidRPr="008267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0AAD" w:rsidRDefault="003409D2" w:rsidP="008267C4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AAD" w:rsidRPr="008267C4" w:rsidRDefault="003409D2" w:rsidP="008267C4">
            <w:pPr>
              <w:spacing w:after="0" w:line="240" w:lineRule="auto"/>
              <w:ind w:left="135"/>
              <w:rPr>
                <w:lang w:val="ru-RU"/>
              </w:rPr>
            </w:pPr>
            <w:r w:rsidRPr="008267C4">
              <w:rPr>
                <w:rFonts w:ascii="Times New Roman" w:hAnsi="Times New Roman"/>
                <w:color w:val="000000"/>
              </w:rPr>
              <w:t xml:space="preserve">Электронные (цифровые) образовательные ресурсы </w:t>
            </w:r>
          </w:p>
        </w:tc>
      </w:tr>
      <w:tr w:rsidR="00D30AAD" w:rsidTr="008267C4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AAD" w:rsidRDefault="00D30AAD" w:rsidP="008267C4">
            <w:pPr>
              <w:spacing w:after="0" w:line="240" w:lineRule="auto"/>
            </w:pPr>
          </w:p>
        </w:tc>
        <w:tc>
          <w:tcPr>
            <w:tcW w:w="52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AAD" w:rsidRDefault="00D30AAD" w:rsidP="008267C4">
            <w:pPr>
              <w:spacing w:after="0" w:line="240" w:lineRule="auto"/>
            </w:pP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30AAD" w:rsidRPr="008267C4" w:rsidRDefault="003409D2" w:rsidP="008267C4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AAD" w:rsidRPr="008267C4" w:rsidRDefault="003409D2" w:rsidP="008267C4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AAD" w:rsidRPr="008267C4" w:rsidRDefault="003409D2" w:rsidP="008267C4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AAD" w:rsidRDefault="00D30AAD" w:rsidP="008267C4">
            <w:pPr>
              <w:spacing w:after="0" w:line="240" w:lineRule="auto"/>
            </w:pPr>
          </w:p>
        </w:tc>
      </w:tr>
      <w:tr w:rsidR="00D30AAD" w:rsidTr="008267C4">
        <w:trPr>
          <w:trHeight w:val="144"/>
          <w:tblCellSpacing w:w="20" w:type="nil"/>
        </w:trPr>
        <w:tc>
          <w:tcPr>
            <w:tcW w:w="14284" w:type="dxa"/>
            <w:gridSpan w:val="6"/>
            <w:tcMar>
              <w:top w:w="50" w:type="dxa"/>
              <w:left w:w="100" w:type="dxa"/>
            </w:tcMar>
            <w:vAlign w:val="center"/>
          </w:tcPr>
          <w:p w:rsidR="00D30AAD" w:rsidRDefault="003409D2" w:rsidP="008267C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30AAD" w:rsidRPr="006C1561" w:rsidTr="00826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30AAD" w:rsidRDefault="003409D2" w:rsidP="008267C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D30AAD" w:rsidRDefault="003409D2" w:rsidP="008267C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30AAD" w:rsidRDefault="003409D2" w:rsidP="008267C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AAD" w:rsidRDefault="00D30AAD" w:rsidP="008267C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AAD" w:rsidRDefault="00D30AAD" w:rsidP="008267C4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0AAD" w:rsidRPr="004A4481" w:rsidRDefault="003409D2" w:rsidP="008267C4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67C4" w:rsidRPr="006C1561" w:rsidTr="00826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267C4" w:rsidRDefault="008267C4" w:rsidP="008267C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267C4" w:rsidRPr="004A4481" w:rsidRDefault="008267C4" w:rsidP="008267C4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267C4" w:rsidRDefault="008267C4" w:rsidP="008267C4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7C4" w:rsidRDefault="008267C4" w:rsidP="008267C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7C4" w:rsidRDefault="008267C4" w:rsidP="008267C4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7C4" w:rsidRPr="004A4481" w:rsidRDefault="008267C4" w:rsidP="008267C4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67C4" w:rsidRPr="006C1561" w:rsidTr="00826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267C4" w:rsidRDefault="008267C4" w:rsidP="008267C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267C4" w:rsidRDefault="008267C4" w:rsidP="008267C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267C4" w:rsidRDefault="008267C4" w:rsidP="008267C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7C4" w:rsidRDefault="008267C4" w:rsidP="008267C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7C4" w:rsidRDefault="008267C4" w:rsidP="008267C4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vMerge/>
            <w:tcMar>
              <w:top w:w="50" w:type="dxa"/>
              <w:left w:w="100" w:type="dxa"/>
            </w:tcMar>
            <w:vAlign w:val="center"/>
          </w:tcPr>
          <w:p w:rsidR="008267C4" w:rsidRPr="004A4481" w:rsidRDefault="008267C4" w:rsidP="008267C4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D30AAD" w:rsidTr="008267C4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D30AAD" w:rsidRDefault="003409D2" w:rsidP="008267C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30AAD" w:rsidRDefault="003409D2" w:rsidP="008267C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0AAD" w:rsidRDefault="00D30AAD" w:rsidP="008267C4">
            <w:pPr>
              <w:spacing w:after="0" w:line="240" w:lineRule="auto"/>
            </w:pPr>
          </w:p>
        </w:tc>
      </w:tr>
      <w:tr w:rsidR="00D30AAD" w:rsidTr="008267C4">
        <w:trPr>
          <w:trHeight w:val="144"/>
          <w:tblCellSpacing w:w="20" w:type="nil"/>
        </w:trPr>
        <w:tc>
          <w:tcPr>
            <w:tcW w:w="14284" w:type="dxa"/>
            <w:gridSpan w:val="6"/>
            <w:tcMar>
              <w:top w:w="50" w:type="dxa"/>
              <w:left w:w="100" w:type="dxa"/>
            </w:tcMar>
            <w:vAlign w:val="center"/>
          </w:tcPr>
          <w:p w:rsidR="00D30AAD" w:rsidRDefault="003409D2" w:rsidP="008267C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8267C4" w:rsidRPr="006C1561" w:rsidTr="00826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267C4" w:rsidRDefault="008267C4" w:rsidP="008267C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267C4" w:rsidRPr="004A4481" w:rsidRDefault="008267C4" w:rsidP="008267C4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267C4" w:rsidRDefault="008267C4" w:rsidP="008267C4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7C4" w:rsidRDefault="008267C4" w:rsidP="008267C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7C4" w:rsidRDefault="008267C4" w:rsidP="008267C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7C4" w:rsidRPr="004A4481" w:rsidRDefault="008267C4" w:rsidP="008267C4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67C4" w:rsidRPr="006C1561" w:rsidTr="00826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267C4" w:rsidRDefault="008267C4" w:rsidP="008267C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267C4" w:rsidRPr="004A4481" w:rsidRDefault="008267C4" w:rsidP="008267C4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267C4" w:rsidRDefault="008267C4" w:rsidP="008267C4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7C4" w:rsidRDefault="008267C4" w:rsidP="008267C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7C4" w:rsidRDefault="008267C4" w:rsidP="008267C4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vMerge/>
            <w:tcMar>
              <w:top w:w="50" w:type="dxa"/>
              <w:left w:w="100" w:type="dxa"/>
            </w:tcMar>
            <w:vAlign w:val="center"/>
          </w:tcPr>
          <w:p w:rsidR="008267C4" w:rsidRPr="004A4481" w:rsidRDefault="008267C4" w:rsidP="008267C4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D30AAD" w:rsidRPr="006C1561" w:rsidTr="00826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30AAD" w:rsidRDefault="003409D2" w:rsidP="008267C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D30AAD" w:rsidRDefault="003409D2" w:rsidP="008267C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30AAD" w:rsidRDefault="003409D2" w:rsidP="008267C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AAD" w:rsidRDefault="00D30AAD" w:rsidP="008267C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AAD" w:rsidRDefault="003409D2" w:rsidP="008267C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0AAD" w:rsidRPr="004A4481" w:rsidRDefault="003409D2" w:rsidP="008267C4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67C4" w:rsidRPr="006C1561" w:rsidTr="00826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267C4" w:rsidRDefault="008267C4" w:rsidP="008267C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267C4" w:rsidRDefault="008267C4" w:rsidP="008267C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267C4" w:rsidRDefault="008267C4" w:rsidP="008267C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7C4" w:rsidRDefault="008267C4" w:rsidP="008267C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7C4" w:rsidRDefault="008267C4" w:rsidP="008267C4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7C4" w:rsidRPr="004A4481" w:rsidRDefault="008267C4" w:rsidP="008267C4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67C4" w:rsidRPr="006C1561" w:rsidTr="00826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8267C4" w:rsidRDefault="008267C4" w:rsidP="008267C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8267C4" w:rsidRDefault="008267C4" w:rsidP="008267C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267C4" w:rsidRDefault="008267C4" w:rsidP="008267C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7C4" w:rsidRDefault="008267C4" w:rsidP="008267C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7C4" w:rsidRDefault="008267C4" w:rsidP="008267C4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vMerge/>
            <w:tcMar>
              <w:top w:w="50" w:type="dxa"/>
              <w:left w:w="100" w:type="dxa"/>
            </w:tcMar>
            <w:vAlign w:val="center"/>
          </w:tcPr>
          <w:p w:rsidR="008267C4" w:rsidRPr="004A4481" w:rsidRDefault="008267C4" w:rsidP="008267C4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D30AAD" w:rsidRPr="006C1561" w:rsidTr="00826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30AAD" w:rsidRDefault="003409D2" w:rsidP="008267C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D30AAD" w:rsidRDefault="003409D2" w:rsidP="008267C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30AAD" w:rsidRDefault="003409D2" w:rsidP="008267C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AAD" w:rsidRDefault="00D30AAD" w:rsidP="008267C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AAD" w:rsidRDefault="00D30AAD" w:rsidP="008267C4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0AAD" w:rsidRPr="004A4481" w:rsidRDefault="003409D2" w:rsidP="008267C4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0AAD" w:rsidTr="008267C4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D30AAD" w:rsidRDefault="003409D2" w:rsidP="008267C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30AAD" w:rsidRDefault="003409D2" w:rsidP="008267C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0AAD" w:rsidRDefault="00D30AAD" w:rsidP="008267C4">
            <w:pPr>
              <w:spacing w:after="0" w:line="240" w:lineRule="auto"/>
            </w:pPr>
          </w:p>
        </w:tc>
      </w:tr>
      <w:tr w:rsidR="00D30AAD" w:rsidTr="008267C4">
        <w:trPr>
          <w:trHeight w:val="144"/>
          <w:tblCellSpacing w:w="20" w:type="nil"/>
        </w:trPr>
        <w:tc>
          <w:tcPr>
            <w:tcW w:w="14284" w:type="dxa"/>
            <w:gridSpan w:val="6"/>
            <w:tcMar>
              <w:top w:w="50" w:type="dxa"/>
              <w:left w:w="100" w:type="dxa"/>
            </w:tcMar>
            <w:vAlign w:val="center"/>
          </w:tcPr>
          <w:p w:rsidR="00D30AAD" w:rsidRDefault="003409D2" w:rsidP="008267C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30AAD" w:rsidRPr="006C1561" w:rsidTr="00826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30AAD" w:rsidRDefault="003409D2" w:rsidP="008267C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D30AAD" w:rsidRDefault="003409D2" w:rsidP="008267C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30AAD" w:rsidRDefault="003409D2" w:rsidP="008267C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AAD" w:rsidRDefault="00D30AAD" w:rsidP="008267C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AAD" w:rsidRDefault="00D30AAD" w:rsidP="008267C4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0AAD" w:rsidRPr="004A4481" w:rsidRDefault="003409D2" w:rsidP="008267C4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0AAD" w:rsidRPr="006C1561" w:rsidTr="008267C4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D30AAD" w:rsidRDefault="003409D2" w:rsidP="008267C4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D30AAD" w:rsidRPr="004A4481" w:rsidRDefault="003409D2" w:rsidP="008267C4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30AAD" w:rsidRDefault="003409D2" w:rsidP="008267C4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AAD" w:rsidRDefault="00D30AAD" w:rsidP="008267C4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AAD" w:rsidRDefault="00D30AAD" w:rsidP="008267C4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0AAD" w:rsidRPr="004A4481" w:rsidRDefault="003409D2" w:rsidP="008267C4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30AAD" w:rsidTr="008267C4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D30AAD" w:rsidRDefault="003409D2" w:rsidP="008267C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30AAD" w:rsidRDefault="003409D2" w:rsidP="008267C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0AAD" w:rsidRDefault="00D30AAD" w:rsidP="008267C4">
            <w:pPr>
              <w:spacing w:after="0" w:line="240" w:lineRule="auto"/>
            </w:pPr>
          </w:p>
        </w:tc>
      </w:tr>
      <w:tr w:rsidR="00D30AAD" w:rsidTr="008267C4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D30AAD" w:rsidRDefault="003409D2" w:rsidP="008267C4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30AAD" w:rsidRDefault="003409D2" w:rsidP="008267C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AAD" w:rsidRDefault="003409D2" w:rsidP="008267C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AAD" w:rsidRDefault="00D30AAD" w:rsidP="008267C4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0AAD" w:rsidRDefault="00D30AAD" w:rsidP="008267C4">
            <w:pPr>
              <w:spacing w:after="0" w:line="240" w:lineRule="auto"/>
              <w:ind w:left="135"/>
            </w:pPr>
          </w:p>
        </w:tc>
      </w:tr>
      <w:tr w:rsidR="00D30AAD" w:rsidTr="008267C4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D30AAD" w:rsidRPr="004A4481" w:rsidRDefault="003409D2" w:rsidP="008267C4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30AAD" w:rsidRDefault="003409D2" w:rsidP="008267C4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AAD" w:rsidRDefault="003409D2" w:rsidP="008267C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AAD" w:rsidRDefault="003409D2" w:rsidP="008267C4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30AAD" w:rsidRDefault="00D30AAD" w:rsidP="008267C4">
            <w:pPr>
              <w:spacing w:after="0" w:line="240" w:lineRule="auto"/>
            </w:pPr>
          </w:p>
        </w:tc>
      </w:tr>
    </w:tbl>
    <w:p w:rsidR="008267C4" w:rsidRPr="00D24FF2" w:rsidRDefault="008267C4" w:rsidP="00D24FF2">
      <w:pPr>
        <w:spacing w:after="0"/>
        <w:rPr>
          <w:sz w:val="12"/>
          <w:lang w:val="ru-RU"/>
        </w:rPr>
      </w:pPr>
      <w:bookmarkStart w:id="8" w:name="block-46149260"/>
      <w:bookmarkEnd w:id="7"/>
    </w:p>
    <w:p w:rsidR="008267C4" w:rsidRPr="00D24FF2" w:rsidRDefault="003409D2" w:rsidP="00D24FF2">
      <w:pPr>
        <w:spacing w:after="0"/>
        <w:ind w:left="120"/>
        <w:jc w:val="center"/>
        <w:rPr>
          <w:b/>
          <w:lang w:val="ru-RU"/>
        </w:rPr>
      </w:pPr>
      <w:r w:rsidRPr="00D24FF2">
        <w:rPr>
          <w:rFonts w:ascii="Times New Roman" w:hAnsi="Times New Roman"/>
          <w:color w:val="000000"/>
          <w:sz w:val="24"/>
          <w:lang w:val="ru-RU"/>
        </w:rPr>
        <w:lastRenderedPageBreak/>
        <w:t>ВАРИАНТ 1.</w:t>
      </w:r>
      <w:r w:rsidRPr="00D24FF2">
        <w:rPr>
          <w:rFonts w:ascii="Times New Roman" w:hAnsi="Times New Roman"/>
          <w:b/>
          <w:color w:val="000000"/>
          <w:sz w:val="28"/>
          <w:lang w:val="ru-RU"/>
        </w:rPr>
        <w:t xml:space="preserve"> ПОУРОЧНОЕ ПЛАНИРОВАНИЕ ДЛЯ ПЕДАГОГОВ, ИСПОЛЬЗУЮЩИХ УЧЕБНИК ОКРУЖАЮЩИЙ МИР, 1-4 КЛАСС, В 2 ЧАСТЯХ, ПЛЕШАКОВ А.А.</w:t>
      </w:r>
    </w:p>
    <w:p w:rsidR="00D30AAD" w:rsidRDefault="003409D2" w:rsidP="008267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885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6380"/>
        <w:gridCol w:w="992"/>
        <w:gridCol w:w="1134"/>
        <w:gridCol w:w="1523"/>
        <w:gridCol w:w="1347"/>
        <w:gridCol w:w="2942"/>
      </w:tblGrid>
      <w:tr w:rsidR="00D30AAD" w:rsidTr="00E84822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AAD" w:rsidRPr="00E84822" w:rsidRDefault="003409D2" w:rsidP="00E84822">
            <w:pPr>
              <w:spacing w:after="0" w:line="240" w:lineRule="auto"/>
              <w:rPr>
                <w:sz w:val="18"/>
              </w:rPr>
            </w:pPr>
            <w:r w:rsidRPr="00E84822">
              <w:rPr>
                <w:rFonts w:ascii="Times New Roman" w:hAnsi="Times New Roman"/>
                <w:color w:val="000000"/>
                <w:sz w:val="20"/>
              </w:rPr>
              <w:t xml:space="preserve">№ п/п </w:t>
            </w:r>
          </w:p>
          <w:p w:rsidR="00D30AAD" w:rsidRDefault="00D30AAD" w:rsidP="00E84822">
            <w:pPr>
              <w:spacing w:after="0" w:line="240" w:lineRule="auto"/>
              <w:ind w:left="135"/>
            </w:pPr>
          </w:p>
        </w:tc>
        <w:tc>
          <w:tcPr>
            <w:tcW w:w="6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AAD" w:rsidRDefault="003409D2" w:rsidP="00E8482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30AAD" w:rsidRDefault="00D30AAD" w:rsidP="00E84822">
            <w:pPr>
              <w:spacing w:after="0" w:line="240" w:lineRule="auto"/>
              <w:ind w:left="135"/>
            </w:pPr>
          </w:p>
        </w:tc>
        <w:tc>
          <w:tcPr>
            <w:tcW w:w="3649" w:type="dxa"/>
            <w:gridSpan w:val="3"/>
            <w:tcMar>
              <w:top w:w="50" w:type="dxa"/>
              <w:left w:w="100" w:type="dxa"/>
            </w:tcMar>
            <w:vAlign w:val="center"/>
          </w:tcPr>
          <w:p w:rsidR="00D30AAD" w:rsidRDefault="003409D2" w:rsidP="00E84822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AAD" w:rsidRDefault="003409D2" w:rsidP="00E8482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30AAD" w:rsidRDefault="00D30AAD" w:rsidP="00E84822">
            <w:pPr>
              <w:spacing w:after="0" w:line="240" w:lineRule="auto"/>
              <w:ind w:left="135"/>
            </w:pPr>
          </w:p>
        </w:tc>
        <w:tc>
          <w:tcPr>
            <w:tcW w:w="29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AAD" w:rsidRPr="004A4481" w:rsidRDefault="003409D2" w:rsidP="00E84822">
            <w:pPr>
              <w:spacing w:after="0" w:line="240" w:lineRule="auto"/>
              <w:ind w:left="135"/>
              <w:rPr>
                <w:sz w:val="18"/>
              </w:rPr>
            </w:pPr>
            <w:r w:rsidRPr="004A4481">
              <w:rPr>
                <w:rFonts w:ascii="Times New Roman" w:hAnsi="Times New Roman"/>
                <w:color w:val="000000"/>
                <w:sz w:val="20"/>
              </w:rPr>
              <w:t xml:space="preserve">Электронные цифровые образовательные ресурсы </w:t>
            </w:r>
          </w:p>
          <w:p w:rsidR="00D30AAD" w:rsidRDefault="00D30AAD" w:rsidP="00E84822">
            <w:pPr>
              <w:spacing w:after="0" w:line="240" w:lineRule="auto"/>
              <w:ind w:left="135"/>
            </w:pPr>
          </w:p>
        </w:tc>
      </w:tr>
      <w:tr w:rsidR="00D30AAD" w:rsidTr="00E84822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AAD" w:rsidRDefault="00D30AAD" w:rsidP="00E84822">
            <w:pPr>
              <w:spacing w:after="0" w:line="240" w:lineRule="auto"/>
            </w:pPr>
          </w:p>
        </w:tc>
        <w:tc>
          <w:tcPr>
            <w:tcW w:w="63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AAD" w:rsidRDefault="00D30AAD" w:rsidP="00E84822">
            <w:pPr>
              <w:spacing w:after="0" w:line="240" w:lineRule="auto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30AAD" w:rsidRDefault="003409D2" w:rsidP="00E8482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0AAD" w:rsidRDefault="00D30AAD" w:rsidP="00E84822">
            <w:pPr>
              <w:spacing w:after="0" w:line="240" w:lineRule="auto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30AAD" w:rsidRPr="00E84822" w:rsidRDefault="003409D2" w:rsidP="006369AE">
            <w:pPr>
              <w:spacing w:after="0" w:line="240" w:lineRule="auto"/>
              <w:ind w:left="42"/>
              <w:rPr>
                <w:sz w:val="18"/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18"/>
              </w:rPr>
              <w:t xml:space="preserve">Контрольные работы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D30AAD" w:rsidRPr="00E84822" w:rsidRDefault="003409D2" w:rsidP="00E84822">
            <w:pPr>
              <w:spacing w:after="0" w:line="240" w:lineRule="auto"/>
              <w:ind w:left="135"/>
              <w:rPr>
                <w:sz w:val="18"/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18"/>
              </w:rPr>
              <w:t xml:space="preserve">Практические работы </w:t>
            </w: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AAD" w:rsidRDefault="00D30AAD" w:rsidP="00E84822">
            <w:pPr>
              <w:spacing w:after="0" w:line="240" w:lineRule="auto"/>
            </w:pPr>
          </w:p>
        </w:tc>
        <w:tc>
          <w:tcPr>
            <w:tcW w:w="29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AAD" w:rsidRDefault="00D30AAD" w:rsidP="00E84822">
            <w:pPr>
              <w:spacing w:after="0" w:line="240" w:lineRule="auto"/>
            </w:pPr>
          </w:p>
        </w:tc>
      </w:tr>
      <w:tr w:rsidR="00900CB5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CB5" w:rsidRPr="006C3B85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04.09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</w:pPr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CB5" w:rsidRPr="006C3B85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6C3B85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241A6C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241A6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241A6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A6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A6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A6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A6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241A6C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1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CB5" w:rsidRPr="00466328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11.09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241A6C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241A6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241A6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A6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A6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A6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A6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241A6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241A6C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CB5" w:rsidRPr="00466328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32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66328">
              <w:rPr>
                <w:rFonts w:ascii="Times New Roman" w:hAnsi="Times New Roman" w:cs="Times New Roman"/>
                <w:b/>
              </w:rPr>
              <w:t>.09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241A6C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241A6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241A6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A6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A6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A6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A6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 w:rsidRPr="00241A6C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41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00CB5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241A6C" w:rsidP="00E84822">
            <w:pPr>
              <w:spacing w:after="0" w:line="240" w:lineRule="auto"/>
              <w:rPr>
                <w:lang w:val="ru-RU"/>
              </w:rPr>
            </w:pPr>
            <w:r w:rsidRPr="00D06D8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Входная диагностическая работа по теме «</w:t>
            </w:r>
            <w:r w:rsidRPr="00D06D89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>Мир живой и неживой природы»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Pr="006369AE" w:rsidRDefault="006369AE" w:rsidP="00E8482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CB5" w:rsidRPr="006C3B85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241A6C" w:rsidRDefault="00900CB5" w:rsidP="00E84822">
            <w:pPr>
              <w:spacing w:after="0" w:line="240" w:lineRule="auto"/>
              <w:ind w:left="135"/>
            </w:pPr>
          </w:p>
        </w:tc>
      </w:tr>
      <w:tr w:rsidR="00900CB5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241A6C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CB5" w:rsidRPr="006C3B85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6C3B85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241A6C" w:rsidRDefault="00900CB5" w:rsidP="00E84822">
            <w:pPr>
              <w:spacing w:after="0" w:line="240" w:lineRule="auto"/>
              <w:ind w:left="135"/>
            </w:pPr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241A6C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25.09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241A6C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241A6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241A6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A6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A6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A6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A6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 w:rsidRPr="00241A6C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241A6C" w:rsidRDefault="00241A6C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241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 такое общество?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241A6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CB5" w:rsidRPr="00466328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  <w:r w:rsidRPr="00466328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09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241A6C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241A6C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241A6C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241A6C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A6C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1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241A6C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1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241A6C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A6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 w:rsidRPr="00241A6C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00CB5" w:rsidRPr="00640958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00CB5" w:rsidRPr="002E22AB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22AB">
              <w:rPr>
                <w:rFonts w:ascii="Times New Roman" w:hAnsi="Times New Roman" w:cs="Times New Roman"/>
              </w:rPr>
              <w:t>02.10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640958" w:rsidRDefault="00640958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CB5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6C3B85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Pr="006C3B85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</w:pPr>
          </w:p>
        </w:tc>
      </w:tr>
      <w:tr w:rsidR="00900CB5" w:rsidRPr="00640958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  <w:p w:rsidR="006369AE" w:rsidRPr="004A4481" w:rsidRDefault="006369AE" w:rsidP="00E84822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466328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32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466328">
              <w:rPr>
                <w:rFonts w:ascii="Times New Roman" w:hAnsi="Times New Roman" w:cs="Times New Roman"/>
                <w:b/>
              </w:rPr>
              <w:t>.10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640958" w:rsidRDefault="00640958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CB5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466328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466328">
              <w:rPr>
                <w:rFonts w:ascii="Times New Roman" w:hAnsi="Times New Roman" w:cs="Times New Roman"/>
                <w:b/>
              </w:rPr>
              <w:t>.10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</w:pPr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6C3B85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Pr="006C3B85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6C3B85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6C3B85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B96361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Pr="00B96361">
              <w:rPr>
                <w:rFonts w:ascii="Times New Roman" w:hAnsi="Times New Roman" w:cs="Times New Roman"/>
                <w:b/>
              </w:rPr>
              <w:t>.1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B96361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01.11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B96361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B96361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B96361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B96361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Pr="00C00005" w:rsidRDefault="00C00005" w:rsidP="00E8482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FF4E4F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13.11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Pr="00C00005" w:rsidRDefault="00C00005" w:rsidP="00E8482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FF4E4F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15.11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00CB5" w:rsidRPr="006C1561" w:rsidTr="0064095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shd w:val="clear" w:color="auto" w:fill="FDE9D9" w:themeFill="accent6" w:themeFillTint="33"/>
            <w:tcMar>
              <w:top w:w="50" w:type="dxa"/>
              <w:left w:w="100" w:type="dxa"/>
            </w:tcMar>
          </w:tcPr>
          <w:p w:rsidR="00900CB5" w:rsidRPr="006C3B85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1546">
              <w:rPr>
                <w:rFonts w:ascii="Times New Roman" w:hAnsi="Times New Roman" w:cs="Times New Roman"/>
                <w:b/>
                <w:sz w:val="16"/>
                <w:lang w:val="ru-RU"/>
              </w:rPr>
              <w:t>2 триместр</w:t>
            </w:r>
            <w:r w:rsidRPr="00A71546">
              <w:rPr>
                <w:rFonts w:ascii="Times New Roman" w:hAnsi="Times New Roman" w:cs="Times New Roman"/>
                <w:sz w:val="1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27</w:t>
            </w:r>
            <w:r w:rsidRPr="006C3B85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5E52E9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Pr="00C00005" w:rsidRDefault="00C00005" w:rsidP="00E8482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707742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742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707742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707742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06</w:t>
            </w:r>
            <w:r w:rsidRPr="00707742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6C3B85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6C3B8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  <w:p w:rsidR="006369AE" w:rsidRPr="006369AE" w:rsidRDefault="006369AE" w:rsidP="00E84822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6C3B85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6C3B8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5B5FB4" w:rsidP="00E84822">
            <w:pPr>
              <w:spacing w:after="0" w:line="240" w:lineRule="auto"/>
              <w:rPr>
                <w:lang w:val="ru-RU"/>
              </w:rPr>
            </w:pPr>
            <w:r w:rsidRPr="00D06D8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Промежуточная диагностическая </w:t>
            </w:r>
            <w:r w:rsidRPr="00D06D8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работа</w:t>
            </w:r>
            <w:r w:rsidRPr="00D06D8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по итогам 1 полугодия.</w:t>
            </w:r>
            <w:r w:rsidRPr="00D06D89">
              <w:rPr>
                <w:rFonts w:ascii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D06D89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Pr="005B5FB4" w:rsidRDefault="005B5FB4" w:rsidP="00E8482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FF4E4F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FF4E4F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FF4E4F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FF4E4F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6C3B85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6C3B8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6C3B85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6C3B8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CE5204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20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CE5204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CB5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6C3B85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</w:pPr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EC607E" w:rsidP="00E848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6C3B85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6C3B85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CE5204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204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CE5204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Pr="00C00005" w:rsidRDefault="00C00005" w:rsidP="00E8482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CE5204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  <w:r w:rsidRPr="00CE5204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6C3B85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6C3B85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FF64C5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64C5">
              <w:rPr>
                <w:rFonts w:ascii="Times New Roman" w:hAnsi="Times New Roman" w:cs="Times New Roman"/>
                <w:b/>
              </w:rPr>
              <w:t>05.02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FF64C5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64C5">
              <w:rPr>
                <w:rFonts w:ascii="Times New Roman" w:hAnsi="Times New Roman" w:cs="Times New Roman"/>
                <w:b/>
              </w:rPr>
              <w:t>07.02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FF64C5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FF64C5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Default="00EC607E" w:rsidP="00E84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  <w:p w:rsidR="006369AE" w:rsidRPr="004A4481" w:rsidRDefault="006369AE" w:rsidP="00E84822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FF64C5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FF64C5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900CB5" w:rsidTr="00640958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EC607E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EC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Pr="00C00005" w:rsidRDefault="00C00005" w:rsidP="00E8482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shd w:val="clear" w:color="auto" w:fill="FDE9D9" w:themeFill="accent6" w:themeFillTint="33"/>
            <w:tcMar>
              <w:top w:w="50" w:type="dxa"/>
              <w:left w:w="100" w:type="dxa"/>
            </w:tcMar>
          </w:tcPr>
          <w:p w:rsidR="00900CB5" w:rsidRPr="00CE5204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42EC0">
              <w:rPr>
                <w:rFonts w:ascii="Times New Roman" w:hAnsi="Times New Roman" w:cs="Times New Roman"/>
                <w:b/>
                <w:sz w:val="18"/>
                <w:lang w:val="ru-RU"/>
              </w:rPr>
              <w:t xml:space="preserve">3 триместр </w:t>
            </w:r>
            <w:r>
              <w:rPr>
                <w:rFonts w:ascii="Times New Roman" w:hAnsi="Times New Roman" w:cs="Times New Roman"/>
                <w:b/>
              </w:rPr>
              <w:t>26</w:t>
            </w:r>
            <w:r w:rsidRPr="00CE5204">
              <w:rPr>
                <w:rFonts w:ascii="Times New Roman" w:hAnsi="Times New Roman" w:cs="Times New Roman"/>
                <w:b/>
              </w:rPr>
              <w:t>.0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</w:pPr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EC607E" w:rsidP="00E848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3B0662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28.02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EC607E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  <w:proofErr w:type="gramStart"/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 в доме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EC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CB5" w:rsidRPr="006C1561" w:rsidTr="00E84822">
        <w:trPr>
          <w:trHeight w:val="33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 w:rsidRPr="00EC607E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844428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442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Pr="0084442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EC607E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EC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553A51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3A5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553A51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EC607E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 w:rsidRPr="00EC607E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EC607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553A51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3A5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553A51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 w:rsidRPr="00EC607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социуме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B579A8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B579A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A86B35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A86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B579A8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9A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Pr="00B579A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900CB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 w:rsidRPr="00EC607E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минералов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B579A8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579A8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579A8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900CB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900CB5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4A4481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Pr="00504FA2" w:rsidRDefault="00504FA2" w:rsidP="00E8482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B579A8" w:rsidRDefault="00900CB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  <w:r w:rsidRPr="00B579A8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</w:pPr>
          </w:p>
        </w:tc>
      </w:tr>
      <w:tr w:rsidR="0006618F" w:rsidRPr="006C1561" w:rsidTr="0006618F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6618F" w:rsidRDefault="0006618F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06618F" w:rsidRPr="004A4481" w:rsidRDefault="0006618F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6618F" w:rsidRDefault="0006618F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18F" w:rsidRDefault="0006618F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6618F" w:rsidRPr="00504FA2" w:rsidRDefault="0006618F" w:rsidP="00E8482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618F" w:rsidRPr="006C3B85" w:rsidRDefault="0006618F" w:rsidP="000661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Pr="006C3B85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06618F" w:rsidRPr="004A4481" w:rsidRDefault="0006618F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618F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06618F" w:rsidRDefault="0006618F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06618F" w:rsidRPr="004A4481" w:rsidRDefault="0006618F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6618F" w:rsidRDefault="0006618F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6618F" w:rsidRDefault="0006618F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06618F" w:rsidRDefault="0006618F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</w:tcPr>
          <w:p w:rsidR="0006618F" w:rsidRPr="00B25BD2" w:rsidRDefault="0006618F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06618F" w:rsidRDefault="0006618F" w:rsidP="00E84822">
            <w:pPr>
              <w:spacing w:after="0" w:line="240" w:lineRule="auto"/>
              <w:ind w:left="135"/>
            </w:pPr>
          </w:p>
        </w:tc>
      </w:tr>
      <w:tr w:rsidR="00900CB5" w:rsidRPr="00640958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900CB5" w:rsidRPr="00A86B35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  <w:r w:rsidRPr="00A86B3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900CB5" w:rsidRDefault="00900CB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900CB5" w:rsidRPr="00A20381" w:rsidRDefault="0006618F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BD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B25BD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900CB5" w:rsidRPr="00640958" w:rsidRDefault="00640958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9185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91851" w:rsidRDefault="00591851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591851" w:rsidRPr="004A4481" w:rsidRDefault="00591851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91851" w:rsidRDefault="00591851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1851" w:rsidRDefault="00591851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591851" w:rsidRDefault="00591851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91851" w:rsidRPr="00A20381" w:rsidRDefault="00591851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038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A20381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591851" w:rsidRDefault="00591851" w:rsidP="00E84822">
            <w:pPr>
              <w:spacing w:after="0" w:line="240" w:lineRule="auto"/>
              <w:ind w:left="135"/>
            </w:pPr>
          </w:p>
        </w:tc>
      </w:tr>
      <w:tr w:rsidR="00591851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591851" w:rsidRDefault="00591851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591851" w:rsidRDefault="00591851" w:rsidP="00E8482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  <w:p w:rsidR="00591851" w:rsidRPr="004A4481" w:rsidRDefault="00591851" w:rsidP="00E84822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91851" w:rsidRDefault="00591851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91851" w:rsidRDefault="00591851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591851" w:rsidRDefault="00591851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  <w:vAlign w:val="center"/>
          </w:tcPr>
          <w:p w:rsidR="00591851" w:rsidRPr="00A20381" w:rsidRDefault="00591851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591851" w:rsidRPr="004A4481" w:rsidRDefault="00591851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002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10025" w:rsidRDefault="00A1002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A10025" w:rsidRPr="004A4481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025" w:rsidRDefault="00A1002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10025" w:rsidRDefault="00A1002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10025" w:rsidRDefault="00A1002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0025" w:rsidRPr="00A20381" w:rsidRDefault="00591851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A20381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A10025" w:rsidRPr="004A4481" w:rsidRDefault="00A1002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0025" w:rsidRPr="006C1561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A10025" w:rsidRDefault="00A10025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A10025" w:rsidRPr="004A4481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10025" w:rsidRDefault="00A10025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A10025" w:rsidRDefault="00A1002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A10025" w:rsidRDefault="00A10025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  <w:vAlign w:val="center"/>
          </w:tcPr>
          <w:p w:rsidR="00A10025" w:rsidRPr="00293D1E" w:rsidRDefault="00A10025" w:rsidP="00E848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A10025" w:rsidRPr="004A4481" w:rsidRDefault="00A10025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C607E" w:rsidRPr="006C1561" w:rsidTr="00504FA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EC607E" w:rsidRPr="004A4481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07E" w:rsidRPr="006C0390" w:rsidRDefault="00F93C2B" w:rsidP="00504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20381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A20381">
              <w:rPr>
                <w:rFonts w:ascii="Times New Roman" w:hAnsi="Times New Roman" w:cs="Times New Roman"/>
                <w:b/>
              </w:rPr>
              <w:t>.04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EC607E" w:rsidRPr="004A4481" w:rsidRDefault="00EC607E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C607E" w:rsidTr="00504FA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EC607E" w:rsidRPr="004A4481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C607E" w:rsidRPr="00241A6C" w:rsidRDefault="00F93C2B" w:rsidP="00504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0381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A20381">
              <w:rPr>
                <w:rFonts w:ascii="Times New Roman" w:hAnsi="Times New Roman" w:cs="Times New Roman"/>
                <w:b/>
              </w:rPr>
              <w:t>.04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</w:pPr>
          </w:p>
        </w:tc>
      </w:tr>
      <w:tr w:rsidR="00EC607E" w:rsidRPr="00640958" w:rsidTr="00504FA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EC607E" w:rsidRPr="004A4481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607E" w:rsidRPr="00E52A03" w:rsidRDefault="00F93C2B" w:rsidP="00504F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93D1E"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294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607E" w:rsidRPr="00640958" w:rsidRDefault="00640958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607E" w:rsidRPr="00640958" w:rsidTr="00504FA2">
        <w:trPr>
          <w:trHeight w:val="33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EC607E" w:rsidRPr="004A4481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607E" w:rsidRPr="0092177A" w:rsidRDefault="00F93C2B" w:rsidP="00504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41A6C">
              <w:rPr>
                <w:rFonts w:ascii="Times New Roman" w:hAnsi="Times New Roman" w:cs="Times New Roman"/>
                <w:b/>
              </w:rPr>
              <w:t>07.05</w:t>
            </w:r>
          </w:p>
        </w:tc>
        <w:tc>
          <w:tcPr>
            <w:tcW w:w="294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607E" w:rsidRPr="00640958" w:rsidRDefault="00640958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607E" w:rsidTr="00504FA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EC607E" w:rsidRPr="004A4481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607E" w:rsidRPr="0092177A" w:rsidRDefault="00504FA2" w:rsidP="00504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17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92177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942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</w:pPr>
          </w:p>
        </w:tc>
      </w:tr>
      <w:tr w:rsidR="00EC607E" w:rsidTr="00504FA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EC607E" w:rsidRPr="004A4481" w:rsidRDefault="00EC607E" w:rsidP="00E84822">
            <w:pPr>
              <w:spacing w:after="0" w:line="240" w:lineRule="auto"/>
              <w:rPr>
                <w:lang w:val="ru-RU"/>
              </w:rPr>
            </w:pPr>
            <w:r w:rsidRPr="00D06D8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 xml:space="preserve">Итоговая диагностическая работа по теме «Мир живой и неживой природы. </w:t>
            </w:r>
            <w:r w:rsidRPr="00B01C6E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  <w:t>В родном краю».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607E" w:rsidRPr="00B12364" w:rsidRDefault="00EC607E" w:rsidP="00504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17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92177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942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</w:pPr>
          </w:p>
        </w:tc>
      </w:tr>
      <w:tr w:rsidR="00EC607E" w:rsidRPr="00640958" w:rsidTr="00504FA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EC607E" w:rsidRPr="004A4481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07E" w:rsidRPr="00B12364" w:rsidRDefault="00EC607E" w:rsidP="00504F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177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92177A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EC607E" w:rsidRPr="00640958" w:rsidRDefault="00640958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607E" w:rsidRPr="006C1561" w:rsidTr="00504FA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EC607E" w:rsidRPr="004A4481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  <w:vAlign w:val="center"/>
          </w:tcPr>
          <w:p w:rsidR="00EC607E" w:rsidRPr="00B12364" w:rsidRDefault="00EC607E" w:rsidP="00504F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EC607E" w:rsidRPr="004A4481" w:rsidRDefault="00EC607E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607E" w:rsidRPr="00640958" w:rsidTr="00504FA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EC607E" w:rsidRPr="004A4481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607E" w:rsidRDefault="00EC607E" w:rsidP="00504FA2">
            <w:pPr>
              <w:spacing w:after="0" w:line="240" w:lineRule="auto"/>
              <w:ind w:left="135"/>
              <w:jc w:val="center"/>
            </w:pPr>
            <w:r w:rsidRPr="0092177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92177A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EC607E" w:rsidRPr="00640958" w:rsidRDefault="00640958" w:rsidP="00E84822">
            <w:pPr>
              <w:spacing w:after="0" w:line="240" w:lineRule="auto"/>
              <w:ind w:left="135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A448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C607E" w:rsidTr="00E84822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380" w:type="dxa"/>
            <w:tcMar>
              <w:top w:w="50" w:type="dxa"/>
              <w:left w:w="100" w:type="dxa"/>
            </w:tcMar>
            <w:vAlign w:val="center"/>
          </w:tcPr>
          <w:p w:rsidR="00EC607E" w:rsidRPr="004A4481" w:rsidRDefault="00EC607E" w:rsidP="00E84822">
            <w:pPr>
              <w:spacing w:after="0" w:line="240" w:lineRule="auto"/>
              <w:rPr>
                <w:lang w:val="ru-RU"/>
              </w:rPr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  <w:jc w:val="center"/>
            </w:pPr>
            <w:r w:rsidRPr="004A44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vMerge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</w:pPr>
          </w:p>
        </w:tc>
        <w:tc>
          <w:tcPr>
            <w:tcW w:w="2942" w:type="dxa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  <w:ind w:left="135"/>
            </w:pPr>
          </w:p>
        </w:tc>
      </w:tr>
      <w:tr w:rsidR="00EC607E" w:rsidTr="00E84822">
        <w:trPr>
          <w:trHeight w:val="144"/>
          <w:tblCellSpacing w:w="20" w:type="nil"/>
        </w:trPr>
        <w:tc>
          <w:tcPr>
            <w:tcW w:w="6947" w:type="dxa"/>
            <w:gridSpan w:val="2"/>
            <w:tcMar>
              <w:top w:w="50" w:type="dxa"/>
              <w:left w:w="100" w:type="dxa"/>
            </w:tcMar>
            <w:vAlign w:val="center"/>
          </w:tcPr>
          <w:p w:rsidR="00EC607E" w:rsidRPr="00F93C2B" w:rsidRDefault="00EC607E" w:rsidP="00E84822">
            <w:pPr>
              <w:spacing w:after="0" w:line="240" w:lineRule="auto"/>
              <w:ind w:left="135"/>
              <w:rPr>
                <w:b/>
                <w:lang w:val="ru-RU"/>
              </w:rPr>
            </w:pPr>
            <w:r w:rsidRPr="00F93C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C607E" w:rsidRPr="00F93C2B" w:rsidRDefault="00EC607E" w:rsidP="00E84822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F93C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F93C2B">
              <w:rPr>
                <w:rFonts w:ascii="Times New Roman" w:hAnsi="Times New Roman"/>
                <w:b/>
                <w:color w:val="000000"/>
                <w:sz w:val="24"/>
              </w:rPr>
              <w:t xml:space="preserve">68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C607E" w:rsidRPr="00F93C2B" w:rsidRDefault="00EC607E" w:rsidP="00E84822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F93C2B">
              <w:rPr>
                <w:rFonts w:ascii="Times New Roman" w:hAnsi="Times New Roman"/>
                <w:b/>
                <w:color w:val="000000"/>
                <w:sz w:val="24"/>
              </w:rPr>
              <w:t xml:space="preserve"> 4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EC607E" w:rsidRPr="00F93C2B" w:rsidRDefault="00504FA2" w:rsidP="00E84822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F93C2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9</w:t>
            </w:r>
            <w:r w:rsidR="00EC607E" w:rsidRPr="00F93C2B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4289" w:type="dxa"/>
            <w:gridSpan w:val="2"/>
            <w:tcMar>
              <w:top w:w="50" w:type="dxa"/>
              <w:left w:w="100" w:type="dxa"/>
            </w:tcMar>
            <w:vAlign w:val="center"/>
          </w:tcPr>
          <w:p w:rsidR="00EC607E" w:rsidRDefault="00EC607E" w:rsidP="00E84822">
            <w:pPr>
              <w:spacing w:after="0" w:line="240" w:lineRule="auto"/>
            </w:pPr>
          </w:p>
        </w:tc>
      </w:tr>
    </w:tbl>
    <w:p w:rsidR="00D30AAD" w:rsidRDefault="00D30AAD">
      <w:pPr>
        <w:sectPr w:rsidR="00D30A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0AAD" w:rsidRPr="00E84822" w:rsidRDefault="003409D2">
      <w:pPr>
        <w:spacing w:after="0"/>
        <w:ind w:left="120"/>
        <w:rPr>
          <w:lang w:val="ru-RU"/>
        </w:rPr>
      </w:pPr>
      <w:bookmarkStart w:id="9" w:name="block-46149259"/>
      <w:bookmarkEnd w:id="8"/>
      <w:r w:rsidRPr="00E8482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213E5" w:rsidRDefault="00F213E5" w:rsidP="00F213E5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lang w:val="ru-RU"/>
        </w:rPr>
      </w:pPr>
    </w:p>
    <w:p w:rsidR="00F213E5" w:rsidRPr="00367BEA" w:rsidRDefault="00F213E5" w:rsidP="00F213E5">
      <w:pPr>
        <w:spacing w:after="0" w:line="240" w:lineRule="auto"/>
        <w:ind w:firstLine="567"/>
        <w:jc w:val="both"/>
        <w:rPr>
          <w:sz w:val="20"/>
          <w:lang w:val="ru-RU"/>
        </w:rPr>
      </w:pPr>
      <w:r w:rsidRPr="00367BEA">
        <w:rPr>
          <w:rFonts w:ascii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F213E5" w:rsidRDefault="00F213E5" w:rsidP="00F213E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lang w:val="ru-RU"/>
        </w:rPr>
      </w:pPr>
      <w:r w:rsidRPr="00367BEA">
        <w:rPr>
          <w:rFonts w:ascii="Times New Roman" w:hAnsi="Times New Roman"/>
          <w:color w:val="000000"/>
          <w:sz w:val="24"/>
          <w:lang w:val="ru-RU"/>
        </w:rPr>
        <w:t>​‌‌​</w:t>
      </w:r>
    </w:p>
    <w:p w:rsidR="00F213E5" w:rsidRPr="00367BEA" w:rsidRDefault="00F213E5" w:rsidP="00F213E5">
      <w:pPr>
        <w:spacing w:after="0" w:line="240" w:lineRule="auto"/>
        <w:ind w:firstLine="567"/>
        <w:jc w:val="both"/>
        <w:rPr>
          <w:sz w:val="20"/>
          <w:lang w:val="ru-RU"/>
        </w:rPr>
      </w:pPr>
      <w:r w:rsidRPr="00ED451F">
        <w:rPr>
          <w:rFonts w:ascii="Arial" w:hAnsi="Arial" w:cs="Arial"/>
          <w:color w:val="000000"/>
          <w:sz w:val="16"/>
          <w:szCs w:val="16"/>
          <w:shd w:val="clear" w:color="auto" w:fill="FFFFFF" w:themeFill="background1"/>
          <w:lang w:val="ru-RU"/>
        </w:rPr>
        <w:t xml:space="preserve"> </w:t>
      </w:r>
      <w:r w:rsidRPr="00367BEA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ru-RU"/>
        </w:rPr>
        <w:t xml:space="preserve">Окружающий мир: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ru-RU"/>
        </w:rPr>
        <w:t>3</w:t>
      </w:r>
      <w:r w:rsidRPr="00367BEA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ru-RU"/>
        </w:rPr>
        <w:t xml:space="preserve">-й класс: учебник: в 2 частях,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ru-RU"/>
        </w:rPr>
        <w:t>3</w:t>
      </w:r>
      <w:r w:rsidRPr="00367BEA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ru-RU"/>
        </w:rPr>
        <w:t xml:space="preserve"> класс/ Плешаков А.А., Акционерное общество «Издательство «Просвещение»</w:t>
      </w:r>
    </w:p>
    <w:p w:rsidR="00F213E5" w:rsidRPr="00367BEA" w:rsidRDefault="00F213E5" w:rsidP="00F213E5">
      <w:pPr>
        <w:spacing w:after="0" w:line="240" w:lineRule="auto"/>
        <w:ind w:firstLine="567"/>
        <w:jc w:val="both"/>
        <w:rPr>
          <w:sz w:val="20"/>
          <w:lang w:val="ru-RU"/>
        </w:rPr>
      </w:pPr>
      <w:r w:rsidRPr="00367BEA">
        <w:rPr>
          <w:rFonts w:ascii="Times New Roman" w:hAnsi="Times New Roman"/>
          <w:color w:val="000000"/>
          <w:sz w:val="24"/>
          <w:lang w:val="ru-RU"/>
        </w:rPr>
        <w:t>​‌‌</w:t>
      </w:r>
    </w:p>
    <w:p w:rsidR="00F213E5" w:rsidRDefault="00F213E5" w:rsidP="00F213E5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lang w:val="ru-RU"/>
        </w:rPr>
      </w:pPr>
    </w:p>
    <w:p w:rsidR="00F213E5" w:rsidRDefault="00F213E5" w:rsidP="00F213E5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lang w:val="ru-RU"/>
        </w:rPr>
      </w:pPr>
      <w:r w:rsidRPr="00367BEA">
        <w:rPr>
          <w:rFonts w:ascii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F213E5" w:rsidRDefault="00F213E5" w:rsidP="00F213E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ru-RU"/>
        </w:rPr>
      </w:pPr>
    </w:p>
    <w:p w:rsidR="00F213E5" w:rsidRPr="00ED451F" w:rsidRDefault="00F213E5" w:rsidP="00F213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451F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ru-RU"/>
        </w:rPr>
        <w:t xml:space="preserve">Окружающий мир: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ru-RU"/>
        </w:rPr>
        <w:t>3</w:t>
      </w:r>
      <w:r w:rsidRPr="00ED451F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ru-RU"/>
        </w:rPr>
        <w:t xml:space="preserve">-й класс: учебник: в 2 частях,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ru-RU"/>
        </w:rPr>
        <w:t>3</w:t>
      </w:r>
      <w:r w:rsidRPr="00ED451F">
        <w:rPr>
          <w:rFonts w:ascii="Times New Roman" w:hAnsi="Times New Roman" w:cs="Times New Roman"/>
          <w:color w:val="000000"/>
          <w:sz w:val="24"/>
          <w:szCs w:val="24"/>
          <w:shd w:val="clear" w:color="auto" w:fill="FFFFFF" w:themeFill="background1"/>
          <w:lang w:val="ru-RU"/>
        </w:rPr>
        <w:t xml:space="preserve"> класс/ Плешаков А.А., </w:t>
      </w:r>
      <w:r w:rsidRPr="00ED451F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ru-RU"/>
        </w:rPr>
        <w:t>Акционерное общество «Издательство «Просвещение»</w:t>
      </w:r>
    </w:p>
    <w:p w:rsidR="00F213E5" w:rsidRPr="00ED451F" w:rsidRDefault="00F213E5" w:rsidP="00F213E5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D451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67" w:history="1">
        <w:r w:rsidRPr="00ED451F">
          <w:rPr>
            <w:rStyle w:val="ab"/>
            <w:rFonts w:ascii="Times New Roman" w:hAnsi="Times New Roman" w:cs="Times New Roman"/>
            <w:color w:val="auto"/>
            <w:sz w:val="24"/>
            <w:szCs w:val="24"/>
            <w:lang w:val="ru-RU"/>
          </w:rPr>
          <w:t>Окружающий мир. Плешаков А.А. (1-4) (Школа России)</w:t>
        </w:r>
      </w:hyperlink>
      <w:r w:rsidRPr="00ED451F">
        <w:rPr>
          <w:rStyle w:val="characteristicitemvalue1rdvo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D451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Тимофеева Л.Л., Бутримова И.В.</w:t>
      </w:r>
      <w:r w:rsidRPr="00ED451F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ru-RU"/>
        </w:rPr>
        <w:t xml:space="preserve"> Методические рекомендации. «Издательство «Просвещение»</w:t>
      </w:r>
    </w:p>
    <w:p w:rsidR="00F213E5" w:rsidRPr="00ED451F" w:rsidRDefault="00F213E5" w:rsidP="00F213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213E5" w:rsidRPr="00ED451F" w:rsidRDefault="00F213E5" w:rsidP="00F213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D451F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F213E5" w:rsidRPr="00785770" w:rsidRDefault="00F213E5" w:rsidP="00F213E5">
      <w:pPr>
        <w:pStyle w:val="ae"/>
        <w:numPr>
          <w:ilvl w:val="0"/>
          <w:numId w:val="47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</w:pPr>
      <w:r w:rsidRPr="00ED451F">
        <w:rPr>
          <w:rFonts w:ascii="Times New Roman" w:hAnsi="Times New Roman" w:cs="Times New Roman"/>
          <w:sz w:val="24"/>
          <w:szCs w:val="24"/>
          <w:lang w:val="ru-RU"/>
        </w:rPr>
        <w:t>​​‌‌​</w:t>
      </w:r>
      <w:r w:rsidRPr="00785770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Электронная форма учебника, </w:t>
      </w:r>
    </w:p>
    <w:p w:rsidR="00F213E5" w:rsidRPr="00785770" w:rsidRDefault="00F213E5" w:rsidP="00F213E5">
      <w:pPr>
        <w:pStyle w:val="ae"/>
        <w:numPr>
          <w:ilvl w:val="0"/>
          <w:numId w:val="47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85770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библиотека РЭШ.</w:t>
      </w:r>
    </w:p>
    <w:p w:rsidR="00F213E5" w:rsidRPr="00785770" w:rsidRDefault="00F213E5" w:rsidP="00F213E5">
      <w:pPr>
        <w:pStyle w:val="ae"/>
        <w:numPr>
          <w:ilvl w:val="0"/>
          <w:numId w:val="47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85770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Единая коллекция цифровых образовательных ресурсов (</w:t>
      </w:r>
      <w:r w:rsidRPr="007857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school</w:t>
      </w:r>
      <w:r w:rsidRPr="00785770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-</w:t>
      </w:r>
      <w:r w:rsidRPr="007857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collection</w:t>
      </w:r>
      <w:r w:rsidRPr="00785770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.</w:t>
      </w:r>
      <w:r w:rsidRPr="007857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edu</w:t>
      </w:r>
      <w:r w:rsidRPr="00785770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.</w:t>
      </w:r>
      <w:r w:rsidRPr="007857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ru</w:t>
      </w:r>
      <w:r w:rsidRPr="00785770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).</w:t>
      </w:r>
    </w:p>
    <w:p w:rsidR="00F213E5" w:rsidRPr="00785770" w:rsidRDefault="00F213E5" w:rsidP="00F213E5">
      <w:pPr>
        <w:pStyle w:val="ae"/>
        <w:numPr>
          <w:ilvl w:val="0"/>
          <w:numId w:val="4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5770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Библиотека ФГИС «Моя школа» –</w:t>
      </w:r>
      <w:r w:rsidRPr="00785770">
        <w:rPr>
          <w:rFonts w:ascii="Times New Roman" w:hAnsi="Times New Roman" w:cs="Times New Roman"/>
          <w:color w:val="000000"/>
          <w:sz w:val="24"/>
          <w:szCs w:val="24"/>
        </w:rPr>
        <w:t> lesson</w:t>
      </w:r>
      <w:r w:rsidRPr="0078577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85770">
        <w:rPr>
          <w:rFonts w:ascii="Times New Roman" w:hAnsi="Times New Roman" w:cs="Times New Roman"/>
          <w:color w:val="000000"/>
          <w:sz w:val="24"/>
          <w:szCs w:val="24"/>
        </w:rPr>
        <w:t>academy</w:t>
      </w:r>
      <w:r w:rsidRPr="00785770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785770">
        <w:rPr>
          <w:rFonts w:ascii="Times New Roman" w:hAnsi="Times New Roman" w:cs="Times New Roman"/>
          <w:color w:val="000000"/>
          <w:sz w:val="24"/>
          <w:szCs w:val="24"/>
        </w:rPr>
        <w:t>content</w:t>
      </w:r>
      <w:r w:rsidRPr="0078577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85770">
        <w:rPr>
          <w:rFonts w:ascii="Times New Roman" w:hAnsi="Times New Roman" w:cs="Times New Roman"/>
          <w:color w:val="000000"/>
          <w:sz w:val="24"/>
          <w:szCs w:val="24"/>
        </w:rPr>
        <w:t>myschool</w:t>
      </w:r>
      <w:r w:rsidRPr="0078577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85770">
        <w:rPr>
          <w:rFonts w:ascii="Times New Roman" w:hAnsi="Times New Roman" w:cs="Times New Roman"/>
          <w:color w:val="000000"/>
          <w:sz w:val="24"/>
          <w:szCs w:val="24"/>
        </w:rPr>
        <w:t>edu</w:t>
      </w:r>
      <w:r w:rsidRPr="00785770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85770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85770">
        <w:rPr>
          <w:rFonts w:ascii="Times New Roman" w:hAnsi="Times New Roman" w:cs="Times New Roman"/>
          <w:color w:val="000000"/>
          <w:sz w:val="24"/>
          <w:szCs w:val="24"/>
          <w:lang w:val="ru-RU"/>
        </w:rPr>
        <w:t>/15/04</w:t>
      </w:r>
    </w:p>
    <w:p w:rsidR="00F213E5" w:rsidRDefault="00F213E5" w:rsidP="00F213E5">
      <w:pPr>
        <w:pStyle w:val="ae"/>
        <w:numPr>
          <w:ilvl w:val="0"/>
          <w:numId w:val="4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5770">
        <w:rPr>
          <w:rFonts w:ascii="Times New Roman" w:hAnsi="Times New Roman" w:cs="Times New Roman"/>
          <w:sz w:val="24"/>
          <w:szCs w:val="24"/>
          <w:lang w:val="ru-RU"/>
        </w:rPr>
        <w:t>Электронный образовательный ресурс "Начинайзер. Начальное общее образование", 1-4 класс, АО Издательство "Просвещение"</w:t>
      </w:r>
    </w:p>
    <w:p w:rsidR="00F213E5" w:rsidRPr="00FA6E96" w:rsidRDefault="00F213E5" w:rsidP="00F213E5">
      <w:pPr>
        <w:pStyle w:val="ae"/>
        <w:numPr>
          <w:ilvl w:val="0"/>
          <w:numId w:val="47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FA6E96">
        <w:rPr>
          <w:rFonts w:ascii="Times New Roman" w:hAnsi="Times New Roman" w:cs="Times New Roman"/>
          <w:color w:val="000000"/>
          <w:sz w:val="24"/>
          <w:lang w:val="ru-RU"/>
        </w:rPr>
        <w:t xml:space="preserve">Библиотека ЦОК </w:t>
      </w:r>
      <w:hyperlink r:id="rId68">
        <w:r w:rsidRPr="00FA6E96">
          <w:rPr>
            <w:rFonts w:ascii="Times New Roman" w:hAnsi="Times New Roman" w:cs="Times New Roman"/>
            <w:color w:val="0000FF"/>
            <w:sz w:val="24"/>
            <w:u w:val="single"/>
          </w:rPr>
          <w:t>https</w:t>
        </w:r>
        <w:r w:rsidRPr="00FA6E96">
          <w:rPr>
            <w:rFonts w:ascii="Times New Roman" w:hAnsi="Times New Roman" w:cs="Times New Roman"/>
            <w:color w:val="0000FF"/>
            <w:sz w:val="24"/>
            <w:u w:val="single"/>
            <w:lang w:val="ru-RU"/>
          </w:rPr>
          <w:t>://</w:t>
        </w:r>
        <w:r w:rsidRPr="00FA6E96">
          <w:rPr>
            <w:rFonts w:ascii="Times New Roman" w:hAnsi="Times New Roman" w:cs="Times New Roman"/>
            <w:color w:val="0000FF"/>
            <w:sz w:val="24"/>
            <w:u w:val="single"/>
          </w:rPr>
          <w:t>m</w:t>
        </w:r>
        <w:r w:rsidRPr="00FA6E96">
          <w:rPr>
            <w:rFonts w:ascii="Times New Roman" w:hAnsi="Times New Roman" w:cs="Times New Roman"/>
            <w:color w:val="0000FF"/>
            <w:sz w:val="24"/>
            <w:u w:val="single"/>
            <w:lang w:val="ru-RU"/>
          </w:rPr>
          <w:t>.</w:t>
        </w:r>
        <w:r w:rsidRPr="00FA6E96">
          <w:rPr>
            <w:rFonts w:ascii="Times New Roman" w:hAnsi="Times New Roman" w:cs="Times New Roman"/>
            <w:color w:val="0000FF"/>
            <w:sz w:val="24"/>
            <w:u w:val="single"/>
          </w:rPr>
          <w:t>edsoo</w:t>
        </w:r>
        <w:r w:rsidRPr="00FA6E96">
          <w:rPr>
            <w:rFonts w:ascii="Times New Roman" w:hAnsi="Times New Roman" w:cs="Times New Roman"/>
            <w:color w:val="0000FF"/>
            <w:sz w:val="24"/>
            <w:u w:val="single"/>
            <w:lang w:val="ru-RU"/>
          </w:rPr>
          <w:t>.</w:t>
        </w:r>
        <w:r w:rsidRPr="00FA6E96">
          <w:rPr>
            <w:rFonts w:ascii="Times New Roman" w:hAnsi="Times New Roman" w:cs="Times New Roman"/>
            <w:color w:val="0000FF"/>
            <w:sz w:val="24"/>
            <w:u w:val="single"/>
          </w:rPr>
          <w:t>ru</w:t>
        </w:r>
        <w:r w:rsidRPr="00FA6E96">
          <w:rPr>
            <w:rFonts w:ascii="Times New Roman" w:hAnsi="Times New Roman" w:cs="Times New Roman"/>
            <w:color w:val="0000FF"/>
            <w:sz w:val="24"/>
            <w:u w:val="single"/>
            <w:lang w:val="ru-RU"/>
          </w:rPr>
          <w:t>/7</w:t>
        </w:r>
        <w:r w:rsidRPr="00FA6E96">
          <w:rPr>
            <w:rFonts w:ascii="Times New Roman" w:hAnsi="Times New Roman" w:cs="Times New Roman"/>
            <w:color w:val="0000FF"/>
            <w:sz w:val="24"/>
            <w:u w:val="single"/>
          </w:rPr>
          <w:t>f</w:t>
        </w:r>
        <w:r w:rsidRPr="00FA6E96">
          <w:rPr>
            <w:rFonts w:ascii="Times New Roman" w:hAnsi="Times New Roman" w:cs="Times New Roman"/>
            <w:color w:val="0000FF"/>
            <w:sz w:val="24"/>
            <w:u w:val="single"/>
            <w:lang w:val="ru-RU"/>
          </w:rPr>
          <w:t>410</w:t>
        </w:r>
        <w:r w:rsidRPr="00FA6E96">
          <w:rPr>
            <w:rFonts w:ascii="Times New Roman" w:hAnsi="Times New Roman" w:cs="Times New Roman"/>
            <w:color w:val="0000FF"/>
            <w:sz w:val="24"/>
            <w:u w:val="single"/>
          </w:rPr>
          <w:t>de</w:t>
        </w:r>
        <w:r w:rsidRPr="00FA6E96">
          <w:rPr>
            <w:rFonts w:ascii="Times New Roman" w:hAnsi="Times New Roman" w:cs="Times New Roman"/>
            <w:color w:val="0000FF"/>
            <w:sz w:val="24"/>
            <w:u w:val="single"/>
            <w:lang w:val="ru-RU"/>
          </w:rPr>
          <w:t>8</w:t>
        </w:r>
      </w:hyperlink>
    </w:p>
    <w:p w:rsidR="00D30AAD" w:rsidRPr="004A4481" w:rsidRDefault="00D30AAD">
      <w:pPr>
        <w:spacing w:after="0" w:line="480" w:lineRule="auto"/>
        <w:ind w:left="120"/>
        <w:rPr>
          <w:lang w:val="ru-RU"/>
        </w:rPr>
      </w:pPr>
    </w:p>
    <w:p w:rsidR="00D30AAD" w:rsidRPr="004A4481" w:rsidRDefault="00D30AAD">
      <w:pPr>
        <w:rPr>
          <w:lang w:val="ru-RU"/>
        </w:rPr>
        <w:sectPr w:rsidR="00D30AAD" w:rsidRPr="004A4481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3409D2" w:rsidRPr="004A4481" w:rsidRDefault="003409D2">
      <w:pPr>
        <w:rPr>
          <w:lang w:val="ru-RU"/>
        </w:rPr>
      </w:pPr>
    </w:p>
    <w:sectPr w:rsidR="003409D2" w:rsidRPr="004A4481" w:rsidSect="00D30AA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A0E"/>
    <w:multiLevelType w:val="multilevel"/>
    <w:tmpl w:val="825C7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E0588"/>
    <w:multiLevelType w:val="multilevel"/>
    <w:tmpl w:val="D5C69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F41D3B"/>
    <w:multiLevelType w:val="multilevel"/>
    <w:tmpl w:val="4AF2A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523648"/>
    <w:multiLevelType w:val="multilevel"/>
    <w:tmpl w:val="654219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4A315A"/>
    <w:multiLevelType w:val="multilevel"/>
    <w:tmpl w:val="2570A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BB2243"/>
    <w:multiLevelType w:val="multilevel"/>
    <w:tmpl w:val="3962DE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9900B47"/>
    <w:multiLevelType w:val="multilevel"/>
    <w:tmpl w:val="92FE8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B212949"/>
    <w:multiLevelType w:val="multilevel"/>
    <w:tmpl w:val="22CC50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2A0432"/>
    <w:multiLevelType w:val="multilevel"/>
    <w:tmpl w:val="52308C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5A04D9D"/>
    <w:multiLevelType w:val="multilevel"/>
    <w:tmpl w:val="98F2E5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7B81607"/>
    <w:multiLevelType w:val="multilevel"/>
    <w:tmpl w:val="944E0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7F963AB"/>
    <w:multiLevelType w:val="multilevel"/>
    <w:tmpl w:val="DAA44A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2B5064"/>
    <w:multiLevelType w:val="multilevel"/>
    <w:tmpl w:val="A3B033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1363C1B"/>
    <w:multiLevelType w:val="multilevel"/>
    <w:tmpl w:val="4EFEEC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1C65694"/>
    <w:multiLevelType w:val="multilevel"/>
    <w:tmpl w:val="68C49E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E16E6D"/>
    <w:multiLevelType w:val="multilevel"/>
    <w:tmpl w:val="39C21E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6E147EE"/>
    <w:multiLevelType w:val="multilevel"/>
    <w:tmpl w:val="6340E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D1824F0"/>
    <w:multiLevelType w:val="multilevel"/>
    <w:tmpl w:val="9C946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E262759"/>
    <w:multiLevelType w:val="multilevel"/>
    <w:tmpl w:val="8A0ED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ECA3548"/>
    <w:multiLevelType w:val="multilevel"/>
    <w:tmpl w:val="7BF04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5A462D"/>
    <w:multiLevelType w:val="multilevel"/>
    <w:tmpl w:val="D2F0E1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41715EC"/>
    <w:multiLevelType w:val="multilevel"/>
    <w:tmpl w:val="86A4E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84D22A9"/>
    <w:multiLevelType w:val="multilevel"/>
    <w:tmpl w:val="EF588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B363712"/>
    <w:multiLevelType w:val="multilevel"/>
    <w:tmpl w:val="EDFEC2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DF40871"/>
    <w:multiLevelType w:val="multilevel"/>
    <w:tmpl w:val="2064F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02D301D"/>
    <w:multiLevelType w:val="multilevel"/>
    <w:tmpl w:val="003EC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391432E"/>
    <w:multiLevelType w:val="multilevel"/>
    <w:tmpl w:val="E55CA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3E02403"/>
    <w:multiLevelType w:val="multilevel"/>
    <w:tmpl w:val="8A822B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BB52C32"/>
    <w:multiLevelType w:val="multilevel"/>
    <w:tmpl w:val="6458FA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CDC6070"/>
    <w:multiLevelType w:val="multilevel"/>
    <w:tmpl w:val="0D26BA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097774C"/>
    <w:multiLevelType w:val="multilevel"/>
    <w:tmpl w:val="009EFC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4B86092"/>
    <w:multiLevelType w:val="multilevel"/>
    <w:tmpl w:val="0E1A3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50F7439"/>
    <w:multiLevelType w:val="multilevel"/>
    <w:tmpl w:val="DA72F7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8F339AE"/>
    <w:multiLevelType w:val="multilevel"/>
    <w:tmpl w:val="ED86F2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A5956F6"/>
    <w:multiLevelType w:val="multilevel"/>
    <w:tmpl w:val="EAC2A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B00601A"/>
    <w:multiLevelType w:val="multilevel"/>
    <w:tmpl w:val="31B0B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01E21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2812EAF"/>
    <w:multiLevelType w:val="multilevel"/>
    <w:tmpl w:val="395868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3032DFF"/>
    <w:multiLevelType w:val="hybridMultilevel"/>
    <w:tmpl w:val="ABF430F0"/>
    <w:lvl w:ilvl="0" w:tplc="A552CD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66B918B9"/>
    <w:multiLevelType w:val="multilevel"/>
    <w:tmpl w:val="5308DC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8334544"/>
    <w:multiLevelType w:val="multilevel"/>
    <w:tmpl w:val="14184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8746A0E"/>
    <w:multiLevelType w:val="multilevel"/>
    <w:tmpl w:val="C25E2C8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A1C778D"/>
    <w:multiLevelType w:val="multilevel"/>
    <w:tmpl w:val="452C21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1AE5EA9"/>
    <w:multiLevelType w:val="multilevel"/>
    <w:tmpl w:val="8F46D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54C27BF"/>
    <w:multiLevelType w:val="multilevel"/>
    <w:tmpl w:val="0BAE6E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CF478F3"/>
    <w:multiLevelType w:val="multilevel"/>
    <w:tmpl w:val="CB9CD2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FBB0610"/>
    <w:multiLevelType w:val="multilevel"/>
    <w:tmpl w:val="A0CE6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20"/>
  </w:num>
  <w:num w:numId="3">
    <w:abstractNumId w:val="29"/>
  </w:num>
  <w:num w:numId="4">
    <w:abstractNumId w:val="3"/>
  </w:num>
  <w:num w:numId="5">
    <w:abstractNumId w:val="7"/>
  </w:num>
  <w:num w:numId="6">
    <w:abstractNumId w:val="44"/>
  </w:num>
  <w:num w:numId="7">
    <w:abstractNumId w:val="31"/>
  </w:num>
  <w:num w:numId="8">
    <w:abstractNumId w:val="12"/>
  </w:num>
  <w:num w:numId="9">
    <w:abstractNumId w:val="27"/>
  </w:num>
  <w:num w:numId="10">
    <w:abstractNumId w:val="8"/>
  </w:num>
  <w:num w:numId="11">
    <w:abstractNumId w:val="6"/>
  </w:num>
  <w:num w:numId="12">
    <w:abstractNumId w:val="41"/>
  </w:num>
  <w:num w:numId="13">
    <w:abstractNumId w:val="42"/>
  </w:num>
  <w:num w:numId="14">
    <w:abstractNumId w:val="0"/>
  </w:num>
  <w:num w:numId="15">
    <w:abstractNumId w:val="32"/>
  </w:num>
  <w:num w:numId="16">
    <w:abstractNumId w:val="34"/>
  </w:num>
  <w:num w:numId="17">
    <w:abstractNumId w:val="43"/>
  </w:num>
  <w:num w:numId="18">
    <w:abstractNumId w:val="33"/>
  </w:num>
  <w:num w:numId="19">
    <w:abstractNumId w:val="46"/>
  </w:num>
  <w:num w:numId="20">
    <w:abstractNumId w:val="21"/>
  </w:num>
  <w:num w:numId="21">
    <w:abstractNumId w:val="2"/>
  </w:num>
  <w:num w:numId="22">
    <w:abstractNumId w:val="25"/>
  </w:num>
  <w:num w:numId="23">
    <w:abstractNumId w:val="18"/>
  </w:num>
  <w:num w:numId="24">
    <w:abstractNumId w:val="9"/>
  </w:num>
  <w:num w:numId="25">
    <w:abstractNumId w:val="23"/>
  </w:num>
  <w:num w:numId="26">
    <w:abstractNumId w:val="13"/>
  </w:num>
  <w:num w:numId="27">
    <w:abstractNumId w:val="14"/>
  </w:num>
  <w:num w:numId="28">
    <w:abstractNumId w:val="30"/>
  </w:num>
  <w:num w:numId="29">
    <w:abstractNumId w:val="16"/>
  </w:num>
  <w:num w:numId="30">
    <w:abstractNumId w:val="10"/>
  </w:num>
  <w:num w:numId="31">
    <w:abstractNumId w:val="22"/>
  </w:num>
  <w:num w:numId="32">
    <w:abstractNumId w:val="26"/>
  </w:num>
  <w:num w:numId="33">
    <w:abstractNumId w:val="35"/>
  </w:num>
  <w:num w:numId="34">
    <w:abstractNumId w:val="17"/>
  </w:num>
  <w:num w:numId="35">
    <w:abstractNumId w:val="11"/>
  </w:num>
  <w:num w:numId="36">
    <w:abstractNumId w:val="19"/>
  </w:num>
  <w:num w:numId="37">
    <w:abstractNumId w:val="4"/>
  </w:num>
  <w:num w:numId="38">
    <w:abstractNumId w:val="24"/>
  </w:num>
  <w:num w:numId="39">
    <w:abstractNumId w:val="15"/>
  </w:num>
  <w:num w:numId="40">
    <w:abstractNumId w:val="45"/>
  </w:num>
  <w:num w:numId="41">
    <w:abstractNumId w:val="5"/>
  </w:num>
  <w:num w:numId="42">
    <w:abstractNumId w:val="40"/>
  </w:num>
  <w:num w:numId="43">
    <w:abstractNumId w:val="1"/>
  </w:num>
  <w:num w:numId="44">
    <w:abstractNumId w:val="36"/>
  </w:num>
  <w:num w:numId="45">
    <w:abstractNumId w:val="28"/>
  </w:num>
  <w:num w:numId="46">
    <w:abstractNumId w:val="39"/>
  </w:num>
  <w:num w:numId="47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08"/>
  <w:characterSpacingControl w:val="doNotCompress"/>
  <w:compat/>
  <w:rsids>
    <w:rsidRoot w:val="00D30AAD"/>
    <w:rsid w:val="00057C42"/>
    <w:rsid w:val="0006618F"/>
    <w:rsid w:val="00122FE6"/>
    <w:rsid w:val="00203E5E"/>
    <w:rsid w:val="00213E0C"/>
    <w:rsid w:val="00241A6C"/>
    <w:rsid w:val="003409D2"/>
    <w:rsid w:val="00356B42"/>
    <w:rsid w:val="004A4481"/>
    <w:rsid w:val="00504FA2"/>
    <w:rsid w:val="00591851"/>
    <w:rsid w:val="005B5FB4"/>
    <w:rsid w:val="006369AE"/>
    <w:rsid w:val="00640958"/>
    <w:rsid w:val="00663CDE"/>
    <w:rsid w:val="006C1561"/>
    <w:rsid w:val="008267C4"/>
    <w:rsid w:val="00882487"/>
    <w:rsid w:val="008B3727"/>
    <w:rsid w:val="00900CB5"/>
    <w:rsid w:val="0094192A"/>
    <w:rsid w:val="00972157"/>
    <w:rsid w:val="00A10025"/>
    <w:rsid w:val="00A86B35"/>
    <w:rsid w:val="00B61D4E"/>
    <w:rsid w:val="00C00005"/>
    <w:rsid w:val="00C06918"/>
    <w:rsid w:val="00D22156"/>
    <w:rsid w:val="00D24FF2"/>
    <w:rsid w:val="00D30AAD"/>
    <w:rsid w:val="00E84822"/>
    <w:rsid w:val="00EC607E"/>
    <w:rsid w:val="00F213E5"/>
    <w:rsid w:val="00F72C2D"/>
    <w:rsid w:val="00F93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30AA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30A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6C1561"/>
    <w:pPr>
      <w:spacing w:after="0" w:line="240" w:lineRule="auto"/>
    </w:pPr>
    <w:rPr>
      <w:rFonts w:eastAsia="Times New Roman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unhideWhenUsed/>
    <w:rsid w:val="00F213E5"/>
    <w:pPr>
      <w:ind w:left="720"/>
      <w:contextualSpacing/>
    </w:pPr>
  </w:style>
  <w:style w:type="character" w:customStyle="1" w:styleId="characteristicitemvalue1rdvo">
    <w:name w:val="characteristicitem_value__1rdvo"/>
    <w:basedOn w:val="a0"/>
    <w:rsid w:val="00F213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840c162" TargetMode="External"/><Relationship Id="rId18" Type="http://schemas.openxmlformats.org/officeDocument/2006/relationships/hyperlink" Target="https://m.edsoo.ru/f841380e" TargetMode="External"/><Relationship Id="rId26" Type="http://schemas.openxmlformats.org/officeDocument/2006/relationships/hyperlink" Target="https://m.edsoo.ru/f840da26" TargetMode="External"/><Relationship Id="rId39" Type="http://schemas.openxmlformats.org/officeDocument/2006/relationships/hyperlink" Target="https://m.edsoo.ru/f840f240" TargetMode="External"/><Relationship Id="rId21" Type="http://schemas.openxmlformats.org/officeDocument/2006/relationships/hyperlink" Target="https://m.edsoo.ru/f840c392" TargetMode="External"/><Relationship Id="rId34" Type="http://schemas.openxmlformats.org/officeDocument/2006/relationships/hyperlink" Target="https://m.edsoo.ru/f840ea16" TargetMode="External"/><Relationship Id="rId42" Type="http://schemas.openxmlformats.org/officeDocument/2006/relationships/hyperlink" Target="https://m.edsoo.ru/f84116c6" TargetMode="External"/><Relationship Id="rId47" Type="http://schemas.openxmlformats.org/officeDocument/2006/relationships/hyperlink" Target="https://m.edsoo.ru/f8410910" TargetMode="External"/><Relationship Id="rId50" Type="http://schemas.openxmlformats.org/officeDocument/2006/relationships/hyperlink" Target="https://m.edsoo.ru/f8411c0c" TargetMode="External"/><Relationship Id="rId55" Type="http://schemas.openxmlformats.org/officeDocument/2006/relationships/hyperlink" Target="https://m.edsoo.ru/f8412896" TargetMode="External"/><Relationship Id="rId63" Type="http://schemas.openxmlformats.org/officeDocument/2006/relationships/hyperlink" Target="https://m.edsoo.ru/f841380e" TargetMode="External"/><Relationship Id="rId68" Type="http://schemas.openxmlformats.org/officeDocument/2006/relationships/hyperlink" Target="https://m.edsoo.ru/7f410de8" TargetMode="External"/><Relationship Id="rId7" Type="http://schemas.openxmlformats.org/officeDocument/2006/relationships/hyperlink" Target="https://m.edsoo.ru/7f4116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330e" TargetMode="External"/><Relationship Id="rId29" Type="http://schemas.openxmlformats.org/officeDocument/2006/relationships/hyperlink" Target="https://m.edsoo.ru/f840e28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0ce78" TargetMode="External"/><Relationship Id="rId32" Type="http://schemas.openxmlformats.org/officeDocument/2006/relationships/hyperlink" Target="https://m.edsoo.ru/f840e85e" TargetMode="External"/><Relationship Id="rId37" Type="http://schemas.openxmlformats.org/officeDocument/2006/relationships/hyperlink" Target="https://m.edsoo.ru/f840ef2a" TargetMode="External"/><Relationship Id="rId40" Type="http://schemas.openxmlformats.org/officeDocument/2006/relationships/hyperlink" Target="https://m.edsoo.ru/f84104ba" TargetMode="External"/><Relationship Id="rId45" Type="http://schemas.openxmlformats.org/officeDocument/2006/relationships/hyperlink" Target="https://m.edsoo.ru/f8410654" TargetMode="External"/><Relationship Id="rId53" Type="http://schemas.openxmlformats.org/officeDocument/2006/relationships/hyperlink" Target="https://m.edsoo.ru/f841254e" TargetMode="External"/><Relationship Id="rId58" Type="http://schemas.openxmlformats.org/officeDocument/2006/relationships/hyperlink" Target="https://m.edsoo.ru/f8412ef4" TargetMode="External"/><Relationship Id="rId66" Type="http://schemas.openxmlformats.org/officeDocument/2006/relationships/hyperlink" Target="https://m.edsoo.ru/f841380e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f840ff74" TargetMode="External"/><Relationship Id="rId23" Type="http://schemas.openxmlformats.org/officeDocument/2006/relationships/hyperlink" Target="https://m.edsoo.ru/f840cb62" TargetMode="External"/><Relationship Id="rId28" Type="http://schemas.openxmlformats.org/officeDocument/2006/relationships/hyperlink" Target="https://m.edsoo.ru/f840e0de" TargetMode="External"/><Relationship Id="rId36" Type="http://schemas.openxmlformats.org/officeDocument/2006/relationships/hyperlink" Target="https://m.edsoo.ru/f840ed90" TargetMode="External"/><Relationship Id="rId49" Type="http://schemas.openxmlformats.org/officeDocument/2006/relationships/hyperlink" Target="https://m.edsoo.ru/f8411dd8" TargetMode="External"/><Relationship Id="rId57" Type="http://schemas.openxmlformats.org/officeDocument/2006/relationships/hyperlink" Target="https://m.edsoo.ru/f841380e" TargetMode="External"/><Relationship Id="rId61" Type="http://schemas.openxmlformats.org/officeDocument/2006/relationships/hyperlink" Target="https://m.edsoo.ru/f84140ba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f841380e" TargetMode="External"/><Relationship Id="rId31" Type="http://schemas.openxmlformats.org/officeDocument/2006/relationships/hyperlink" Target="https://m.edsoo.ru/f840e6a6" TargetMode="External"/><Relationship Id="rId44" Type="http://schemas.openxmlformats.org/officeDocument/2006/relationships/hyperlink" Target="https://m.edsoo.ru/f8410aa0" TargetMode="External"/><Relationship Id="rId52" Type="http://schemas.openxmlformats.org/officeDocument/2006/relationships/hyperlink" Target="https://m.edsoo.ru/f84112c0" TargetMode="External"/><Relationship Id="rId60" Type="http://schemas.openxmlformats.org/officeDocument/2006/relationships/hyperlink" Target="https://m.edsoo.ru/f8413e30" TargetMode="External"/><Relationship Id="rId65" Type="http://schemas.openxmlformats.org/officeDocument/2006/relationships/hyperlink" Target="https://m.edsoo.ru/f841380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f840f9fc" TargetMode="External"/><Relationship Id="rId22" Type="http://schemas.openxmlformats.org/officeDocument/2006/relationships/hyperlink" Target="https://m.edsoo.ru/f840d328" TargetMode="External"/><Relationship Id="rId27" Type="http://schemas.openxmlformats.org/officeDocument/2006/relationships/hyperlink" Target="https://m.edsoo.ru/f840df26" TargetMode="External"/><Relationship Id="rId30" Type="http://schemas.openxmlformats.org/officeDocument/2006/relationships/hyperlink" Target="https://m.edsoo.ru/f840e41c" TargetMode="External"/><Relationship Id="rId35" Type="http://schemas.openxmlformats.org/officeDocument/2006/relationships/hyperlink" Target="https://m.edsoo.ru/f840ebe2" TargetMode="External"/><Relationship Id="rId43" Type="http://schemas.openxmlformats.org/officeDocument/2006/relationships/hyperlink" Target="https://m.edsoo.ru/f8410dd4" TargetMode="External"/><Relationship Id="rId48" Type="http://schemas.openxmlformats.org/officeDocument/2006/relationships/hyperlink" Target="https://m.edsoo.ru/f8411f90" TargetMode="External"/><Relationship Id="rId56" Type="http://schemas.openxmlformats.org/officeDocument/2006/relationships/hyperlink" Target="https://m.edsoo.ru/f8412a1c" TargetMode="External"/><Relationship Id="rId64" Type="http://schemas.openxmlformats.org/officeDocument/2006/relationships/hyperlink" Target="https://m.edsoo.ru/f841380e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118a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f84123aa" TargetMode="External"/><Relationship Id="rId25" Type="http://schemas.openxmlformats.org/officeDocument/2006/relationships/hyperlink" Target="https://m.edsoo.ru/f840d03a" TargetMode="External"/><Relationship Id="rId33" Type="http://schemas.openxmlformats.org/officeDocument/2006/relationships/hyperlink" Target="https://m.edsoo.ru/f840ea16" TargetMode="External"/><Relationship Id="rId38" Type="http://schemas.openxmlformats.org/officeDocument/2006/relationships/hyperlink" Target="https://m.edsoo.ru/f840fde4" TargetMode="External"/><Relationship Id="rId46" Type="http://schemas.openxmlformats.org/officeDocument/2006/relationships/hyperlink" Target="https://m.edsoo.ru/f8410c3a" TargetMode="External"/><Relationship Id="rId59" Type="http://schemas.openxmlformats.org/officeDocument/2006/relationships/hyperlink" Target="https://m.edsoo.ru/f8413c3c" TargetMode="External"/><Relationship Id="rId67" Type="http://schemas.openxmlformats.org/officeDocument/2006/relationships/hyperlink" Target="https://prosv.ru/catalog/okruzhayuschii-mir-pleshakov-a-a-1-4-shkola-rossii/" TargetMode="External"/><Relationship Id="rId20" Type="http://schemas.openxmlformats.org/officeDocument/2006/relationships/hyperlink" Target="https://m.edsoo.ru/f840c7ca" TargetMode="External"/><Relationship Id="rId41" Type="http://schemas.openxmlformats.org/officeDocument/2006/relationships/hyperlink" Target="https://m.edsoo.ru/f8410f78" TargetMode="External"/><Relationship Id="rId54" Type="http://schemas.openxmlformats.org/officeDocument/2006/relationships/hyperlink" Target="https://m.edsoo.ru/f8412706" TargetMode="External"/><Relationship Id="rId62" Type="http://schemas.openxmlformats.org/officeDocument/2006/relationships/hyperlink" Target="https://m.edsoo.ru/f841380e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19</Pages>
  <Words>5825</Words>
  <Characters>33208</Characters>
  <Application>Microsoft Office Word</Application>
  <DocSecurity>0</DocSecurity>
  <Lines>276</Lines>
  <Paragraphs>77</Paragraphs>
  <ScaleCrop>false</ScaleCrop>
  <Company>Microsoft</Company>
  <LinksUpToDate>false</LinksUpToDate>
  <CharactersWithSpaces>38956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38</cp:revision>
  <dcterms:created xsi:type="dcterms:W3CDTF">2024-09-25T16:51:00Z</dcterms:created>
  <dcterms:modified xsi:type="dcterms:W3CDTF">2024-09-29T10:42:00Z</dcterms:modified>
</cp:coreProperties>
</file>