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E3" w:rsidRPr="00B12364" w:rsidRDefault="00BB5B1A">
      <w:pPr>
        <w:spacing w:after="0" w:line="408" w:lineRule="auto"/>
        <w:ind w:left="120"/>
        <w:jc w:val="center"/>
        <w:rPr>
          <w:lang w:val="ru-RU"/>
        </w:rPr>
      </w:pPr>
      <w:bookmarkStart w:id="0" w:name="block-22675979"/>
      <w:r w:rsidRPr="00B12364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B73EE3" w:rsidRPr="00B12364" w:rsidRDefault="00BB5B1A" w:rsidP="0070276F">
      <w:pPr>
        <w:spacing w:after="0"/>
        <w:ind w:left="120"/>
        <w:jc w:val="center"/>
        <w:rPr>
          <w:lang w:val="ru-RU"/>
        </w:rPr>
      </w:pPr>
      <w:r w:rsidRPr="00B12364">
        <w:rPr>
          <w:rFonts w:ascii="Times New Roman" w:hAnsi="Times New Roman"/>
          <w:b/>
          <w:sz w:val="28"/>
          <w:lang w:val="ru-RU"/>
        </w:rPr>
        <w:t xml:space="preserve">‌Муниципальное бюджетное общеобразовательное учреждение </w:t>
      </w:r>
      <w:r w:rsidRPr="00B12364">
        <w:rPr>
          <w:sz w:val="28"/>
          <w:lang w:val="ru-RU"/>
        </w:rPr>
        <w:br/>
      </w:r>
      <w:r w:rsidRPr="00B12364">
        <w:rPr>
          <w:rFonts w:ascii="Times New Roman" w:hAnsi="Times New Roman"/>
          <w:b/>
          <w:sz w:val="28"/>
          <w:lang w:val="ru-RU"/>
        </w:rPr>
        <w:t xml:space="preserve"> города Ульяновска «Средняя школа №10 </w:t>
      </w:r>
      <w:r w:rsidRPr="00B12364">
        <w:rPr>
          <w:sz w:val="28"/>
          <w:lang w:val="ru-RU"/>
        </w:rPr>
        <w:br/>
      </w:r>
      <w:r w:rsidRPr="00B12364">
        <w:rPr>
          <w:rFonts w:ascii="Times New Roman" w:hAnsi="Times New Roman"/>
          <w:b/>
          <w:sz w:val="28"/>
          <w:lang w:val="ru-RU"/>
        </w:rPr>
        <w:t xml:space="preserve"> имени Героя Советского Союза И.П. Громова»</w:t>
      </w:r>
      <w:r w:rsidRPr="00B12364">
        <w:rPr>
          <w:sz w:val="28"/>
          <w:lang w:val="ru-RU"/>
        </w:rPr>
        <w:br/>
      </w:r>
      <w:bookmarkStart w:id="1" w:name="e2472c95-ee7e-44c9-b078-51339bb4a3b5"/>
      <w:bookmarkEnd w:id="1"/>
    </w:p>
    <w:p w:rsidR="00B73EE3" w:rsidRPr="00B12364" w:rsidRDefault="00B73EE3">
      <w:pPr>
        <w:spacing w:after="0"/>
        <w:ind w:left="120"/>
        <w:rPr>
          <w:lang w:val="ru-RU"/>
        </w:rPr>
      </w:pPr>
    </w:p>
    <w:p w:rsidR="00B73EE3" w:rsidRPr="00B12364" w:rsidRDefault="00B73EE3">
      <w:pPr>
        <w:spacing w:after="0"/>
        <w:ind w:left="120"/>
        <w:rPr>
          <w:lang w:val="ru-RU"/>
        </w:rPr>
      </w:pPr>
    </w:p>
    <w:tbl>
      <w:tblPr>
        <w:tblStyle w:val="11"/>
        <w:tblW w:w="10173" w:type="dxa"/>
        <w:jc w:val="center"/>
        <w:tblLook w:val="04A0"/>
      </w:tblPr>
      <w:tblGrid>
        <w:gridCol w:w="3369"/>
        <w:gridCol w:w="3402"/>
        <w:gridCol w:w="3402"/>
      </w:tblGrid>
      <w:tr w:rsidR="00101832" w:rsidRPr="00B12364" w:rsidTr="00BB5B1A">
        <w:trPr>
          <w:trHeight w:val="1380"/>
          <w:jc w:val="center"/>
        </w:trPr>
        <w:tc>
          <w:tcPr>
            <w:tcW w:w="3369" w:type="dxa"/>
          </w:tcPr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____________/Т.В.Маркова /</w:t>
            </w: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______/ Т.В.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Черемшанцева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Директор МБОУ СШ № 10</w:t>
            </w: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__________/О.А. Еремина /</w:t>
            </w: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  <w:p w:rsidR="00101832" w:rsidRPr="00B12364" w:rsidRDefault="00101832" w:rsidP="00F4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</w:tr>
    </w:tbl>
    <w:p w:rsidR="00B73EE3" w:rsidRPr="00B12364" w:rsidRDefault="00B73EE3">
      <w:pPr>
        <w:spacing w:after="0"/>
        <w:ind w:left="120"/>
      </w:pPr>
    </w:p>
    <w:p w:rsidR="00B73EE3" w:rsidRPr="00B12364" w:rsidRDefault="00B73EE3">
      <w:pPr>
        <w:spacing w:after="0"/>
        <w:ind w:left="120"/>
      </w:pPr>
    </w:p>
    <w:p w:rsidR="00B73EE3" w:rsidRPr="00B12364" w:rsidRDefault="00B73EE3">
      <w:pPr>
        <w:spacing w:after="0"/>
        <w:ind w:left="120"/>
        <w:rPr>
          <w:lang w:val="ru-RU"/>
        </w:rPr>
      </w:pPr>
    </w:p>
    <w:p w:rsidR="00B73EE3" w:rsidRPr="00B12364" w:rsidRDefault="00BB5B1A">
      <w:pPr>
        <w:spacing w:after="0"/>
        <w:ind w:left="120"/>
        <w:rPr>
          <w:lang w:val="ru-RU"/>
        </w:rPr>
      </w:pPr>
      <w:r w:rsidRPr="00B12364">
        <w:rPr>
          <w:rFonts w:ascii="Times New Roman" w:hAnsi="Times New Roman"/>
          <w:sz w:val="28"/>
          <w:lang w:val="ru-RU"/>
        </w:rPr>
        <w:t>‌</w:t>
      </w:r>
    </w:p>
    <w:p w:rsidR="00B73EE3" w:rsidRPr="00B12364" w:rsidRDefault="00B73EE3">
      <w:pPr>
        <w:spacing w:after="0"/>
        <w:ind w:left="120"/>
        <w:rPr>
          <w:lang w:val="ru-RU"/>
        </w:rPr>
      </w:pPr>
    </w:p>
    <w:p w:rsidR="00B73EE3" w:rsidRPr="00B12364" w:rsidRDefault="00B73EE3" w:rsidP="00FD02A4">
      <w:pPr>
        <w:spacing w:after="0"/>
        <w:rPr>
          <w:lang w:val="ru-RU"/>
        </w:rPr>
      </w:pPr>
    </w:p>
    <w:p w:rsidR="00B73EE3" w:rsidRPr="00B12364" w:rsidRDefault="00BB5B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B12364">
        <w:rPr>
          <w:rFonts w:ascii="Times New Roman" w:hAnsi="Times New Roman" w:cs="Times New Roman"/>
          <w:b/>
          <w:sz w:val="32"/>
          <w:lang w:val="ru-RU"/>
        </w:rPr>
        <w:t>РАБОЧАЯ ПРОГРАММА</w:t>
      </w:r>
    </w:p>
    <w:p w:rsidR="00B73EE3" w:rsidRPr="00B12364" w:rsidRDefault="00BB5B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B12364">
        <w:rPr>
          <w:rFonts w:ascii="Times New Roman" w:hAnsi="Times New Roman" w:cs="Times New Roman"/>
          <w:sz w:val="32"/>
          <w:lang w:val="ru-RU"/>
        </w:rPr>
        <w:t>(</w:t>
      </w:r>
      <w:r w:rsidRPr="00B12364">
        <w:rPr>
          <w:rFonts w:ascii="Times New Roman" w:hAnsi="Times New Roman" w:cs="Times New Roman"/>
          <w:sz w:val="32"/>
        </w:rPr>
        <w:t>ID</w:t>
      </w:r>
      <w:r w:rsidR="00346B64" w:rsidRPr="00B12364">
        <w:rPr>
          <w:rFonts w:ascii="Times New Roman" w:hAnsi="Times New Roman" w:cs="Times New Roman"/>
          <w:sz w:val="32"/>
          <w:lang w:val="ru-RU"/>
        </w:rPr>
        <w:t xml:space="preserve"> </w:t>
      </w:r>
      <w:r w:rsidR="00101832" w:rsidRPr="00B12364">
        <w:rPr>
          <w:rFonts w:ascii="Times New Roman" w:hAnsi="Times New Roman" w:cs="Times New Roman"/>
          <w:sz w:val="32"/>
          <w:szCs w:val="32"/>
          <w:shd w:val="clear" w:color="auto" w:fill="FFFFFF"/>
        </w:rPr>
        <w:t>5813462</w:t>
      </w:r>
      <w:r w:rsidRPr="00B12364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B73EE3" w:rsidRPr="00B12364" w:rsidRDefault="00B73EE3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:rsidR="00B73EE3" w:rsidRPr="00B12364" w:rsidRDefault="00BB5B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B12364">
        <w:rPr>
          <w:rFonts w:ascii="Times New Roman" w:hAnsi="Times New Roman" w:cs="Times New Roman"/>
          <w:b/>
          <w:sz w:val="32"/>
          <w:lang w:val="ru-RU"/>
        </w:rPr>
        <w:t>учебного предмета «Окружающий мир»</w:t>
      </w:r>
    </w:p>
    <w:p w:rsidR="00B73EE3" w:rsidRPr="00B12364" w:rsidRDefault="00FD02A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B12364">
        <w:rPr>
          <w:rFonts w:ascii="Times New Roman" w:hAnsi="Times New Roman" w:cs="Times New Roman"/>
          <w:sz w:val="32"/>
          <w:lang w:val="ru-RU"/>
        </w:rPr>
        <w:t xml:space="preserve">для </w:t>
      </w:r>
      <w:proofErr w:type="gramStart"/>
      <w:r w:rsidRPr="00B12364">
        <w:rPr>
          <w:rFonts w:ascii="Times New Roman" w:hAnsi="Times New Roman" w:cs="Times New Roman"/>
          <w:sz w:val="32"/>
          <w:lang w:val="ru-RU"/>
        </w:rPr>
        <w:t>обучающихся</w:t>
      </w:r>
      <w:proofErr w:type="gramEnd"/>
      <w:r w:rsidRPr="00B12364">
        <w:rPr>
          <w:rFonts w:ascii="Times New Roman" w:hAnsi="Times New Roman" w:cs="Times New Roman"/>
          <w:sz w:val="32"/>
          <w:lang w:val="ru-RU"/>
        </w:rPr>
        <w:t xml:space="preserve"> 1</w:t>
      </w:r>
      <w:r w:rsidR="00101832" w:rsidRPr="00B12364">
        <w:rPr>
          <w:rFonts w:ascii="Times New Roman" w:hAnsi="Times New Roman" w:cs="Times New Roman"/>
          <w:sz w:val="32"/>
          <w:lang w:val="ru-RU"/>
        </w:rPr>
        <w:t>А</w:t>
      </w:r>
      <w:r w:rsidR="00BB5B1A" w:rsidRPr="00B12364">
        <w:rPr>
          <w:rFonts w:ascii="Times New Roman" w:hAnsi="Times New Roman" w:cs="Times New Roman"/>
          <w:sz w:val="32"/>
          <w:lang w:val="ru-RU"/>
        </w:rPr>
        <w:t xml:space="preserve"> класс</w:t>
      </w:r>
      <w:r w:rsidRPr="00B12364">
        <w:rPr>
          <w:rFonts w:ascii="Times New Roman" w:hAnsi="Times New Roman" w:cs="Times New Roman"/>
          <w:sz w:val="32"/>
          <w:lang w:val="ru-RU"/>
        </w:rPr>
        <w:t>а</w:t>
      </w:r>
      <w:r w:rsidR="00BB5B1A" w:rsidRPr="00B12364">
        <w:rPr>
          <w:rFonts w:ascii="Times New Roman" w:hAnsi="Times New Roman" w:cs="Times New Roman"/>
          <w:sz w:val="32"/>
          <w:lang w:val="ru-RU"/>
        </w:rPr>
        <w:t xml:space="preserve"> </w:t>
      </w:r>
    </w:p>
    <w:p w:rsidR="00B73EE3" w:rsidRPr="00B12364" w:rsidRDefault="00B73EE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0276F" w:rsidRPr="00B12364" w:rsidRDefault="0070276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73EE3" w:rsidRPr="00B12364" w:rsidRDefault="00B73EE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73EE3" w:rsidRPr="00B12364" w:rsidRDefault="00B73EE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73EE3" w:rsidRPr="00B12364" w:rsidRDefault="00B73EE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66780" w:rsidRPr="00B12364" w:rsidRDefault="007F7A2F" w:rsidP="001667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B1236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Составитель: </w:t>
      </w:r>
      <w:r w:rsidR="00101832" w:rsidRPr="00B1236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Терёхина Юлия Станиславовна</w:t>
      </w:r>
    </w:p>
    <w:p w:rsidR="00166780" w:rsidRPr="00B12364" w:rsidRDefault="00166780" w:rsidP="001667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B1236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учитель начальных классов</w:t>
      </w:r>
    </w:p>
    <w:p w:rsidR="00166780" w:rsidRPr="00B12364" w:rsidRDefault="00166780" w:rsidP="001667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B1236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высшей квалификационной категории</w:t>
      </w:r>
    </w:p>
    <w:p w:rsidR="00166780" w:rsidRPr="00B12364" w:rsidRDefault="00166780" w:rsidP="00166780">
      <w:pPr>
        <w:spacing w:after="0"/>
        <w:ind w:left="120"/>
        <w:jc w:val="center"/>
        <w:rPr>
          <w:lang w:val="ru-RU"/>
        </w:rPr>
      </w:pPr>
    </w:p>
    <w:p w:rsidR="00166780" w:rsidRPr="00B12364" w:rsidRDefault="00166780" w:rsidP="00166780">
      <w:pPr>
        <w:spacing w:after="0"/>
        <w:rPr>
          <w:lang w:val="ru-RU"/>
        </w:rPr>
      </w:pPr>
    </w:p>
    <w:p w:rsidR="00166780" w:rsidRPr="00B12364" w:rsidRDefault="00166780" w:rsidP="00166780">
      <w:pPr>
        <w:spacing w:after="0"/>
        <w:ind w:left="120"/>
        <w:jc w:val="center"/>
        <w:rPr>
          <w:lang w:val="ru-RU"/>
        </w:rPr>
      </w:pPr>
    </w:p>
    <w:p w:rsidR="00166780" w:rsidRPr="00B12364" w:rsidRDefault="00166780" w:rsidP="00166780">
      <w:pPr>
        <w:spacing w:after="0"/>
        <w:ind w:left="120"/>
        <w:jc w:val="center"/>
        <w:rPr>
          <w:lang w:val="ru-RU"/>
        </w:rPr>
      </w:pPr>
    </w:p>
    <w:p w:rsidR="0070276F" w:rsidRPr="00B12364" w:rsidRDefault="0070276F" w:rsidP="00166780">
      <w:pPr>
        <w:spacing w:after="0"/>
        <w:ind w:left="120"/>
        <w:jc w:val="center"/>
        <w:rPr>
          <w:lang w:val="ru-RU"/>
        </w:rPr>
      </w:pPr>
    </w:p>
    <w:p w:rsidR="00166780" w:rsidRPr="00B12364" w:rsidRDefault="00166780" w:rsidP="00166780">
      <w:pPr>
        <w:spacing w:after="0"/>
        <w:ind w:left="120"/>
        <w:jc w:val="center"/>
        <w:rPr>
          <w:lang w:val="ru-RU"/>
        </w:rPr>
      </w:pPr>
    </w:p>
    <w:p w:rsidR="00166780" w:rsidRPr="00B12364" w:rsidRDefault="00166780" w:rsidP="00166780">
      <w:pPr>
        <w:spacing w:after="0"/>
        <w:ind w:left="120"/>
        <w:jc w:val="center"/>
        <w:rPr>
          <w:rFonts w:ascii="Times New Roman" w:hAnsi="Times New Roman"/>
          <w:b/>
          <w:sz w:val="24"/>
          <w:lang w:val="ru-RU"/>
        </w:rPr>
      </w:pPr>
      <w:r w:rsidRPr="00B12364">
        <w:rPr>
          <w:rFonts w:ascii="Times New Roman" w:hAnsi="Times New Roman"/>
          <w:sz w:val="28"/>
          <w:lang w:val="ru-RU"/>
        </w:rPr>
        <w:t>​</w:t>
      </w:r>
      <w:bookmarkStart w:id="2" w:name="508ac55b-44c9-400c-838c-9af63dfa3fb2"/>
      <w:proofErr w:type="gramStart"/>
      <w:r w:rsidRPr="00B12364">
        <w:rPr>
          <w:rFonts w:ascii="Times New Roman" w:hAnsi="Times New Roman"/>
          <w:b/>
          <w:sz w:val="24"/>
          <w:lang w:val="ru-RU"/>
        </w:rPr>
        <w:t>г</w:t>
      </w:r>
      <w:proofErr w:type="gramEnd"/>
      <w:r w:rsidRPr="00B12364">
        <w:rPr>
          <w:rFonts w:ascii="Times New Roman" w:hAnsi="Times New Roman"/>
          <w:b/>
          <w:sz w:val="24"/>
          <w:lang w:val="ru-RU"/>
        </w:rPr>
        <w:t xml:space="preserve">. Ульяновск, </w:t>
      </w:r>
      <w:bookmarkEnd w:id="2"/>
      <w:r w:rsidRPr="00B12364">
        <w:rPr>
          <w:rFonts w:ascii="Times New Roman" w:hAnsi="Times New Roman"/>
          <w:b/>
          <w:sz w:val="24"/>
          <w:lang w:val="ru-RU"/>
        </w:rPr>
        <w:t xml:space="preserve">‌ </w:t>
      </w:r>
      <w:bookmarkStart w:id="3" w:name="d20e1ab1-8771-4456-8e22-9864249693d4"/>
    </w:p>
    <w:p w:rsidR="00B73EE3" w:rsidRPr="00B12364" w:rsidRDefault="00166780" w:rsidP="00485F04">
      <w:pPr>
        <w:spacing w:after="0"/>
        <w:ind w:left="120"/>
        <w:jc w:val="center"/>
        <w:rPr>
          <w:sz w:val="20"/>
          <w:lang w:val="ru-RU"/>
        </w:rPr>
        <w:sectPr w:rsidR="00B73EE3" w:rsidRPr="00B12364">
          <w:pgSz w:w="11906" w:h="16383"/>
          <w:pgMar w:top="1134" w:right="850" w:bottom="1134" w:left="1701" w:header="720" w:footer="720" w:gutter="0"/>
          <w:cols w:space="720"/>
        </w:sectPr>
      </w:pPr>
      <w:r w:rsidRPr="00B12364">
        <w:rPr>
          <w:rFonts w:ascii="Times New Roman" w:hAnsi="Times New Roman"/>
          <w:b/>
          <w:sz w:val="24"/>
          <w:lang w:val="ru-RU"/>
        </w:rPr>
        <w:t>202</w:t>
      </w:r>
      <w:r w:rsidR="00101832" w:rsidRPr="00B12364">
        <w:rPr>
          <w:rFonts w:ascii="Times New Roman" w:hAnsi="Times New Roman"/>
          <w:b/>
          <w:sz w:val="24"/>
          <w:lang w:val="ru-RU"/>
        </w:rPr>
        <w:t>4</w:t>
      </w:r>
      <w:r w:rsidRPr="00B12364">
        <w:rPr>
          <w:rFonts w:ascii="Times New Roman" w:hAnsi="Times New Roman"/>
          <w:b/>
          <w:sz w:val="24"/>
          <w:lang w:val="ru-RU"/>
        </w:rPr>
        <w:t>-202</w:t>
      </w:r>
      <w:r w:rsidR="00101832" w:rsidRPr="00B12364">
        <w:rPr>
          <w:rFonts w:ascii="Times New Roman" w:hAnsi="Times New Roman"/>
          <w:b/>
          <w:sz w:val="24"/>
          <w:lang w:val="ru-RU"/>
        </w:rPr>
        <w:t>5</w:t>
      </w:r>
      <w:r w:rsidRPr="00B12364">
        <w:rPr>
          <w:rFonts w:ascii="Times New Roman" w:hAnsi="Times New Roman"/>
          <w:b/>
          <w:sz w:val="24"/>
          <w:lang w:val="ru-RU"/>
        </w:rPr>
        <w:t xml:space="preserve"> учебный год </w:t>
      </w:r>
      <w:bookmarkEnd w:id="3"/>
      <w:r w:rsidRPr="00B12364">
        <w:rPr>
          <w:rFonts w:ascii="Times New Roman" w:hAnsi="Times New Roman"/>
          <w:b/>
          <w:sz w:val="24"/>
          <w:lang w:val="ru-RU"/>
        </w:rPr>
        <w:t>‌</w:t>
      </w:r>
    </w:p>
    <w:p w:rsidR="00B73EE3" w:rsidRPr="00B12364" w:rsidRDefault="00B73EE3" w:rsidP="00485F0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2675978"/>
      <w:bookmarkEnd w:id="0"/>
    </w:p>
    <w:p w:rsidR="00324B22" w:rsidRPr="00B12364" w:rsidRDefault="00324B22" w:rsidP="00324B22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12364">
        <w:rPr>
          <w:rFonts w:hAnsi="Times New Roman" w:cs="Times New Roman"/>
          <w:sz w:val="24"/>
          <w:szCs w:val="24"/>
          <w:lang w:val="ru-RU"/>
        </w:rPr>
        <w:t>Рабочая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программа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по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учебному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предмету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«Окружающий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мир»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на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уров</w:t>
      </w:r>
      <w:r w:rsidR="00C7081A" w:rsidRPr="00B12364">
        <w:rPr>
          <w:rFonts w:hAnsi="Times New Roman" w:cs="Times New Roman"/>
          <w:sz w:val="24"/>
          <w:szCs w:val="24"/>
          <w:lang w:val="ru-RU"/>
        </w:rPr>
        <w:t>не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начального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общего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для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1-</w:t>
      </w:r>
      <w:r w:rsidRPr="00B12364">
        <w:rPr>
          <w:rFonts w:hAnsi="Times New Roman" w:cs="Times New Roman"/>
          <w:sz w:val="24"/>
          <w:szCs w:val="24"/>
          <w:lang w:val="ru-RU"/>
        </w:rPr>
        <w:t>х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классов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МБОУ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«Средняя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школа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№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10</w:t>
      </w:r>
      <w:r w:rsidRPr="00B12364">
        <w:rPr>
          <w:rFonts w:hAnsi="Times New Roman" w:cs="Times New Roman"/>
          <w:sz w:val="24"/>
          <w:szCs w:val="24"/>
          <w:lang w:val="ru-RU"/>
        </w:rPr>
        <w:t>»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разработана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в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с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требованиями</w:t>
      </w:r>
      <w:r w:rsidRPr="00B12364">
        <w:rPr>
          <w:rFonts w:hAnsi="Times New Roman" w:cs="Times New Roman"/>
          <w:sz w:val="24"/>
          <w:szCs w:val="24"/>
          <w:lang w:val="ru-RU"/>
        </w:rPr>
        <w:t>:</w:t>
      </w:r>
    </w:p>
    <w:p w:rsidR="00324B22" w:rsidRPr="00B12364" w:rsidRDefault="00324B22" w:rsidP="0070276F">
      <w:pPr>
        <w:numPr>
          <w:ilvl w:val="0"/>
          <w:numId w:val="21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324B22" w:rsidRPr="00B12364" w:rsidRDefault="00324B22" w:rsidP="0070276F">
      <w:pPr>
        <w:numPr>
          <w:ilvl w:val="0"/>
          <w:numId w:val="21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324B22" w:rsidRPr="00B12364" w:rsidRDefault="00324B22" w:rsidP="0070276F">
      <w:pPr>
        <w:numPr>
          <w:ilvl w:val="0"/>
          <w:numId w:val="21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324B22" w:rsidRPr="00B12364" w:rsidRDefault="00324B22" w:rsidP="0070276F">
      <w:pPr>
        <w:numPr>
          <w:ilvl w:val="0"/>
          <w:numId w:val="21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324B22" w:rsidRPr="00B12364" w:rsidRDefault="00324B22" w:rsidP="0070276F">
      <w:pPr>
        <w:numPr>
          <w:ilvl w:val="0"/>
          <w:numId w:val="21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24B22" w:rsidRPr="00B12364" w:rsidRDefault="00324B22" w:rsidP="0070276F">
      <w:pPr>
        <w:numPr>
          <w:ilvl w:val="0"/>
          <w:numId w:val="21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2364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324B22" w:rsidRPr="00B12364" w:rsidRDefault="00324B22" w:rsidP="0070276F">
      <w:pPr>
        <w:numPr>
          <w:ilvl w:val="0"/>
          <w:numId w:val="21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концепции преподавания курса «История России», утвержденной решением Коллегии </w:t>
      </w:r>
      <w:proofErr w:type="spell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от 23.10.2020;</w:t>
      </w:r>
    </w:p>
    <w:p w:rsidR="00324B22" w:rsidRPr="00B12364" w:rsidRDefault="00324B22" w:rsidP="0070276F">
      <w:pPr>
        <w:numPr>
          <w:ilvl w:val="0"/>
          <w:numId w:val="21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концепции экологического образования в системе общего образования;</w:t>
      </w:r>
    </w:p>
    <w:p w:rsidR="00324B22" w:rsidRPr="00B12364" w:rsidRDefault="00324B22" w:rsidP="0070276F">
      <w:pPr>
        <w:numPr>
          <w:ilvl w:val="0"/>
          <w:numId w:val="21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учебного плана начального общего образования, утвержденного приказом МБОУ «Средняя школа № 10»;</w:t>
      </w:r>
    </w:p>
    <w:p w:rsidR="00324B22" w:rsidRPr="00B12364" w:rsidRDefault="00324B22" w:rsidP="0070276F">
      <w:pPr>
        <w:numPr>
          <w:ilvl w:val="0"/>
          <w:numId w:val="21"/>
        </w:numPr>
        <w:spacing w:after="0"/>
        <w:ind w:left="0" w:right="180"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12364">
        <w:rPr>
          <w:rFonts w:hAnsi="Times New Roman" w:cs="Times New Roman"/>
          <w:sz w:val="24"/>
          <w:szCs w:val="24"/>
          <w:lang w:val="ru-RU"/>
        </w:rPr>
        <w:t>федеральной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рабочей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программы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по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учебному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предмету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«Окружающий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мир»</w:t>
      </w:r>
      <w:r w:rsidRPr="00B12364">
        <w:rPr>
          <w:rFonts w:hAnsi="Times New Roman" w:cs="Times New Roman"/>
          <w:sz w:val="24"/>
          <w:szCs w:val="24"/>
          <w:lang w:val="ru-RU"/>
        </w:rPr>
        <w:t>.</w:t>
      </w:r>
    </w:p>
    <w:p w:rsidR="00324B22" w:rsidRPr="00B12364" w:rsidRDefault="00324B22" w:rsidP="00324B22">
      <w:pPr>
        <w:spacing w:after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12364">
        <w:rPr>
          <w:rFonts w:hAnsi="Times New Roman" w:cs="Times New Roman"/>
          <w:sz w:val="24"/>
          <w:szCs w:val="24"/>
          <w:lang w:val="ru-RU"/>
        </w:rPr>
        <w:t>Рабочая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программа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ориентирована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на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целевые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приоритеты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B12364">
        <w:rPr>
          <w:rFonts w:hAnsi="Times New Roman" w:cs="Times New Roman"/>
          <w:sz w:val="24"/>
          <w:szCs w:val="24"/>
          <w:lang w:val="ru-RU"/>
        </w:rPr>
        <w:t>сформулированные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в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федеральной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рабочей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программе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воспитания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и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в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рабочей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программе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воспитания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МБОУ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«Средняя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школа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hAnsi="Times New Roman" w:cs="Times New Roman"/>
          <w:sz w:val="24"/>
          <w:szCs w:val="24"/>
          <w:lang w:val="ru-RU"/>
        </w:rPr>
        <w:t>№</w:t>
      </w:r>
      <w:r w:rsidRPr="00B12364">
        <w:rPr>
          <w:rFonts w:hAnsi="Times New Roman" w:cs="Times New Roman"/>
          <w:sz w:val="24"/>
          <w:szCs w:val="24"/>
          <w:lang w:val="ru-RU"/>
        </w:rPr>
        <w:t xml:space="preserve"> 10</w:t>
      </w:r>
      <w:r w:rsidRPr="00B12364">
        <w:rPr>
          <w:rFonts w:hAnsi="Times New Roman" w:cs="Times New Roman"/>
          <w:sz w:val="24"/>
          <w:szCs w:val="24"/>
          <w:lang w:val="ru-RU"/>
        </w:rPr>
        <w:t>»</w:t>
      </w:r>
      <w:r w:rsidRPr="00B12364">
        <w:rPr>
          <w:rFonts w:hAnsi="Times New Roman" w:cs="Times New Roman"/>
          <w:sz w:val="24"/>
          <w:szCs w:val="24"/>
          <w:lang w:val="ru-RU"/>
        </w:rPr>
        <w:t>.</w:t>
      </w:r>
    </w:p>
    <w:p w:rsidR="00B73EE3" w:rsidRPr="00B12364" w:rsidRDefault="00BB5B1A" w:rsidP="005737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</w:t>
      </w:r>
      <w:proofErr w:type="gramEnd"/>
    </w:p>
    <w:p w:rsidR="00B73EE3" w:rsidRPr="00B12364" w:rsidRDefault="00B73EE3" w:rsidP="005737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37AD" w:rsidRPr="005737AD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3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ОБЩАЯ ХАРАКТЕРИСТИКА ПРЕДМЕТА</w:t>
      </w:r>
    </w:p>
    <w:p w:rsidR="005737AD" w:rsidRPr="005737AD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737AD" w:rsidRPr="005737AD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737AD" w:rsidRPr="005737AD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метапредметные</w:t>
      </w:r>
      <w:proofErr w:type="spellEnd"/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737AD" w:rsidRPr="005737AD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737AD" w:rsidRPr="00B12364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5737AD" w:rsidRPr="005737AD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36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ЦЕЛИ ИЗУЧЕНИЯ ПРЕДМЕТ</w:t>
      </w:r>
    </w:p>
    <w:p w:rsidR="005737AD" w:rsidRPr="005737AD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737AD" w:rsidRPr="005737AD" w:rsidRDefault="005737AD" w:rsidP="005737A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естественно-научных</w:t>
      </w:r>
      <w:proofErr w:type="spellEnd"/>
      <w:proofErr w:type="gramEnd"/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737AD" w:rsidRPr="005737AD" w:rsidRDefault="005737AD" w:rsidP="005737A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737AD" w:rsidRPr="005737AD" w:rsidRDefault="005737AD" w:rsidP="005737A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737AD" w:rsidRPr="005737AD" w:rsidRDefault="005737AD" w:rsidP="005737A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5737AD" w:rsidRPr="005737AD" w:rsidRDefault="005737AD" w:rsidP="005737A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проявление уважения к истории, культуре, традициям народов Российской Федерации;</w:t>
      </w:r>
    </w:p>
    <w:p w:rsidR="005737AD" w:rsidRPr="005737AD" w:rsidRDefault="005737AD" w:rsidP="005737A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освоение </w:t>
      </w:r>
      <w:proofErr w:type="gramStart"/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мирового культурного опыта по созданию общечеловеческих ценностей, законов и пр</w:t>
      </w:r>
      <w:r w:rsidRPr="00B12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авил построения взаимоотношений </w:t>
      </w: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социуме;</w:t>
      </w:r>
    </w:p>
    <w:p w:rsidR="005737AD" w:rsidRPr="005737AD" w:rsidRDefault="005737AD" w:rsidP="005737A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5737AD" w:rsidRPr="005737AD" w:rsidRDefault="005737AD" w:rsidP="005737AD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737AD" w:rsidRPr="005737AD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5737AD" w:rsidRPr="005737AD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Отбор содержания программы по окружающему миру осуществлён на основе следующих ведущих идей:</w:t>
      </w:r>
    </w:p>
    <w:p w:rsidR="005737AD" w:rsidRPr="005737AD" w:rsidRDefault="005737AD" w:rsidP="005737AD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раскрытие роли человека в природе и обществе;</w:t>
      </w:r>
    </w:p>
    <w:p w:rsidR="005737AD" w:rsidRPr="005737AD" w:rsidRDefault="005737AD" w:rsidP="005737AD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737AD" w:rsidRPr="005737AD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36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МЕСТО УЧЕБНОГО ПРЕДМЕТА «ОКРУЖАЮЩИЙ МИР» В УЧЕБНОМ ПЛАНЕ</w:t>
      </w:r>
    </w:p>
    <w:p w:rsidR="005737AD" w:rsidRPr="005737AD" w:rsidRDefault="005737AD" w:rsidP="005737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Общее число часов, отведённых на изучение курса «Окружающий мир», составляет </w:t>
      </w:r>
      <w:r w:rsidR="00793517" w:rsidRPr="00B12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(два часа в неделю</w:t>
      </w: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793517" w:rsidRPr="00B12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12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573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класс – 66 часов</w:t>
      </w:r>
      <w:r w:rsidRPr="00B12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37AD" w:rsidRPr="00B12364" w:rsidRDefault="005737AD" w:rsidP="00604BF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i/>
          <w:sz w:val="24"/>
          <w:szCs w:val="24"/>
          <w:lang w:val="ru-RU"/>
        </w:rPr>
        <w:t>Человек и общество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Режим труда и отдыха.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i/>
          <w:sz w:val="24"/>
          <w:szCs w:val="24"/>
          <w:lang w:val="ru-RU"/>
        </w:rPr>
        <w:t>Человек и природа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12364">
        <w:rPr>
          <w:rFonts w:ascii="Times New Roman" w:hAnsi="Times New Roman" w:cs="Times New Roman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i/>
          <w:sz w:val="24"/>
          <w:szCs w:val="24"/>
          <w:lang w:val="ru-RU"/>
        </w:rPr>
        <w:t>Правила безопасной жизнедеятельности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i/>
          <w:sz w:val="24"/>
          <w:szCs w:val="24"/>
          <w:lang w:val="ru-RU"/>
        </w:rPr>
        <w:t>Базовые логические действия</w:t>
      </w: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06980" w:rsidRPr="00B12364" w:rsidRDefault="00E06980" w:rsidP="0070276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06980" w:rsidRPr="00B12364" w:rsidRDefault="00E06980" w:rsidP="0070276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изученного</w:t>
      </w:r>
      <w:proofErr w:type="gram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E06980" w:rsidRPr="00B12364" w:rsidRDefault="00E06980" w:rsidP="0070276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i/>
          <w:sz w:val="24"/>
          <w:szCs w:val="24"/>
          <w:lang w:val="ru-RU"/>
        </w:rPr>
        <w:t>Работа с информацией</w:t>
      </w: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06980" w:rsidRPr="00B12364" w:rsidRDefault="00E06980" w:rsidP="0070276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06980" w:rsidRPr="00B12364" w:rsidRDefault="00E06980" w:rsidP="0070276F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B12364">
        <w:rPr>
          <w:rFonts w:ascii="Times New Roman" w:hAnsi="Times New Roman" w:cs="Times New Roman"/>
          <w:sz w:val="24"/>
          <w:szCs w:val="24"/>
          <w:lang w:val="ru-RU"/>
        </w:rPr>
        <w:t>способствуют формированию умений:</w:t>
      </w:r>
    </w:p>
    <w:p w:rsidR="00E06980" w:rsidRPr="00B12364" w:rsidRDefault="00E06980" w:rsidP="0070276F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носиться к разным мнениям; </w:t>
      </w:r>
    </w:p>
    <w:p w:rsidR="00E06980" w:rsidRPr="00B12364" w:rsidRDefault="00E06980" w:rsidP="0070276F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06980" w:rsidRPr="00B12364" w:rsidRDefault="00E06980" w:rsidP="0070276F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06980" w:rsidRPr="00B12364" w:rsidRDefault="00E06980" w:rsidP="0070276F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06980" w:rsidRPr="00B12364" w:rsidRDefault="00E06980" w:rsidP="0070276F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Регулятивные универсальные учебные действия </w:t>
      </w:r>
      <w:r w:rsidRPr="00B12364">
        <w:rPr>
          <w:rFonts w:ascii="Times New Roman" w:hAnsi="Times New Roman" w:cs="Times New Roman"/>
          <w:sz w:val="24"/>
          <w:szCs w:val="24"/>
          <w:lang w:val="ru-RU"/>
        </w:rPr>
        <w:t>способствуют формированию умений:</w:t>
      </w:r>
    </w:p>
    <w:p w:rsidR="00E06980" w:rsidRPr="00B12364" w:rsidRDefault="00E06980" w:rsidP="0070276F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06980" w:rsidRPr="00B12364" w:rsidRDefault="00E06980" w:rsidP="0070276F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06980" w:rsidRPr="00B12364" w:rsidRDefault="00E06980" w:rsidP="0070276F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B12364">
        <w:rPr>
          <w:rFonts w:ascii="Times New Roman" w:hAnsi="Times New Roman" w:cs="Times New Roman"/>
          <w:sz w:val="24"/>
          <w:szCs w:val="24"/>
          <w:lang w:val="ru-RU"/>
        </w:rPr>
        <w:t>электро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>- и газовыми приборами.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Совместная деятельность </w:t>
      </w:r>
      <w:r w:rsidRPr="00B12364">
        <w:rPr>
          <w:rFonts w:ascii="Times New Roman" w:hAnsi="Times New Roman" w:cs="Times New Roman"/>
          <w:sz w:val="24"/>
          <w:szCs w:val="24"/>
          <w:lang w:val="ru-RU"/>
        </w:rPr>
        <w:t>способствует формированию умений:</w:t>
      </w:r>
    </w:p>
    <w:p w:rsidR="00E06980" w:rsidRPr="00B12364" w:rsidRDefault="00E06980" w:rsidP="0070276F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06980" w:rsidRPr="00B12364" w:rsidRDefault="00E06980" w:rsidP="00B1236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личностных, </w:t>
      </w:r>
      <w:proofErr w:type="spell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  <w:lang w:val="ru-RU"/>
        </w:rPr>
      </w:pP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B12364">
        <w:rPr>
          <w:rFonts w:ascii="Times New Roman" w:hAnsi="Times New Roman" w:cs="Times New Roman"/>
          <w:sz w:val="24"/>
          <w:szCs w:val="24"/>
          <w:lang w:val="ru-RU"/>
        </w:rPr>
        <w:t>социокультурными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lastRenderedPageBreak/>
        <w:t>Гражданско-патриотического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06980" w:rsidRPr="00B12364" w:rsidRDefault="00E06980" w:rsidP="0070276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06980" w:rsidRPr="00B12364" w:rsidRDefault="00E06980" w:rsidP="0070276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06980" w:rsidRPr="00B12364" w:rsidRDefault="00E06980" w:rsidP="0070276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06980" w:rsidRPr="00B12364" w:rsidRDefault="00E06980" w:rsidP="0070276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Духовно-нравственного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06980" w:rsidRPr="00B12364" w:rsidRDefault="00E06980" w:rsidP="0070276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06980" w:rsidRPr="00B12364" w:rsidRDefault="00E06980" w:rsidP="0070276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Эстетического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06980" w:rsidRPr="00B12364" w:rsidRDefault="00E06980" w:rsidP="0070276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6980" w:rsidRPr="00B12364" w:rsidRDefault="00E06980" w:rsidP="0070276F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06980" w:rsidRPr="00B12364" w:rsidRDefault="00E06980" w:rsidP="0070276F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Трудового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Экологического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Ценности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научного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познания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06980" w:rsidRPr="00B12364" w:rsidRDefault="00E06980" w:rsidP="0070276F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20F22" w:rsidRPr="00B12364" w:rsidRDefault="00A20F22" w:rsidP="00B123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действия: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364">
        <w:rPr>
          <w:rFonts w:ascii="Times New Roman" w:hAnsi="Times New Roman" w:cs="Times New Roman"/>
          <w:i/>
          <w:sz w:val="24"/>
          <w:szCs w:val="24"/>
        </w:rPr>
        <w:t xml:space="preserve">1) </w:t>
      </w:r>
      <w:proofErr w:type="spellStart"/>
      <w:r w:rsidRPr="00B12364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r w:rsidRPr="00B123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i/>
          <w:sz w:val="24"/>
          <w:szCs w:val="24"/>
        </w:rPr>
        <w:t>логические</w:t>
      </w:r>
      <w:proofErr w:type="spellEnd"/>
      <w:r w:rsidRPr="00B123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B12364">
        <w:rPr>
          <w:rFonts w:ascii="Times New Roman" w:hAnsi="Times New Roman" w:cs="Times New Roman"/>
          <w:i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06980" w:rsidRPr="00B12364" w:rsidRDefault="00E06980" w:rsidP="0070276F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06980" w:rsidRPr="00B12364" w:rsidRDefault="00E06980" w:rsidP="0070276F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06980" w:rsidRPr="00B12364" w:rsidRDefault="00E06980" w:rsidP="0070276F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06980" w:rsidRPr="00B12364" w:rsidRDefault="00E06980" w:rsidP="0070276F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06980" w:rsidRPr="00B12364" w:rsidRDefault="00E06980" w:rsidP="0070276F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06980" w:rsidRPr="00B12364" w:rsidRDefault="00E06980" w:rsidP="0070276F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364">
        <w:rPr>
          <w:rFonts w:ascii="Times New Roman" w:hAnsi="Times New Roman" w:cs="Times New Roman"/>
          <w:i/>
          <w:sz w:val="24"/>
          <w:szCs w:val="24"/>
        </w:rPr>
        <w:t xml:space="preserve">2) </w:t>
      </w:r>
      <w:proofErr w:type="spellStart"/>
      <w:r w:rsidRPr="00B12364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r w:rsidRPr="00B123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proofErr w:type="spellEnd"/>
      <w:r w:rsidRPr="00B123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B12364">
        <w:rPr>
          <w:rFonts w:ascii="Times New Roman" w:hAnsi="Times New Roman" w:cs="Times New Roman"/>
          <w:i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06980" w:rsidRPr="00B12364" w:rsidRDefault="00E06980" w:rsidP="0070276F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06980" w:rsidRPr="00B12364" w:rsidRDefault="00E06980" w:rsidP="0070276F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06980" w:rsidRPr="00B12364" w:rsidRDefault="00E06980" w:rsidP="0070276F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06980" w:rsidRPr="00B12364" w:rsidRDefault="00E06980" w:rsidP="0070276F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06980" w:rsidRPr="00B12364" w:rsidRDefault="00E06980" w:rsidP="0070276F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06980" w:rsidRPr="00B12364" w:rsidRDefault="00E06980" w:rsidP="0070276F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364">
        <w:rPr>
          <w:rFonts w:ascii="Times New Roman" w:hAnsi="Times New Roman" w:cs="Times New Roman"/>
          <w:i/>
          <w:sz w:val="24"/>
          <w:szCs w:val="24"/>
        </w:rPr>
        <w:t xml:space="preserve">3) </w:t>
      </w:r>
      <w:proofErr w:type="spellStart"/>
      <w:r w:rsidRPr="00B12364"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spellEnd"/>
      <w:r w:rsidRPr="00B12364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B12364">
        <w:rPr>
          <w:rFonts w:ascii="Times New Roman" w:hAnsi="Times New Roman" w:cs="Times New Roman"/>
          <w:i/>
          <w:sz w:val="24"/>
          <w:szCs w:val="24"/>
        </w:rPr>
        <w:t>информацией</w:t>
      </w:r>
      <w:proofErr w:type="spellEnd"/>
      <w:r w:rsidRPr="00B12364">
        <w:rPr>
          <w:rFonts w:ascii="Times New Roman" w:hAnsi="Times New Roman" w:cs="Times New Roman"/>
          <w:i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06980" w:rsidRPr="00B12364" w:rsidRDefault="00E06980" w:rsidP="0070276F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06980" w:rsidRPr="00B12364" w:rsidRDefault="00E06980" w:rsidP="0070276F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06980" w:rsidRPr="00B12364" w:rsidRDefault="00E06980" w:rsidP="0070276F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E06980" w:rsidRPr="00B12364" w:rsidRDefault="00E06980" w:rsidP="0070276F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B123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2364">
        <w:rPr>
          <w:rFonts w:ascii="Times New Roman" w:hAnsi="Times New Roman" w:cs="Times New Roman"/>
          <w:sz w:val="24"/>
          <w:szCs w:val="24"/>
        </w:rPr>
        <w:t>схему</w:t>
      </w:r>
      <w:proofErr w:type="spellEnd"/>
      <w:r w:rsidRPr="00B12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364">
        <w:rPr>
          <w:rFonts w:ascii="Times New Roman" w:hAnsi="Times New Roman" w:cs="Times New Roman"/>
          <w:sz w:val="24"/>
          <w:szCs w:val="24"/>
        </w:rPr>
        <w:t>таблицу</w:t>
      </w:r>
      <w:proofErr w:type="spellEnd"/>
      <w:r w:rsidRPr="00B12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364">
        <w:rPr>
          <w:rFonts w:ascii="Times New Roman" w:hAnsi="Times New Roman" w:cs="Times New Roman"/>
          <w:sz w:val="24"/>
          <w:szCs w:val="24"/>
        </w:rPr>
        <w:t>иллюстрацию</w:t>
      </w:r>
      <w:proofErr w:type="spellEnd"/>
      <w:r w:rsidRPr="00B1236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06980" w:rsidRPr="00B12364" w:rsidRDefault="00E06980" w:rsidP="0070276F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06980" w:rsidRPr="00B12364" w:rsidRDefault="00E06980" w:rsidP="0070276F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6980" w:rsidRPr="00B12364" w:rsidRDefault="00E06980" w:rsidP="0070276F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2364">
        <w:rPr>
          <w:rFonts w:ascii="Times New Roman" w:hAnsi="Times New Roman" w:cs="Times New Roman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универсальные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действия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06980" w:rsidRPr="00B12364" w:rsidRDefault="00E06980" w:rsidP="0070276F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аргументированно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E06980" w:rsidRPr="00B12364" w:rsidRDefault="00E06980" w:rsidP="0070276F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06980" w:rsidRPr="00B12364" w:rsidRDefault="00E06980" w:rsidP="0070276F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06980" w:rsidRPr="00B12364" w:rsidRDefault="00E06980" w:rsidP="0070276F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06980" w:rsidRPr="00B12364" w:rsidRDefault="00E06980" w:rsidP="0070276F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06980" w:rsidRPr="00B12364" w:rsidRDefault="00E06980" w:rsidP="0070276F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06980" w:rsidRPr="00B12364" w:rsidRDefault="00E06980" w:rsidP="0070276F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действия: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i/>
          <w:sz w:val="24"/>
          <w:szCs w:val="24"/>
          <w:lang w:val="ru-RU"/>
        </w:rPr>
        <w:t>1) Самоорганизация:</w:t>
      </w:r>
    </w:p>
    <w:p w:rsidR="00E06980" w:rsidRPr="00B12364" w:rsidRDefault="00E06980" w:rsidP="0070276F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06980" w:rsidRPr="00B12364" w:rsidRDefault="00E06980" w:rsidP="0070276F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364">
        <w:rPr>
          <w:rFonts w:ascii="Times New Roman" w:hAnsi="Times New Roman" w:cs="Times New Roman"/>
          <w:i/>
          <w:sz w:val="24"/>
          <w:szCs w:val="24"/>
        </w:rPr>
        <w:t xml:space="preserve">2) </w:t>
      </w:r>
      <w:proofErr w:type="spellStart"/>
      <w:r w:rsidRPr="00B12364">
        <w:rPr>
          <w:rFonts w:ascii="Times New Roman" w:hAnsi="Times New Roman" w:cs="Times New Roman"/>
          <w:i/>
          <w:sz w:val="24"/>
          <w:szCs w:val="24"/>
        </w:rPr>
        <w:t>Самоконтроль</w:t>
      </w:r>
      <w:proofErr w:type="spellEnd"/>
      <w:r w:rsidRPr="00B1236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12364">
        <w:rPr>
          <w:rFonts w:ascii="Times New Roman" w:hAnsi="Times New Roman" w:cs="Times New Roman"/>
          <w:i/>
          <w:sz w:val="24"/>
          <w:szCs w:val="24"/>
        </w:rPr>
        <w:t>самооценка</w:t>
      </w:r>
      <w:proofErr w:type="spellEnd"/>
      <w:r w:rsidRPr="00B12364">
        <w:rPr>
          <w:rFonts w:ascii="Times New Roman" w:hAnsi="Times New Roman" w:cs="Times New Roman"/>
          <w:i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06980" w:rsidRPr="00B12364" w:rsidRDefault="00E06980" w:rsidP="0070276F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06980" w:rsidRPr="00B12364" w:rsidRDefault="00E06980" w:rsidP="0070276F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06980" w:rsidRPr="00B12364" w:rsidRDefault="00E06980" w:rsidP="0070276F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06980" w:rsidRPr="00B12364" w:rsidRDefault="00E06980" w:rsidP="0070276F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06980" w:rsidRPr="00B12364" w:rsidRDefault="00E06980" w:rsidP="0070276F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Совместная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64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  <w:r w:rsidRPr="00B12364">
        <w:rPr>
          <w:rFonts w:ascii="Times New Roman" w:hAnsi="Times New Roman" w:cs="Times New Roman"/>
          <w:b/>
          <w:sz w:val="24"/>
          <w:szCs w:val="24"/>
        </w:rPr>
        <w:t>:</w:t>
      </w:r>
    </w:p>
    <w:p w:rsidR="00E06980" w:rsidRPr="00B12364" w:rsidRDefault="00E06980" w:rsidP="0070276F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06980" w:rsidRPr="00B12364" w:rsidRDefault="00E06980" w:rsidP="0070276F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06980" w:rsidRPr="00B12364" w:rsidRDefault="00E06980" w:rsidP="0070276F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06980" w:rsidRPr="00B12364" w:rsidRDefault="00E06980" w:rsidP="0070276F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06980" w:rsidRPr="00B12364" w:rsidRDefault="00E06980" w:rsidP="0070276F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 выполнять свою часть работы. 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6980" w:rsidRPr="00B12364" w:rsidRDefault="00E06980" w:rsidP="00B12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E06980" w:rsidRPr="00B12364" w:rsidRDefault="00E06980" w:rsidP="0060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классе </w:t>
      </w:r>
      <w:proofErr w:type="gram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E06980" w:rsidRPr="00B12364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4A6A1A" w:rsidRPr="004A6A1A" w:rsidRDefault="00E06980" w:rsidP="0070276F">
      <w:pPr>
        <w:numPr>
          <w:ilvl w:val="0"/>
          <w:numId w:val="20"/>
        </w:numPr>
        <w:spacing w:after="0"/>
        <w:ind w:left="0" w:firstLine="567"/>
        <w:jc w:val="both"/>
        <w:rPr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</w:t>
      </w:r>
    </w:p>
    <w:p w:rsidR="004A6A1A" w:rsidRPr="001372A9" w:rsidRDefault="004A6A1A" w:rsidP="001372A9">
      <w:pPr>
        <w:spacing w:after="12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" w:name="block-22675982"/>
      <w:bookmarkEnd w:id="4"/>
      <w:r w:rsidRPr="001372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Тематическое планирование </w:t>
      </w:r>
      <w:r w:rsidRPr="001372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</w:t>
      </w:r>
      <w:r w:rsidRPr="00137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окружающему миру</w:t>
      </w:r>
      <w:r w:rsidRPr="001372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для 1-го класса составлено </w:t>
      </w:r>
      <w:r w:rsidRPr="001372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</w:t>
      </w:r>
      <w:r w:rsidRPr="00137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учётом рабочей программы воспитания. </w:t>
      </w:r>
      <w:r w:rsidRPr="001372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4A6A1A" w:rsidRPr="001372A9" w:rsidRDefault="004A6A1A" w:rsidP="001372A9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быть трудолюбивым, следуя принципу «делу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— время, потехе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— час» как в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учебных занятиях, так и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домашних делах, доводить начатое дело до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конца;</w:t>
      </w:r>
      <w:proofErr w:type="gramEnd"/>
    </w:p>
    <w:p w:rsidR="004A6A1A" w:rsidRPr="001372A9" w:rsidRDefault="004A6A1A" w:rsidP="001372A9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знать и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любить свою Родину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— свой родной дом, двор, улицу, город, село, свою страну;</w:t>
      </w:r>
    </w:p>
    <w:p w:rsidR="004A6A1A" w:rsidRPr="001372A9" w:rsidRDefault="004A6A1A" w:rsidP="001372A9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проявлять миролюбие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— не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затевать конфликтов и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стремиться решать спорные вопросы, не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прибегая к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силе;</w:t>
      </w:r>
    </w:p>
    <w:p w:rsidR="004A6A1A" w:rsidRPr="001372A9" w:rsidRDefault="004A6A1A" w:rsidP="00A63F78">
      <w:pPr>
        <w:numPr>
          <w:ilvl w:val="0"/>
          <w:numId w:val="26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стремиться узнавать что-то новое, проявлять любознательность, ценить знания;</w:t>
      </w:r>
    </w:p>
    <w:p w:rsidR="004A6A1A" w:rsidRPr="001372A9" w:rsidRDefault="004A6A1A" w:rsidP="00A63F78">
      <w:pPr>
        <w:numPr>
          <w:ilvl w:val="0"/>
          <w:numId w:val="26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быть вежливым и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опрятным, скромным и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приветливым;</w:t>
      </w:r>
    </w:p>
    <w:p w:rsidR="004A6A1A" w:rsidRPr="001372A9" w:rsidRDefault="004A6A1A" w:rsidP="00A63F78">
      <w:pPr>
        <w:numPr>
          <w:ilvl w:val="0"/>
          <w:numId w:val="26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соблюдать правила личной гигиены, режим дня, вести здоровый образ жизни;</w:t>
      </w:r>
    </w:p>
    <w:p w:rsidR="004A6A1A" w:rsidRPr="001372A9" w:rsidRDefault="004A6A1A" w:rsidP="00A63F78">
      <w:pPr>
        <w:numPr>
          <w:ilvl w:val="0"/>
          <w:numId w:val="26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быть уверенным в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себе, открытым и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общительным, не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стесняться быть в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чем-то не похожим на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других ребят; уметь ставить перед собой цели и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проявлять инициативу, отстаивать свое мнение и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37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действовать самостоятельно, без помощи старших.</w:t>
      </w:r>
    </w:p>
    <w:p w:rsidR="001372A9" w:rsidRPr="001372A9" w:rsidRDefault="001372A9" w:rsidP="00A63F78">
      <w:pPr>
        <w:shd w:val="clear" w:color="auto" w:fill="FFFFFF" w:themeFill="background1"/>
        <w:ind w:firstLine="567"/>
        <w:jc w:val="both"/>
        <w:rPr>
          <w:sz w:val="24"/>
          <w:szCs w:val="24"/>
          <w:lang w:val="ru-RU"/>
        </w:rPr>
      </w:pPr>
    </w:p>
    <w:p w:rsidR="001372A9" w:rsidRPr="001372A9" w:rsidRDefault="001372A9" w:rsidP="00A63F78">
      <w:pPr>
        <w:shd w:val="clear" w:color="auto" w:fill="FFFFFF" w:themeFill="background1"/>
        <w:ind w:firstLine="567"/>
        <w:jc w:val="both"/>
        <w:rPr>
          <w:sz w:val="24"/>
          <w:szCs w:val="24"/>
          <w:lang w:val="ru-RU"/>
        </w:rPr>
      </w:pPr>
      <w:r w:rsidRPr="001372A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Деятельность учителя с учетом рабочей программы воспитания</w:t>
      </w:r>
    </w:p>
    <w:p w:rsidR="001372A9" w:rsidRPr="001372A9" w:rsidRDefault="001372A9" w:rsidP="00A63F78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2A9">
        <w:rPr>
          <w:sz w:val="24"/>
          <w:szCs w:val="24"/>
          <w:lang w:val="ru-RU"/>
        </w:rPr>
        <w:tab/>
      </w: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-Установление доверительных отношений с </w:t>
      </w:r>
      <w:proofErr w:type="gramStart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обучающимися</w:t>
      </w:r>
      <w:proofErr w:type="gramEnd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372A9" w:rsidRPr="001372A9" w:rsidRDefault="001372A9" w:rsidP="00A63F78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-побуждение </w:t>
      </w:r>
      <w:proofErr w:type="gramStart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обучающихся</w:t>
      </w:r>
      <w:proofErr w:type="gramEnd"/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1372A9" w:rsidRPr="001372A9" w:rsidRDefault="001372A9" w:rsidP="00A63F78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1372A9" w:rsidRPr="001372A9" w:rsidRDefault="001372A9" w:rsidP="00A63F78">
      <w:pPr>
        <w:shd w:val="clear" w:color="auto" w:fill="FFFFFF" w:themeFill="background1"/>
        <w:tabs>
          <w:tab w:val="left" w:pos="939"/>
        </w:tabs>
        <w:ind w:firstLine="567"/>
        <w:jc w:val="both"/>
        <w:rPr>
          <w:sz w:val="24"/>
          <w:szCs w:val="24"/>
          <w:lang w:val="ru-RU"/>
        </w:rPr>
      </w:pPr>
      <w:r w:rsidRPr="001372A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</w:r>
    </w:p>
    <w:p w:rsidR="001372A9" w:rsidRPr="001372A9" w:rsidRDefault="001372A9" w:rsidP="00A63F78">
      <w:pPr>
        <w:shd w:val="clear" w:color="auto" w:fill="FFFFFF" w:themeFill="background1"/>
        <w:rPr>
          <w:lang w:val="ru-RU"/>
        </w:rPr>
      </w:pPr>
    </w:p>
    <w:p w:rsidR="00B73EE3" w:rsidRPr="001372A9" w:rsidRDefault="00B73EE3" w:rsidP="001372A9">
      <w:pPr>
        <w:rPr>
          <w:lang w:val="ru-RU"/>
        </w:rPr>
        <w:sectPr w:rsidR="00B73EE3" w:rsidRPr="001372A9" w:rsidSect="00604BF1">
          <w:pgSz w:w="11906" w:h="16383"/>
          <w:pgMar w:top="1134" w:right="566" w:bottom="1134" w:left="1276" w:header="720" w:footer="720" w:gutter="0"/>
          <w:cols w:space="720"/>
        </w:sectPr>
      </w:pPr>
    </w:p>
    <w:p w:rsidR="00B73EE3" w:rsidRPr="00B12364" w:rsidRDefault="00BB5B1A">
      <w:pPr>
        <w:spacing w:after="0"/>
        <w:ind w:left="120"/>
      </w:pPr>
      <w:bookmarkStart w:id="6" w:name="block-22675980"/>
      <w:bookmarkEnd w:id="5"/>
      <w:r w:rsidRPr="00B12364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B12364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B73EE3" w:rsidRPr="00B12364" w:rsidRDefault="00BB5B1A">
      <w:pPr>
        <w:spacing w:after="0"/>
        <w:ind w:left="120"/>
      </w:pPr>
      <w:r w:rsidRPr="00B12364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792"/>
        <w:gridCol w:w="1052"/>
        <w:gridCol w:w="1719"/>
        <w:gridCol w:w="1805"/>
        <w:gridCol w:w="3815"/>
      </w:tblGrid>
      <w:tr w:rsidR="00B73EE3" w:rsidRPr="00B12364" w:rsidTr="009F14F4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576" w:type="dxa"/>
            <w:gridSpan w:val="3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  <w:proofErr w:type="spellEnd"/>
            <w:r w:rsidRPr="00B123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часов</w:t>
            </w:r>
            <w:proofErr w:type="spellEnd"/>
          </w:p>
        </w:tc>
        <w:tc>
          <w:tcPr>
            <w:tcW w:w="3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3EE3" w:rsidRPr="00B12364" w:rsidRDefault="00B73EE3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E3" w:rsidRPr="00B12364" w:rsidTr="009F14F4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E3" w:rsidRPr="00B12364" w:rsidRDefault="00B73EE3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E3" w:rsidRPr="00B12364" w:rsidRDefault="00B73EE3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Всего</w:t>
            </w:r>
            <w:proofErr w:type="spellEnd"/>
            <w:r w:rsidRPr="00B123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Контрольные</w:t>
            </w:r>
            <w:proofErr w:type="spellEnd"/>
            <w:r w:rsidRPr="00B123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работы</w:t>
            </w:r>
            <w:proofErr w:type="spellEnd"/>
            <w:r w:rsidRPr="00B123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Практические</w:t>
            </w:r>
            <w:proofErr w:type="spellEnd"/>
            <w:r w:rsidRPr="00B123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работы</w:t>
            </w:r>
            <w:proofErr w:type="spellEnd"/>
            <w:r w:rsidRPr="00B123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E3" w:rsidRPr="00B12364" w:rsidRDefault="00B73EE3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E3" w:rsidRPr="00B12364" w:rsidTr="009F14F4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proofErr w:type="spellEnd"/>
          </w:p>
        </w:tc>
      </w:tr>
      <w:tr w:rsidR="009F14F4" w:rsidRPr="00B12364" w:rsidTr="009F14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70276F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 xml:space="preserve">Электронная форма учебника, </w:t>
            </w:r>
          </w:p>
          <w:p w:rsidR="009F14F4" w:rsidRPr="00B12364" w:rsidRDefault="009F14F4" w:rsidP="0070276F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РЭШ.</w:t>
            </w:r>
          </w:p>
          <w:p w:rsidR="009F14F4" w:rsidRPr="00B12364" w:rsidRDefault="009F14F4" w:rsidP="0070276F">
            <w:pPr>
              <w:pStyle w:val="ae"/>
              <w:numPr>
                <w:ilvl w:val="0"/>
                <w:numId w:val="22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Единая коллекция цифровых образовательных ресурсов (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school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-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collection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edu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ru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).</w:t>
            </w:r>
          </w:p>
        </w:tc>
      </w:tr>
      <w:tr w:rsidR="009F14F4" w:rsidRPr="00B12364" w:rsidTr="009F14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F50738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F14F4"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4" w:rsidRPr="00B12364" w:rsidTr="009F14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E3" w:rsidRPr="00B12364" w:rsidTr="009F14F4">
        <w:trPr>
          <w:trHeight w:val="144"/>
          <w:tblCellSpacing w:w="20" w:type="nil"/>
        </w:trPr>
        <w:tc>
          <w:tcPr>
            <w:tcW w:w="5743" w:type="dxa"/>
            <w:gridSpan w:val="2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5123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23AC" w:rsidRPr="00B123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9" w:type="dxa"/>
            <w:gridSpan w:val="3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B73EE3" w:rsidRPr="00B12364" w:rsidRDefault="00B73EE3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E3" w:rsidRPr="00B12364" w:rsidTr="009F14F4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proofErr w:type="spellEnd"/>
          </w:p>
        </w:tc>
      </w:tr>
      <w:tr w:rsidR="009F14F4" w:rsidRPr="00B12364" w:rsidTr="005123A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5123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738"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024B51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4F4" w:rsidRPr="00B12364" w:rsidRDefault="005F10AC" w:rsidP="005F10AC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</w:t>
            </w:r>
          </w:p>
        </w:tc>
      </w:tr>
      <w:tr w:rsidR="009F14F4" w:rsidRPr="00B12364" w:rsidTr="005123A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5123AC" w:rsidP="005123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024B51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15" w:type="dxa"/>
            <w:vMerge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F4" w:rsidRPr="00B12364" w:rsidTr="005123A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5123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E3" w:rsidRPr="00B12364" w:rsidTr="009F14F4">
        <w:trPr>
          <w:trHeight w:val="144"/>
          <w:tblCellSpacing w:w="20" w:type="nil"/>
        </w:trPr>
        <w:tc>
          <w:tcPr>
            <w:tcW w:w="5743" w:type="dxa"/>
            <w:gridSpan w:val="2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5123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23AC" w:rsidRPr="00B123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7339" w:type="dxa"/>
            <w:gridSpan w:val="3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B73EE3" w:rsidRPr="00B12364" w:rsidRDefault="00B73EE3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E3" w:rsidRPr="00B12364" w:rsidTr="009F14F4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безопасной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9F14F4" w:rsidRPr="00B12364" w:rsidTr="009F14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F507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38"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024B51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4F4" w:rsidRPr="00B12364" w:rsidRDefault="005F10AC" w:rsidP="005F10AC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</w:t>
            </w:r>
          </w:p>
        </w:tc>
      </w:tr>
      <w:tr w:rsidR="009F14F4" w:rsidRPr="00B12364" w:rsidTr="009F14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D5077C" w:rsidP="00F507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Mar>
              <w:top w:w="50" w:type="dxa"/>
              <w:left w:w="100" w:type="dxa"/>
            </w:tcMar>
            <w:vAlign w:val="center"/>
          </w:tcPr>
          <w:p w:rsidR="009F14F4" w:rsidRPr="00B12364" w:rsidRDefault="009F14F4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E3" w:rsidRPr="00B12364" w:rsidTr="009F14F4">
        <w:trPr>
          <w:trHeight w:val="144"/>
          <w:tblCellSpacing w:w="20" w:type="nil"/>
        </w:trPr>
        <w:tc>
          <w:tcPr>
            <w:tcW w:w="5743" w:type="dxa"/>
            <w:gridSpan w:val="2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5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B73EE3" w:rsidRPr="00B12364" w:rsidRDefault="00D5077C" w:rsidP="005123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339" w:type="dxa"/>
            <w:gridSpan w:val="3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B73EE3" w:rsidRPr="00B12364" w:rsidRDefault="00B73EE3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E3" w:rsidRPr="00B12364" w:rsidTr="009F14F4">
        <w:trPr>
          <w:trHeight w:val="144"/>
          <w:tblCellSpacing w:w="20" w:type="nil"/>
        </w:trPr>
        <w:tc>
          <w:tcPr>
            <w:tcW w:w="5743" w:type="dxa"/>
            <w:gridSpan w:val="2"/>
            <w:tcMar>
              <w:top w:w="50" w:type="dxa"/>
              <w:left w:w="100" w:type="dxa"/>
            </w:tcMar>
            <w:vAlign w:val="center"/>
          </w:tcPr>
          <w:p w:rsidR="00B73EE3" w:rsidRPr="00B12364" w:rsidRDefault="00D5077C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D5077C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D5077C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B73EE3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B73EE3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E3" w:rsidRPr="00B12364" w:rsidTr="009F14F4">
        <w:trPr>
          <w:trHeight w:val="144"/>
          <w:tblCellSpacing w:w="20" w:type="nil"/>
        </w:trPr>
        <w:tc>
          <w:tcPr>
            <w:tcW w:w="5743" w:type="dxa"/>
            <w:gridSpan w:val="2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024B51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5B1A"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024B51" w:rsidP="00604B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5B1A"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B73EE3" w:rsidP="0060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EE3" w:rsidRPr="004A6A1A" w:rsidRDefault="00B73EE3">
      <w:pPr>
        <w:rPr>
          <w:sz w:val="10"/>
          <w:lang w:val="ru-RU"/>
        </w:rPr>
        <w:sectPr w:rsidR="00B73EE3" w:rsidRPr="004A6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EE3" w:rsidRPr="00B12364" w:rsidRDefault="00BB5B1A" w:rsidP="004A6A1A">
      <w:pPr>
        <w:spacing w:after="0"/>
        <w:rPr>
          <w:lang w:val="ru-RU"/>
        </w:rPr>
      </w:pPr>
      <w:bookmarkStart w:id="7" w:name="block-22675985"/>
      <w:bookmarkEnd w:id="6"/>
      <w:r w:rsidRPr="00B12364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B12364">
        <w:rPr>
          <w:rFonts w:ascii="Times New Roman" w:hAnsi="Times New Roman"/>
          <w:b/>
          <w:lang w:val="ru-RU"/>
        </w:rPr>
        <w:t xml:space="preserve">ВАРИАНТ 1. ПОУРОЧНОЕ ПЛАНИРОВАНИЕ </w:t>
      </w:r>
      <w:r w:rsidR="00EC6768" w:rsidRPr="00B12364">
        <w:rPr>
          <w:rFonts w:ascii="Times New Roman" w:hAnsi="Times New Roman"/>
          <w:b/>
          <w:lang w:val="ru-RU"/>
        </w:rPr>
        <w:t xml:space="preserve">по </w:t>
      </w:r>
      <w:r w:rsidRPr="00B12364">
        <w:rPr>
          <w:rFonts w:ascii="Times New Roman" w:hAnsi="Times New Roman"/>
          <w:b/>
          <w:lang w:val="ru-RU"/>
        </w:rPr>
        <w:t xml:space="preserve"> УЧЕБНИК</w:t>
      </w:r>
      <w:r w:rsidR="00EC6768" w:rsidRPr="00B12364">
        <w:rPr>
          <w:rFonts w:ascii="Times New Roman" w:hAnsi="Times New Roman"/>
          <w:b/>
          <w:lang w:val="ru-RU"/>
        </w:rPr>
        <w:t>У</w:t>
      </w:r>
      <w:r w:rsidR="00797972" w:rsidRPr="00B12364">
        <w:rPr>
          <w:rFonts w:ascii="Times New Roman" w:hAnsi="Times New Roman"/>
          <w:b/>
          <w:lang w:val="ru-RU"/>
        </w:rPr>
        <w:t xml:space="preserve"> ОКРУЖАЮЩИЙ МИР, 1</w:t>
      </w:r>
      <w:r w:rsidRPr="00B12364">
        <w:rPr>
          <w:rFonts w:ascii="Times New Roman" w:hAnsi="Times New Roman"/>
          <w:b/>
          <w:lang w:val="ru-RU"/>
        </w:rPr>
        <w:t xml:space="preserve"> КЛАСС, В 2 ЧАСТЯХ, ПЛЕШАКОВ А.А. </w:t>
      </w:r>
    </w:p>
    <w:p w:rsidR="00B73EE3" w:rsidRPr="00DD2D8A" w:rsidRDefault="00BB5B1A" w:rsidP="00EC6768">
      <w:pPr>
        <w:spacing w:after="0"/>
        <w:ind w:left="120"/>
        <w:jc w:val="center"/>
        <w:rPr>
          <w:sz w:val="20"/>
        </w:rPr>
      </w:pPr>
      <w:r w:rsidRPr="00DD2D8A">
        <w:rPr>
          <w:rFonts w:ascii="Times New Roman" w:hAnsi="Times New Roman"/>
          <w:b/>
          <w:sz w:val="24"/>
        </w:rPr>
        <w:t>1 КЛАСС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5"/>
        <w:gridCol w:w="5383"/>
        <w:gridCol w:w="850"/>
        <w:gridCol w:w="1418"/>
        <w:gridCol w:w="1419"/>
        <w:gridCol w:w="1139"/>
        <w:gridCol w:w="3542"/>
      </w:tblGrid>
      <w:tr w:rsidR="00B73EE3" w:rsidRPr="00B12364" w:rsidTr="004F3DC6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DD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5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687" w:type="dxa"/>
            <w:gridSpan w:val="3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DD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  <w:proofErr w:type="spellEnd"/>
            <w:r w:rsidRPr="00B123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Дата</w:t>
            </w:r>
            <w:proofErr w:type="spellEnd"/>
            <w:r w:rsidRPr="00B123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изуче</w:t>
            </w:r>
            <w:proofErr w:type="spellEnd"/>
            <w:r w:rsidR="00AA2F1B" w:rsidRPr="00B12364">
              <w:rPr>
                <w:rFonts w:ascii="Times New Roman" w:hAnsi="Times New Roman" w:cs="Times New Roman"/>
                <w:b/>
                <w:szCs w:val="24"/>
                <w:lang w:val="ru-RU"/>
              </w:rPr>
              <w:t>-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ния</w:t>
            </w:r>
            <w:proofErr w:type="spellEnd"/>
          </w:p>
        </w:tc>
        <w:tc>
          <w:tcPr>
            <w:tcW w:w="3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Электронные</w:t>
            </w:r>
            <w:proofErr w:type="spellEnd"/>
            <w:r w:rsidRPr="00B123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цифровые</w:t>
            </w:r>
            <w:proofErr w:type="spellEnd"/>
            <w:r w:rsidRPr="00B123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образовательные</w:t>
            </w:r>
            <w:proofErr w:type="spellEnd"/>
            <w:r w:rsidRPr="00B1236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b/>
                <w:szCs w:val="24"/>
              </w:rPr>
              <w:t>ресурсы</w:t>
            </w:r>
            <w:proofErr w:type="spellEnd"/>
          </w:p>
        </w:tc>
      </w:tr>
      <w:tr w:rsidR="00B73EE3" w:rsidRPr="00B12364" w:rsidTr="004F3DC6">
        <w:trPr>
          <w:trHeight w:val="144"/>
          <w:tblCellSpacing w:w="20" w:type="nil"/>
        </w:trPr>
        <w:tc>
          <w:tcPr>
            <w:tcW w:w="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E3" w:rsidRPr="00B12364" w:rsidRDefault="00B73EE3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E3" w:rsidRPr="00B12364" w:rsidRDefault="00B73EE3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B12364">
              <w:rPr>
                <w:rFonts w:ascii="Times New Roman" w:hAnsi="Times New Roman" w:cs="Times New Roman"/>
                <w:b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DD2D8A">
            <w:pPr>
              <w:spacing w:after="0" w:line="240" w:lineRule="auto"/>
              <w:ind w:left="43" w:hanging="43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B12364">
              <w:rPr>
                <w:rFonts w:ascii="Times New Roman" w:hAnsi="Times New Roman" w:cs="Times New Roman"/>
                <w:szCs w:val="24"/>
              </w:rPr>
              <w:t>Контроль</w:t>
            </w:r>
            <w:proofErr w:type="spellEnd"/>
            <w:r w:rsidR="00AA2F1B" w:rsidRPr="00B12364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proofErr w:type="spellStart"/>
            <w:r w:rsidRPr="00B12364">
              <w:rPr>
                <w:rFonts w:ascii="Times New Roman" w:hAnsi="Times New Roman" w:cs="Times New Roman"/>
                <w:szCs w:val="24"/>
              </w:rPr>
              <w:t>ные</w:t>
            </w:r>
            <w:proofErr w:type="spellEnd"/>
            <w:r w:rsidRPr="00B1236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Cs w:val="24"/>
              </w:rPr>
              <w:t>работы</w:t>
            </w:r>
            <w:proofErr w:type="spellEnd"/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B73EE3" w:rsidRPr="00B12364" w:rsidRDefault="00BB5B1A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B12364">
              <w:rPr>
                <w:rFonts w:ascii="Times New Roman" w:hAnsi="Times New Roman" w:cs="Times New Roman"/>
                <w:szCs w:val="24"/>
              </w:rPr>
              <w:t>Практичес</w:t>
            </w:r>
            <w:proofErr w:type="spellEnd"/>
            <w:r w:rsidR="00AA2F1B" w:rsidRPr="00B12364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proofErr w:type="spellStart"/>
            <w:r w:rsidRPr="00B12364">
              <w:rPr>
                <w:rFonts w:ascii="Times New Roman" w:hAnsi="Times New Roman" w:cs="Times New Roman"/>
                <w:szCs w:val="24"/>
              </w:rPr>
              <w:t>кие</w:t>
            </w:r>
            <w:proofErr w:type="spellEnd"/>
            <w:r w:rsidRPr="00B1236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12364">
              <w:rPr>
                <w:rFonts w:ascii="Times New Roman" w:hAnsi="Times New Roman" w:cs="Times New Roman"/>
                <w:szCs w:val="24"/>
              </w:rPr>
              <w:t>работы</w:t>
            </w:r>
            <w:proofErr w:type="spellEnd"/>
          </w:p>
        </w:tc>
        <w:tc>
          <w:tcPr>
            <w:tcW w:w="1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E3" w:rsidRPr="00B12364" w:rsidRDefault="00B73EE3" w:rsidP="00DD2D8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E3" w:rsidRPr="00B12364" w:rsidRDefault="00B73EE3" w:rsidP="00DD2D8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3DC6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4F3DC6" w:rsidRPr="00DD2D8A" w:rsidRDefault="004F3DC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3DC6" w:rsidRPr="006C3B85" w:rsidRDefault="004F3DC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</w:t>
            </w:r>
          </w:p>
        </w:tc>
      </w:tr>
      <w:tr w:rsidR="004F3DC6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4F3DC6" w:rsidRPr="00DD2D8A" w:rsidRDefault="004F3DC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Что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такое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Родина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3DC6" w:rsidRPr="006C3B85" w:rsidRDefault="004F3DC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3DC6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4F3DC6" w:rsidRPr="00DD2D8A" w:rsidRDefault="004F3DC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Символы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3DC6" w:rsidRPr="00466328" w:rsidRDefault="004F3DC6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  <w:tr w:rsidR="004F3DC6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4F3DC6" w:rsidRPr="00DD2D8A" w:rsidRDefault="004F3DC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3DC6" w:rsidRPr="00466328" w:rsidRDefault="004F3DC6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632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4F3DC6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4F3DC6" w:rsidRPr="00DD2D8A" w:rsidRDefault="004F3DC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Путешествие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родному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краю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3DC6" w:rsidRPr="006C3B85" w:rsidRDefault="004F3DC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4F3DC6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4F3DC6" w:rsidRPr="00DD2D8A" w:rsidRDefault="004F3DC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3DC6" w:rsidRPr="006C3B85" w:rsidRDefault="004F3DC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Единая коллекция цифровых образовательных ресурсов (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school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-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collection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edu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ru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).</w:t>
            </w:r>
          </w:p>
        </w:tc>
      </w:tr>
      <w:tr w:rsidR="004F3DC6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4F3DC6" w:rsidRPr="00DD2D8A" w:rsidRDefault="004F3DC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3DC6" w:rsidRDefault="004F3DC6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4F3DC6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4F3DC6" w:rsidRPr="00DD2D8A" w:rsidRDefault="004F3DC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3DC6" w:rsidRPr="00466328" w:rsidRDefault="004F3DC6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46632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4F3DC6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4F3DC6" w:rsidRPr="00DD2D8A" w:rsidRDefault="004F3DC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3DC6" w:rsidRPr="002E22AB" w:rsidRDefault="004F3DC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3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</w:t>
            </w:r>
          </w:p>
        </w:tc>
      </w:tr>
      <w:tr w:rsidR="004F3DC6" w:rsidRPr="00B12364" w:rsidTr="004F3DC6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4F3DC6" w:rsidRPr="00DD2D8A" w:rsidRDefault="004F3DC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4F3DC6" w:rsidRPr="006C3B85" w:rsidRDefault="004F3DC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4F3DC6" w:rsidRPr="00B12364" w:rsidRDefault="004F3DC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082E" w:rsidRPr="00B12364" w:rsidTr="00F426F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92082E" w:rsidRPr="00DD2D8A" w:rsidRDefault="0092082E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92082E" w:rsidRPr="00466328" w:rsidRDefault="0092082E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  <w:tr w:rsidR="0092082E" w:rsidRPr="00B12364" w:rsidTr="00F426F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92082E" w:rsidRPr="00DD2D8A" w:rsidRDefault="0092082E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Наше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творчество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92082E" w:rsidRPr="00466328" w:rsidRDefault="0092082E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  <w:tr w:rsidR="0092082E" w:rsidRPr="00B12364" w:rsidTr="00F426F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92082E" w:rsidRPr="00DD2D8A" w:rsidRDefault="0092082E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92082E" w:rsidRPr="006C3B85" w:rsidRDefault="0092082E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Электронная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форма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учебника</w:t>
            </w:r>
            <w:proofErr w:type="spellEnd"/>
          </w:p>
        </w:tc>
      </w:tr>
      <w:tr w:rsidR="0092082E" w:rsidRPr="00B12364" w:rsidTr="00F426F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92082E" w:rsidRPr="00DD2D8A" w:rsidRDefault="0092082E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92082E" w:rsidRPr="006C3B85" w:rsidRDefault="0092082E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</w:t>
            </w:r>
          </w:p>
        </w:tc>
      </w:tr>
      <w:tr w:rsidR="0092082E" w:rsidRPr="00B12364" w:rsidTr="00F426F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92082E" w:rsidRPr="00DD2D8A" w:rsidRDefault="0092082E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92082E" w:rsidRPr="00B96361" w:rsidRDefault="0092082E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2082E" w:rsidRPr="00B12364" w:rsidTr="00F426F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92082E" w:rsidRPr="00DD2D8A" w:rsidRDefault="0092082E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92082E" w:rsidRPr="00B96361" w:rsidRDefault="0092082E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082E" w:rsidRPr="00B12364" w:rsidTr="00F426F3">
        <w:trPr>
          <w:trHeight w:val="130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92082E" w:rsidRPr="00DD2D8A" w:rsidRDefault="0092082E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92082E" w:rsidRPr="00B96361" w:rsidRDefault="0092082E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082E" w:rsidRPr="00B12364" w:rsidTr="00F426F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92082E" w:rsidRPr="00DD2D8A" w:rsidRDefault="0092082E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Лиственные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растения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нашего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края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92082E" w:rsidRPr="00B96361" w:rsidRDefault="0092082E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92082E" w:rsidRPr="00B12364" w:rsidTr="00F426F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92082E" w:rsidRPr="00DD2D8A" w:rsidRDefault="0092082E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Хвойные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растения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нашего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края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92082E" w:rsidRPr="00FF4E4F" w:rsidRDefault="0092082E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Единая коллекция цифровых образовательных ресурсов (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school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-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collection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edu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ru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).</w:t>
            </w:r>
          </w:p>
        </w:tc>
      </w:tr>
      <w:tr w:rsidR="0092082E" w:rsidRPr="00B12364" w:rsidTr="00F426F3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92082E" w:rsidRPr="00DD2D8A" w:rsidRDefault="0092082E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92082E" w:rsidRPr="00FF4E4F" w:rsidRDefault="0092082E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92082E" w:rsidRPr="00B12364" w:rsidRDefault="0092082E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A71546" w:rsidRPr="00B12364" w:rsidTr="009249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A71546" w:rsidRPr="00DD2D8A" w:rsidRDefault="00A7154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tcMar>
              <w:top w:w="50" w:type="dxa"/>
              <w:left w:w="100" w:type="dxa"/>
            </w:tcMar>
          </w:tcPr>
          <w:p w:rsidR="00A71546" w:rsidRPr="006C3B85" w:rsidRDefault="00A7154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1546">
              <w:rPr>
                <w:rFonts w:ascii="Times New Roman" w:hAnsi="Times New Roman" w:cs="Times New Roman"/>
                <w:b/>
                <w:sz w:val="16"/>
                <w:lang w:val="ru-RU"/>
              </w:rPr>
              <w:t>2 триместр</w:t>
            </w:r>
            <w:r w:rsidRPr="00A71546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</w:t>
            </w:r>
            <w:r w:rsidRPr="006C3B8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</w:t>
            </w:r>
          </w:p>
        </w:tc>
      </w:tr>
      <w:tr w:rsidR="00A71546" w:rsidRPr="00B12364" w:rsidTr="009249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A71546" w:rsidRPr="00DD2D8A" w:rsidRDefault="00A7154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A71546" w:rsidRPr="005E52E9" w:rsidRDefault="00A7154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546" w:rsidRPr="00B12364" w:rsidTr="009249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A71546" w:rsidRPr="00DD2D8A" w:rsidRDefault="00A7154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71546" w:rsidRPr="00707742" w:rsidRDefault="00A71546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546" w:rsidRPr="00B12364" w:rsidTr="009249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A71546" w:rsidRPr="00DD2D8A" w:rsidRDefault="00A7154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71546" w:rsidRPr="00707742" w:rsidRDefault="00A71546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  <w:tr w:rsidR="00A71546" w:rsidRPr="00B12364" w:rsidTr="009249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A71546" w:rsidRPr="00DD2D8A" w:rsidRDefault="00A7154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71546" w:rsidRPr="006C3B85" w:rsidRDefault="00A7154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</w:pP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Электронная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форма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учебника</w:t>
            </w:r>
            <w:proofErr w:type="spellEnd"/>
          </w:p>
        </w:tc>
      </w:tr>
      <w:tr w:rsidR="00A71546" w:rsidRPr="00B12364" w:rsidTr="009249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A71546" w:rsidRPr="00DD2D8A" w:rsidRDefault="00A7154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71546" w:rsidRPr="006C3B85" w:rsidRDefault="00A7154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A71546" w:rsidRPr="00B12364" w:rsidTr="009249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A71546" w:rsidRPr="00DD2D8A" w:rsidRDefault="00A7154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Забота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зверей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своих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детёнышах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71546" w:rsidRPr="00FF4E4F" w:rsidRDefault="00A71546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A71546" w:rsidRPr="00B12364" w:rsidTr="009249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A71546" w:rsidRPr="00DD2D8A" w:rsidRDefault="00A7154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Знакомься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электронные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ресурсы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школы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71546" w:rsidRPr="00FF4E4F" w:rsidRDefault="00A71546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A71546" w:rsidRPr="00B12364" w:rsidTr="009249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A71546" w:rsidRPr="00DD2D8A" w:rsidRDefault="00A7154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Ты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пешеход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>!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71546" w:rsidRPr="006C3B85" w:rsidRDefault="00A7154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A71546" w:rsidRPr="00B12364" w:rsidTr="0092497F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A71546" w:rsidRPr="00DD2D8A" w:rsidRDefault="00A71546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Знаки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дорожного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движения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A71546" w:rsidRPr="006C3B85" w:rsidRDefault="00A71546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A71546" w:rsidRPr="00B12364" w:rsidRDefault="00A71546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7E73FB" w:rsidRPr="00B12364" w:rsidTr="00D1540B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E73FB" w:rsidRPr="00DD2D8A" w:rsidRDefault="007E73FB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Моя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малая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родина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E73FB" w:rsidRPr="00CE5204" w:rsidRDefault="007E73FB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</w:t>
            </w:r>
          </w:p>
        </w:tc>
      </w:tr>
      <w:tr w:rsidR="007E73FB" w:rsidRPr="00B12364" w:rsidTr="00D1540B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E73FB" w:rsidRPr="00DD2D8A" w:rsidRDefault="007E73FB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Культурные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объекты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родного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края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7E73FB" w:rsidRPr="006C3B85" w:rsidRDefault="007E73FB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73FB" w:rsidRPr="00B12364" w:rsidTr="00D1540B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E73FB" w:rsidRPr="00DD2D8A" w:rsidRDefault="007E73FB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E73FB" w:rsidRPr="006C3B85" w:rsidRDefault="007E73FB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C3B8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FB" w:rsidRPr="00B12364" w:rsidTr="00D1540B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E73FB" w:rsidRPr="00DD2D8A" w:rsidRDefault="007E73FB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Повторение </w:t>
            </w:r>
            <w:proofErr w:type="gramStart"/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изученного</w:t>
            </w:r>
            <w:proofErr w:type="gramEnd"/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E73FB" w:rsidRPr="00CE5204" w:rsidRDefault="007E73FB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73FB" w:rsidRPr="00B12364" w:rsidTr="00D1540B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E73FB" w:rsidRPr="00DD2D8A" w:rsidRDefault="007E73FB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E73FB" w:rsidRPr="00CE5204" w:rsidRDefault="007E73FB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Единая коллекция цифровых образовательных ресурсов (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school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-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collection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edu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ru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).</w:t>
            </w:r>
          </w:p>
        </w:tc>
      </w:tr>
      <w:tr w:rsidR="007E73FB" w:rsidRPr="00B12364" w:rsidTr="00D1540B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E73FB" w:rsidRPr="00DD2D8A" w:rsidRDefault="007E73FB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E73FB" w:rsidRPr="006C3B85" w:rsidRDefault="007E73FB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7E73FB" w:rsidRPr="00B12364" w:rsidTr="00D1540B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E73FB" w:rsidRPr="00DD2D8A" w:rsidRDefault="007E73FB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Поведение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экстремальных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ситуациях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Номера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телефонов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экстренных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служб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E73FB" w:rsidRPr="006C3B85" w:rsidRDefault="007E73FB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3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</w:t>
            </w:r>
          </w:p>
        </w:tc>
      </w:tr>
      <w:tr w:rsidR="007E73FB" w:rsidRPr="00B12364" w:rsidTr="00D1540B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E73FB" w:rsidRPr="00DD2D8A" w:rsidRDefault="007E73FB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E73FB" w:rsidRPr="00FF64C5" w:rsidRDefault="007E73FB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05.02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73FB" w:rsidRPr="00B12364" w:rsidTr="00D1540B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E73FB" w:rsidRPr="00DD2D8A" w:rsidRDefault="007E73FB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E73FB" w:rsidRPr="00FF64C5" w:rsidRDefault="007E73FB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07.02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3FB" w:rsidRPr="00B12364" w:rsidTr="00D1540B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E73FB" w:rsidRPr="00DD2D8A" w:rsidRDefault="007E73FB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E73FB" w:rsidRPr="00FF64C5" w:rsidRDefault="007E73FB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Единая коллекция цифровых образовательных ресурсов (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school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-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collection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edu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ru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).</w:t>
            </w:r>
          </w:p>
        </w:tc>
      </w:tr>
      <w:tr w:rsidR="007E73FB" w:rsidRPr="00B12364" w:rsidTr="00D1540B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E73FB" w:rsidRPr="00DD2D8A" w:rsidRDefault="007E73FB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E73FB" w:rsidRPr="00FF64C5" w:rsidRDefault="007E73FB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E73FB" w:rsidRPr="00B12364" w:rsidRDefault="007E73FB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Как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живут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растения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tcMar>
              <w:top w:w="50" w:type="dxa"/>
              <w:left w:w="100" w:type="dxa"/>
            </w:tcMar>
          </w:tcPr>
          <w:p w:rsidR="00742EC0" w:rsidRPr="00CE5204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2EC0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3 триместр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E520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2EC0" w:rsidRPr="003B0662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Единая коллекция цифровых образовательных ресурсов (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school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-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collection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edu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ru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).</w:t>
            </w:r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Времена года: наблюдения за особенностью погоды, </w:t>
            </w: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жизнью растительного и животного мира осенью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742EC0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Единая коллекция цифровых образовательных ресурсов (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school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-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lastRenderedPageBreak/>
              <w:t>collection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edu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ru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).</w:t>
            </w:r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2EC0" w:rsidRPr="00844428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44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84442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Правила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совместной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деятельности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2EC0" w:rsidRPr="00553A51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</w:t>
            </w:r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Режим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учебного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труда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отдыха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2EC0" w:rsidRPr="00553A51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2EC0" w:rsidRPr="00B579A8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2EC0" w:rsidRPr="00B579A8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542" w:type="dxa"/>
            <w:vMerge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2EC0" w:rsidRPr="00B579A8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9A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Где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зимуют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птицы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2EC0" w:rsidRPr="00B579A8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Электронная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форма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учебника</w:t>
            </w:r>
            <w:proofErr w:type="spellEnd"/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2EC0" w:rsidRPr="006C3B85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742EC0" w:rsidRPr="00B12364" w:rsidTr="007053C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742EC0" w:rsidRPr="00DD2D8A" w:rsidRDefault="00742EC0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Труд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людей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родного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края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742EC0" w:rsidRPr="00B25BD2" w:rsidRDefault="00742EC0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5B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B25BD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742EC0" w:rsidRPr="00B12364" w:rsidRDefault="00742EC0" w:rsidP="00DD2D8A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Электронная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форма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учебника</w:t>
            </w:r>
            <w:proofErr w:type="spellEnd"/>
          </w:p>
        </w:tc>
      </w:tr>
      <w:tr w:rsidR="00D1490C" w:rsidRPr="00B12364" w:rsidTr="003B5357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D1490C" w:rsidRPr="00DD2D8A" w:rsidRDefault="00D1490C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</w:tcPr>
          <w:p w:rsidR="00D1490C" w:rsidRPr="00A20381" w:rsidRDefault="00D1490C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D1490C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D1490C" w:rsidRPr="00DD2D8A" w:rsidRDefault="00D1490C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Повторение </w:t>
            </w:r>
            <w:proofErr w:type="gramStart"/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изученного</w:t>
            </w:r>
            <w:proofErr w:type="gramEnd"/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490C" w:rsidRPr="00A20381" w:rsidRDefault="00D1490C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Единая коллекция цифровых образовательных ресурсов (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school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-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collection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edu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ru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).</w:t>
            </w:r>
          </w:p>
        </w:tc>
      </w:tr>
      <w:tr w:rsidR="00D1490C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D1490C" w:rsidRPr="00DD2D8A" w:rsidRDefault="00D1490C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490C" w:rsidRPr="00A20381" w:rsidRDefault="00D1490C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E52A03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E52A03" w:rsidRPr="00DD2D8A" w:rsidRDefault="00E52A03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03" w:rsidRPr="00A20381" w:rsidRDefault="00E52A03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Электронная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форма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учебника</w:t>
            </w:r>
            <w:proofErr w:type="spellEnd"/>
          </w:p>
        </w:tc>
      </w:tr>
      <w:tr w:rsidR="00E52A03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E52A03" w:rsidRPr="00DD2D8A" w:rsidRDefault="00E52A03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Зачем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нужна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вежливость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Mar>
              <w:top w:w="50" w:type="dxa"/>
              <w:left w:w="100" w:type="dxa"/>
            </w:tcMar>
            <w:vAlign w:val="center"/>
          </w:tcPr>
          <w:p w:rsidR="00E52A03" w:rsidRPr="00293D1E" w:rsidRDefault="00E52A03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E52A03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E52A03" w:rsidRPr="00DD2D8A" w:rsidRDefault="00E52A03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03" w:rsidRPr="006C0390" w:rsidRDefault="00E52A03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3D1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E52A03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E52A03" w:rsidRPr="00DD2D8A" w:rsidRDefault="00E52A03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Правила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поведения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столом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Mar>
              <w:top w:w="50" w:type="dxa"/>
              <w:left w:w="100" w:type="dxa"/>
            </w:tcMar>
            <w:vAlign w:val="center"/>
          </w:tcPr>
          <w:p w:rsidR="00E52A03" w:rsidRPr="0092177A" w:rsidRDefault="00E52A03" w:rsidP="00DD2D8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D1490C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D1490C" w:rsidRPr="00DD2D8A" w:rsidRDefault="00D1490C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b/>
                <w:szCs w:val="24"/>
                <w:lang w:val="ru-RU"/>
              </w:rPr>
              <w:t>Комплексная контрольная работа и её анализ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490C" w:rsidRPr="00E52A03" w:rsidRDefault="00E52A03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52A03">
              <w:rPr>
                <w:rFonts w:ascii="Times New Roman" w:hAnsi="Times New Roman" w:cs="Times New Roman"/>
                <w:b/>
                <w:color w:val="FF0000"/>
              </w:rPr>
              <w:t>07.05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Единая коллекция цифровых образовательных ресурсов (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school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-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lastRenderedPageBreak/>
              <w:t>collection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edu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ru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).</w:t>
            </w:r>
          </w:p>
        </w:tc>
      </w:tr>
      <w:tr w:rsidR="00D1490C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D1490C" w:rsidRPr="00DD2D8A" w:rsidRDefault="00D1490C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Условия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правила</w:t>
            </w:r>
            <w:proofErr w:type="spellEnd"/>
            <w:r w:rsidRPr="00DD2D8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D2D8A">
              <w:rPr>
                <w:rFonts w:ascii="Times New Roman" w:hAnsi="Times New Roman" w:cs="Times New Roman"/>
                <w:szCs w:val="24"/>
              </w:rPr>
              <w:t>закаливания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1490C" w:rsidRPr="0092177A" w:rsidRDefault="00E52A03" w:rsidP="00DD2D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E52A03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E52A03" w:rsidRPr="00DD2D8A" w:rsidRDefault="00E52A03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A03" w:rsidRPr="0092177A" w:rsidRDefault="00E52A03" w:rsidP="00DD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Единая коллекция цифровых образовательных ресурсов (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school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-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collection</w:t>
            </w: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edu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.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ru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).</w:t>
            </w:r>
          </w:p>
        </w:tc>
      </w:tr>
      <w:tr w:rsidR="00E52A03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E52A03" w:rsidRPr="00DD2D8A" w:rsidRDefault="00E52A03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Зачем люди осваивают космос?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2A03" w:rsidRPr="00B12364" w:rsidRDefault="00E52A03" w:rsidP="00DD2D8A">
            <w:pPr>
              <w:pStyle w:val="ae"/>
              <w:spacing w:after="0" w:line="240" w:lineRule="auto"/>
              <w:ind w:left="0" w:firstLine="135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D1490C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D1490C" w:rsidRPr="00DD2D8A" w:rsidRDefault="00D1490C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Электронная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форма</w:t>
            </w:r>
            <w:proofErr w:type="spellEnd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</w:t>
            </w:r>
            <w:proofErr w:type="spellStart"/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учебника</w:t>
            </w:r>
            <w:proofErr w:type="spellEnd"/>
          </w:p>
        </w:tc>
      </w:tr>
      <w:tr w:rsidR="00D1490C" w:rsidRPr="00B12364" w:rsidTr="00DD2D8A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3" w:type="dxa"/>
            <w:tcMar>
              <w:top w:w="50" w:type="dxa"/>
              <w:left w:w="100" w:type="dxa"/>
            </w:tcMar>
            <w:vAlign w:val="center"/>
          </w:tcPr>
          <w:p w:rsidR="00D1490C" w:rsidRPr="00DD2D8A" w:rsidRDefault="00D1490C" w:rsidP="00DD2D8A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D2D8A">
              <w:rPr>
                <w:rFonts w:ascii="Times New Roman" w:hAnsi="Times New Roman" w:cs="Times New Roman"/>
                <w:szCs w:val="24"/>
                <w:lang w:val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364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Библиотека  РЭШ.</w:t>
            </w:r>
          </w:p>
        </w:tc>
      </w:tr>
      <w:tr w:rsidR="00D1490C" w:rsidRPr="00B12364" w:rsidTr="004F3DC6">
        <w:trPr>
          <w:trHeight w:val="144"/>
          <w:tblCellSpacing w:w="20" w:type="nil"/>
        </w:trPr>
        <w:tc>
          <w:tcPr>
            <w:tcW w:w="5908" w:type="dxa"/>
            <w:gridSpan w:val="2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23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490C" w:rsidRPr="00B12364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1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490C" w:rsidRPr="0087495F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1490C" w:rsidRPr="0087495F" w:rsidRDefault="00D1490C" w:rsidP="00DD2D8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9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490C" w:rsidRPr="0087495F" w:rsidRDefault="0087495F" w:rsidP="00DD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9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vAlign w:val="center"/>
          </w:tcPr>
          <w:p w:rsidR="00D1490C" w:rsidRPr="00B12364" w:rsidRDefault="00D1490C" w:rsidP="00DD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D8A" w:rsidRDefault="00DD2D8A" w:rsidP="00DD2D8A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</w:rPr>
      </w:pPr>
    </w:p>
    <w:p w:rsidR="00A63F78" w:rsidRPr="00DD2D8A" w:rsidRDefault="00A63F78" w:rsidP="00DD2D8A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5"/>
          <w:sz w:val="22"/>
        </w:rPr>
      </w:pPr>
      <w:r w:rsidRPr="00DD2D8A">
        <w:rPr>
          <w:sz w:val="22"/>
        </w:rPr>
        <w:t>По федеральной образовательной программе по учебному предмету</w:t>
      </w:r>
      <w:r w:rsidRPr="00DD2D8A">
        <w:rPr>
          <w:b/>
          <w:sz w:val="22"/>
        </w:rPr>
        <w:t xml:space="preserve"> </w:t>
      </w:r>
      <w:r w:rsidRPr="00DD2D8A">
        <w:rPr>
          <w:sz w:val="22"/>
        </w:rPr>
        <w:t xml:space="preserve">«Окружающий мир» предусмотрено 66 часов. </w:t>
      </w:r>
      <w:r w:rsidR="00DD2D8A">
        <w:rPr>
          <w:sz w:val="22"/>
        </w:rPr>
        <w:t xml:space="preserve"> </w:t>
      </w:r>
      <w:proofErr w:type="gramStart"/>
      <w:r w:rsidRPr="00DD2D8A">
        <w:rPr>
          <w:rStyle w:val="c5"/>
          <w:sz w:val="22"/>
        </w:rPr>
        <w:t xml:space="preserve">В связи с триместровой системой и в соответствии с КУГ на 2024-2025 учебный год в результате корректировки количество часов на прохождение программы по предмету </w:t>
      </w:r>
      <w:r w:rsidRPr="00DD2D8A">
        <w:rPr>
          <w:rStyle w:val="c5"/>
          <w:b/>
          <w:sz w:val="22"/>
        </w:rPr>
        <w:t xml:space="preserve">«Окружающий мир» </w:t>
      </w:r>
      <w:r w:rsidRPr="00DD2D8A">
        <w:rPr>
          <w:rStyle w:val="c5"/>
          <w:sz w:val="22"/>
        </w:rPr>
        <w:t>за 2024-2025 учебный год уменьшается за счёт уплотнения количества часов, отводимых на закрепление изученных тем, но при этом обеспечивается полное выполнение программы, включая выполнение ее практической части в полном объёме.</w:t>
      </w:r>
      <w:proofErr w:type="gramEnd"/>
    </w:p>
    <w:p w:rsidR="00A63F78" w:rsidRPr="00DD2D8A" w:rsidRDefault="00A63F78" w:rsidP="00A63F78">
      <w:pPr>
        <w:ind w:firstLine="708"/>
        <w:rPr>
          <w:sz w:val="20"/>
          <w:lang w:val="ru-RU"/>
        </w:rPr>
      </w:pPr>
      <w:r w:rsidRPr="00DD2D8A">
        <w:rPr>
          <w:rStyle w:val="c5"/>
          <w:rFonts w:ascii="Times New Roman" w:hAnsi="Times New Roman" w:cs="Times New Roman"/>
          <w:szCs w:val="24"/>
          <w:lang w:val="ru-RU"/>
        </w:rPr>
        <w:t xml:space="preserve">При коррекции рабочей программы изменяется количество часов, отводимых на раздел </w:t>
      </w:r>
      <w:r w:rsidRPr="00DD2D8A">
        <w:rPr>
          <w:rStyle w:val="c5"/>
          <w:rFonts w:ascii="Times New Roman" w:hAnsi="Times New Roman" w:cs="Times New Roman"/>
          <w:b/>
          <w:szCs w:val="24"/>
          <w:lang w:val="ru-RU"/>
        </w:rPr>
        <w:t>«</w:t>
      </w:r>
      <w:r w:rsidRPr="00DD2D8A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Правила</w:t>
      </w:r>
      <w:r w:rsidRPr="00DD2D8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Pr="00DD2D8A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безопасной жизни</w:t>
      </w:r>
      <w:r w:rsidRPr="00DD2D8A">
        <w:rPr>
          <w:rStyle w:val="c5"/>
          <w:rFonts w:ascii="Times New Roman" w:hAnsi="Times New Roman" w:cs="Times New Roman"/>
          <w:b/>
          <w:szCs w:val="24"/>
          <w:lang w:val="ru-RU"/>
        </w:rPr>
        <w:t>»,</w:t>
      </w:r>
      <w:r w:rsidRPr="00DD2D8A">
        <w:rPr>
          <w:rStyle w:val="c5"/>
          <w:rFonts w:ascii="Times New Roman" w:hAnsi="Times New Roman" w:cs="Times New Roman"/>
          <w:szCs w:val="24"/>
          <w:lang w:val="ru-RU"/>
        </w:rPr>
        <w:t xml:space="preserve">  но при этом не уменьшается объем выданного</w:t>
      </w:r>
    </w:p>
    <w:p w:rsidR="00B73EE3" w:rsidRPr="001372A9" w:rsidRDefault="00B73EE3">
      <w:pPr>
        <w:rPr>
          <w:lang w:val="ru-RU"/>
        </w:rPr>
        <w:sectPr w:rsidR="00B73EE3" w:rsidRPr="00137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EE3" w:rsidRPr="00B12364" w:rsidRDefault="00BB5B1A" w:rsidP="00ED0267">
      <w:pPr>
        <w:spacing w:after="0"/>
        <w:ind w:firstLine="567"/>
        <w:jc w:val="center"/>
        <w:rPr>
          <w:sz w:val="20"/>
          <w:lang w:val="ru-RU"/>
        </w:rPr>
      </w:pPr>
      <w:bookmarkStart w:id="8" w:name="block-22675984"/>
      <w:bookmarkEnd w:id="7"/>
      <w:r w:rsidRPr="00B12364">
        <w:rPr>
          <w:rFonts w:ascii="Times New Roman" w:hAnsi="Times New Roman"/>
          <w:b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367BEA" w:rsidRPr="00B12364" w:rsidRDefault="00367BEA" w:rsidP="00367BEA">
      <w:pPr>
        <w:spacing w:after="0" w:line="480" w:lineRule="auto"/>
        <w:ind w:firstLine="567"/>
        <w:jc w:val="both"/>
        <w:rPr>
          <w:rFonts w:ascii="Times New Roman" w:hAnsi="Times New Roman"/>
          <w:b/>
          <w:sz w:val="24"/>
          <w:lang w:val="ru-RU"/>
        </w:rPr>
      </w:pPr>
    </w:p>
    <w:p w:rsidR="00B73EE3" w:rsidRPr="00B12364" w:rsidRDefault="00BB5B1A" w:rsidP="00367BEA">
      <w:pPr>
        <w:spacing w:after="0" w:line="240" w:lineRule="auto"/>
        <w:ind w:firstLine="567"/>
        <w:jc w:val="both"/>
        <w:rPr>
          <w:sz w:val="20"/>
          <w:lang w:val="ru-RU"/>
        </w:rPr>
      </w:pPr>
      <w:r w:rsidRPr="00B12364">
        <w:rPr>
          <w:rFonts w:ascii="Times New Roman" w:hAnsi="Times New Roman"/>
          <w:b/>
          <w:sz w:val="24"/>
          <w:lang w:val="ru-RU"/>
        </w:rPr>
        <w:t>ОБЯЗАТЕЛЬНЫЕ УЧЕБНЫЕ МАТЕРИАЛЫ ДЛЯ УЧЕНИКА</w:t>
      </w:r>
    </w:p>
    <w:p w:rsidR="00B73EE3" w:rsidRPr="00B12364" w:rsidRDefault="00BB5B1A" w:rsidP="00367BEA">
      <w:pPr>
        <w:spacing w:after="0" w:line="240" w:lineRule="auto"/>
        <w:ind w:firstLine="567"/>
        <w:jc w:val="both"/>
        <w:rPr>
          <w:sz w:val="20"/>
          <w:lang w:val="ru-RU"/>
        </w:rPr>
      </w:pPr>
      <w:r w:rsidRPr="00B12364">
        <w:rPr>
          <w:rFonts w:ascii="Times New Roman" w:hAnsi="Times New Roman"/>
          <w:sz w:val="24"/>
          <w:lang w:val="ru-RU"/>
        </w:rPr>
        <w:t>​‌‌​</w:t>
      </w:r>
      <w:r w:rsidR="00367BEA" w:rsidRPr="00B12364">
        <w:rPr>
          <w:rFonts w:ascii="Arial" w:hAnsi="Arial" w:cs="Arial"/>
          <w:sz w:val="16"/>
          <w:szCs w:val="16"/>
          <w:shd w:val="clear" w:color="auto" w:fill="FFFFFF" w:themeFill="background1"/>
          <w:lang w:val="ru-RU"/>
        </w:rPr>
        <w:t xml:space="preserve"> </w:t>
      </w:r>
      <w:r w:rsidR="00367BEA" w:rsidRPr="00B123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Окружающий мир: 1-й класс: учебник: в 2 частях, 1 класс/ Плешаков А.А., Акционерное общество «Издательство «Просвещение»</w:t>
      </w:r>
    </w:p>
    <w:p w:rsidR="00B73EE3" w:rsidRPr="00B12364" w:rsidRDefault="00BB5B1A" w:rsidP="00367BEA">
      <w:pPr>
        <w:spacing w:after="0" w:line="240" w:lineRule="auto"/>
        <w:ind w:firstLine="567"/>
        <w:jc w:val="both"/>
        <w:rPr>
          <w:sz w:val="20"/>
          <w:lang w:val="ru-RU"/>
        </w:rPr>
      </w:pPr>
      <w:r w:rsidRPr="00B12364">
        <w:rPr>
          <w:rFonts w:ascii="Times New Roman" w:hAnsi="Times New Roman"/>
          <w:sz w:val="24"/>
          <w:lang w:val="ru-RU"/>
        </w:rPr>
        <w:t>​‌‌</w:t>
      </w:r>
    </w:p>
    <w:p w:rsidR="00367BEA" w:rsidRPr="00B12364" w:rsidRDefault="00367BEA" w:rsidP="00367BE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lang w:val="ru-RU"/>
        </w:rPr>
      </w:pPr>
    </w:p>
    <w:p w:rsidR="00B73EE3" w:rsidRPr="00B12364" w:rsidRDefault="00BB5B1A" w:rsidP="00ED451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lang w:val="ru-RU"/>
        </w:rPr>
      </w:pPr>
      <w:r w:rsidRPr="00B12364">
        <w:rPr>
          <w:rFonts w:ascii="Times New Roman" w:hAnsi="Times New Roman"/>
          <w:b/>
          <w:sz w:val="24"/>
          <w:lang w:val="ru-RU"/>
        </w:rPr>
        <w:t>МЕТОДИЧЕСКИЕ МАТЕРИАЛЫ ДЛЯ УЧИТЕЛЯ</w:t>
      </w:r>
    </w:p>
    <w:p w:rsidR="00367BEA" w:rsidRPr="00B12364" w:rsidRDefault="00367BEA" w:rsidP="00ED4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</w:p>
    <w:p w:rsidR="00367BEA" w:rsidRPr="00B12364" w:rsidRDefault="00367BEA" w:rsidP="00FC1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Окружающий мир: 1-й класс: учебник: в 2 частях, 1 класс/ Плешаков А.А., Акционерное общество «Издательство «Просвещение»</w:t>
      </w:r>
    </w:p>
    <w:p w:rsidR="00367BEA" w:rsidRPr="00B12364" w:rsidRDefault="00367BEA" w:rsidP="00FC10B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B1236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Окружающий мир. Плешаков А.А. (1-4) (Школа России)</w:t>
        </w:r>
      </w:hyperlink>
      <w:r w:rsidRPr="00B12364">
        <w:rPr>
          <w:rStyle w:val="characteristicitemvalue1rdvo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Тимофеева Л.Л., </w:t>
      </w:r>
      <w:proofErr w:type="spellStart"/>
      <w:r w:rsidRPr="00B12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Бутримова</w:t>
      </w:r>
      <w:proofErr w:type="spellEnd"/>
      <w:r w:rsidRPr="00B123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И.В.</w:t>
      </w:r>
      <w:r w:rsidRPr="00B1236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Методические рекомендации. «Издательство «Просвещение»</w:t>
      </w:r>
    </w:p>
    <w:p w:rsidR="00B73EE3" w:rsidRPr="00B12364" w:rsidRDefault="00B73EE3" w:rsidP="00ED4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EE3" w:rsidRPr="00B12364" w:rsidRDefault="00BB5B1A" w:rsidP="00ED4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D451F" w:rsidRPr="00B12364" w:rsidRDefault="00BB5B1A" w:rsidP="0070276F">
      <w:pPr>
        <w:pStyle w:val="ae"/>
        <w:numPr>
          <w:ilvl w:val="0"/>
          <w:numId w:val="2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​​‌‌​</w:t>
      </w:r>
      <w:r w:rsidR="00ED451F" w:rsidRPr="00B1236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Электронная форма учебника, </w:t>
      </w:r>
    </w:p>
    <w:p w:rsidR="00ED451F" w:rsidRPr="00B12364" w:rsidRDefault="00ED451F" w:rsidP="0070276F">
      <w:pPr>
        <w:pStyle w:val="ae"/>
        <w:numPr>
          <w:ilvl w:val="0"/>
          <w:numId w:val="2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36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библиотека РЭШ.</w:t>
      </w:r>
    </w:p>
    <w:p w:rsidR="00ED451F" w:rsidRPr="00B12364" w:rsidRDefault="00ED451F" w:rsidP="0070276F">
      <w:pPr>
        <w:pStyle w:val="ae"/>
        <w:numPr>
          <w:ilvl w:val="0"/>
          <w:numId w:val="2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236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Единая коллекция цифровых образовательных ресурсов (</w:t>
      </w:r>
      <w:r w:rsidRPr="00B123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school</w:t>
      </w:r>
      <w:r w:rsidRPr="00B1236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</w:t>
      </w:r>
      <w:r w:rsidRPr="00B123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collection</w:t>
      </w:r>
      <w:r w:rsidRPr="00B1236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proofErr w:type="spellStart"/>
      <w:r w:rsidRPr="00B123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edu</w:t>
      </w:r>
      <w:proofErr w:type="spellEnd"/>
      <w:r w:rsidRPr="00B1236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proofErr w:type="spellStart"/>
      <w:r w:rsidRPr="00B123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ru</w:t>
      </w:r>
      <w:proofErr w:type="spellEnd"/>
      <w:r w:rsidRPr="00B1236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).</w:t>
      </w:r>
    </w:p>
    <w:p w:rsidR="00ED451F" w:rsidRPr="00B12364" w:rsidRDefault="00ED451F" w:rsidP="0070276F">
      <w:pPr>
        <w:numPr>
          <w:ilvl w:val="0"/>
          <w:numId w:val="23"/>
        </w:numPr>
        <w:spacing w:before="100" w:beforeAutospacing="1" w:after="100" w:afterAutospacing="1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</w:t>
      </w:r>
    </w:p>
    <w:p w:rsidR="00785770" w:rsidRPr="00B12364" w:rsidRDefault="00785770" w:rsidP="0070276F">
      <w:pPr>
        <w:pStyle w:val="ae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Библиотека ФГИС «Моя школа» –</w:t>
      </w:r>
      <w:r w:rsidRPr="00B12364">
        <w:rPr>
          <w:rFonts w:ascii="Times New Roman" w:hAnsi="Times New Roman" w:cs="Times New Roman"/>
          <w:sz w:val="24"/>
          <w:szCs w:val="24"/>
        </w:rPr>
        <w:t> lesson</w:t>
      </w:r>
      <w:r w:rsidRPr="00B1236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12364">
        <w:rPr>
          <w:rFonts w:ascii="Times New Roman" w:hAnsi="Times New Roman" w:cs="Times New Roman"/>
          <w:sz w:val="24"/>
          <w:szCs w:val="24"/>
        </w:rPr>
        <w:t>academy</w:t>
      </w:r>
      <w:r w:rsidRPr="00B1236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12364">
        <w:rPr>
          <w:rFonts w:ascii="Times New Roman" w:hAnsi="Times New Roman" w:cs="Times New Roman"/>
          <w:sz w:val="24"/>
          <w:szCs w:val="24"/>
        </w:rPr>
        <w:t>content</w:t>
      </w:r>
      <w:r w:rsidRPr="00B1236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12364">
        <w:rPr>
          <w:rFonts w:ascii="Times New Roman" w:hAnsi="Times New Roman" w:cs="Times New Roman"/>
          <w:sz w:val="24"/>
          <w:szCs w:val="24"/>
        </w:rPr>
        <w:t>myschool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1236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1236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>/15/04</w:t>
      </w:r>
    </w:p>
    <w:p w:rsidR="00785770" w:rsidRPr="00B12364" w:rsidRDefault="00785770" w:rsidP="0070276F">
      <w:pPr>
        <w:pStyle w:val="ae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364">
        <w:rPr>
          <w:rFonts w:ascii="Times New Roman" w:hAnsi="Times New Roman" w:cs="Times New Roman"/>
          <w:sz w:val="24"/>
          <w:szCs w:val="24"/>
          <w:lang w:val="ru-RU"/>
        </w:rPr>
        <w:t>Электронный образовательный ресурс "</w:t>
      </w:r>
      <w:proofErr w:type="spellStart"/>
      <w:r w:rsidRPr="00B12364">
        <w:rPr>
          <w:rFonts w:ascii="Times New Roman" w:hAnsi="Times New Roman" w:cs="Times New Roman"/>
          <w:sz w:val="24"/>
          <w:szCs w:val="24"/>
          <w:lang w:val="ru-RU"/>
        </w:rPr>
        <w:t>Начинайзер</w:t>
      </w:r>
      <w:proofErr w:type="spellEnd"/>
      <w:r w:rsidRPr="00B12364">
        <w:rPr>
          <w:rFonts w:ascii="Times New Roman" w:hAnsi="Times New Roman" w:cs="Times New Roman"/>
          <w:sz w:val="24"/>
          <w:szCs w:val="24"/>
          <w:lang w:val="ru-RU"/>
        </w:rPr>
        <w:t>. Начальное общее образование", 1-4 класс, АО Издательство "Просвещение"</w:t>
      </w:r>
    </w:p>
    <w:p w:rsidR="00785770" w:rsidRPr="00B12364" w:rsidRDefault="00785770" w:rsidP="007857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8"/>
    <w:p w:rsidR="00BB5B1A" w:rsidRPr="00B12364" w:rsidRDefault="00BB5B1A">
      <w:pPr>
        <w:rPr>
          <w:lang w:val="ru-RU"/>
        </w:rPr>
      </w:pPr>
    </w:p>
    <w:sectPr w:rsidR="00BB5B1A" w:rsidRPr="00B12364" w:rsidSect="00B73E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F9B"/>
    <w:multiLevelType w:val="multilevel"/>
    <w:tmpl w:val="82406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A7AF3"/>
    <w:multiLevelType w:val="multilevel"/>
    <w:tmpl w:val="14CAE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078F1"/>
    <w:multiLevelType w:val="multilevel"/>
    <w:tmpl w:val="EA5C5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7147E"/>
    <w:multiLevelType w:val="multilevel"/>
    <w:tmpl w:val="9CF26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848C2"/>
    <w:multiLevelType w:val="multilevel"/>
    <w:tmpl w:val="13F29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9186C"/>
    <w:multiLevelType w:val="multilevel"/>
    <w:tmpl w:val="56A69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C6280"/>
    <w:multiLevelType w:val="multilevel"/>
    <w:tmpl w:val="43069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47B01"/>
    <w:multiLevelType w:val="multilevel"/>
    <w:tmpl w:val="68F4C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512D52"/>
    <w:multiLevelType w:val="multilevel"/>
    <w:tmpl w:val="D0D0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6135F5"/>
    <w:multiLevelType w:val="multilevel"/>
    <w:tmpl w:val="83F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51BD6"/>
    <w:multiLevelType w:val="multilevel"/>
    <w:tmpl w:val="31F00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C56D0C"/>
    <w:multiLevelType w:val="multilevel"/>
    <w:tmpl w:val="468E2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D1721A"/>
    <w:multiLevelType w:val="multilevel"/>
    <w:tmpl w:val="26E6B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D76446"/>
    <w:multiLevelType w:val="hybridMultilevel"/>
    <w:tmpl w:val="23F62134"/>
    <w:lvl w:ilvl="0" w:tplc="A552C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A3ECB"/>
    <w:multiLevelType w:val="multilevel"/>
    <w:tmpl w:val="6BFE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412EFD"/>
    <w:multiLevelType w:val="multilevel"/>
    <w:tmpl w:val="C116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A0012F"/>
    <w:multiLevelType w:val="multilevel"/>
    <w:tmpl w:val="494C4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2B097B"/>
    <w:multiLevelType w:val="multilevel"/>
    <w:tmpl w:val="CFC67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1E2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032DFF"/>
    <w:multiLevelType w:val="hybridMultilevel"/>
    <w:tmpl w:val="ABF430F0"/>
    <w:lvl w:ilvl="0" w:tplc="A552C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272BBE"/>
    <w:multiLevelType w:val="multilevel"/>
    <w:tmpl w:val="AF169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4375F7"/>
    <w:multiLevelType w:val="multilevel"/>
    <w:tmpl w:val="8D5EC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C501AF"/>
    <w:multiLevelType w:val="multilevel"/>
    <w:tmpl w:val="9806B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916520"/>
    <w:multiLevelType w:val="multilevel"/>
    <w:tmpl w:val="B5C8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CA614A"/>
    <w:multiLevelType w:val="multilevel"/>
    <w:tmpl w:val="3E3CF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534B63"/>
    <w:multiLevelType w:val="multilevel"/>
    <w:tmpl w:val="9058F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5"/>
  </w:num>
  <w:num w:numId="5">
    <w:abstractNumId w:val="20"/>
  </w:num>
  <w:num w:numId="6">
    <w:abstractNumId w:val="0"/>
  </w:num>
  <w:num w:numId="7">
    <w:abstractNumId w:val="7"/>
  </w:num>
  <w:num w:numId="8">
    <w:abstractNumId w:val="4"/>
  </w:num>
  <w:num w:numId="9">
    <w:abstractNumId w:val="12"/>
  </w:num>
  <w:num w:numId="10">
    <w:abstractNumId w:val="21"/>
  </w:num>
  <w:num w:numId="11">
    <w:abstractNumId w:val="24"/>
  </w:num>
  <w:num w:numId="12">
    <w:abstractNumId w:val="3"/>
  </w:num>
  <w:num w:numId="13">
    <w:abstractNumId w:val="23"/>
  </w:num>
  <w:num w:numId="14">
    <w:abstractNumId w:val="25"/>
  </w:num>
  <w:num w:numId="15">
    <w:abstractNumId w:val="16"/>
  </w:num>
  <w:num w:numId="16">
    <w:abstractNumId w:val="14"/>
  </w:num>
  <w:num w:numId="17">
    <w:abstractNumId w:val="1"/>
  </w:num>
  <w:num w:numId="18">
    <w:abstractNumId w:val="11"/>
  </w:num>
  <w:num w:numId="19">
    <w:abstractNumId w:val="2"/>
  </w:num>
  <w:num w:numId="20">
    <w:abstractNumId w:val="10"/>
  </w:num>
  <w:num w:numId="21">
    <w:abstractNumId w:val="18"/>
  </w:num>
  <w:num w:numId="22">
    <w:abstractNumId w:val="13"/>
  </w:num>
  <w:num w:numId="23">
    <w:abstractNumId w:val="19"/>
  </w:num>
  <w:num w:numId="24">
    <w:abstractNumId w:val="8"/>
  </w:num>
  <w:num w:numId="25">
    <w:abstractNumId w:val="15"/>
  </w:num>
  <w:num w:numId="26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EE3"/>
    <w:rsid w:val="00024B51"/>
    <w:rsid w:val="00033420"/>
    <w:rsid w:val="00101169"/>
    <w:rsid w:val="00101832"/>
    <w:rsid w:val="001372A9"/>
    <w:rsid w:val="00166780"/>
    <w:rsid w:val="00194C68"/>
    <w:rsid w:val="00196C38"/>
    <w:rsid w:val="00215B0F"/>
    <w:rsid w:val="002430B8"/>
    <w:rsid w:val="0026107A"/>
    <w:rsid w:val="0028758B"/>
    <w:rsid w:val="002D4D8F"/>
    <w:rsid w:val="002D5E28"/>
    <w:rsid w:val="00324B22"/>
    <w:rsid w:val="00327B34"/>
    <w:rsid w:val="00346B64"/>
    <w:rsid w:val="00367BEA"/>
    <w:rsid w:val="00464B48"/>
    <w:rsid w:val="00485F04"/>
    <w:rsid w:val="004A6A1A"/>
    <w:rsid w:val="004B085B"/>
    <w:rsid w:val="004B24C9"/>
    <w:rsid w:val="004F3DC6"/>
    <w:rsid w:val="005123AC"/>
    <w:rsid w:val="005737AD"/>
    <w:rsid w:val="005B7C11"/>
    <w:rsid w:val="005C21DE"/>
    <w:rsid w:val="005F10AC"/>
    <w:rsid w:val="00604BF1"/>
    <w:rsid w:val="00605264"/>
    <w:rsid w:val="0063077C"/>
    <w:rsid w:val="0070276F"/>
    <w:rsid w:val="00742EC0"/>
    <w:rsid w:val="0075633E"/>
    <w:rsid w:val="00785770"/>
    <w:rsid w:val="00793517"/>
    <w:rsid w:val="00797972"/>
    <w:rsid w:val="007E73FB"/>
    <w:rsid w:val="007F278B"/>
    <w:rsid w:val="007F5EB5"/>
    <w:rsid w:val="007F7A2F"/>
    <w:rsid w:val="008438FB"/>
    <w:rsid w:val="00855F5F"/>
    <w:rsid w:val="00872D5E"/>
    <w:rsid w:val="0087495F"/>
    <w:rsid w:val="0092082E"/>
    <w:rsid w:val="009F14F4"/>
    <w:rsid w:val="009F70C0"/>
    <w:rsid w:val="00A20F22"/>
    <w:rsid w:val="00A63F78"/>
    <w:rsid w:val="00A71546"/>
    <w:rsid w:val="00A90AC6"/>
    <w:rsid w:val="00AA2F1B"/>
    <w:rsid w:val="00AD2728"/>
    <w:rsid w:val="00AE4E9F"/>
    <w:rsid w:val="00B12364"/>
    <w:rsid w:val="00B31115"/>
    <w:rsid w:val="00B446E3"/>
    <w:rsid w:val="00B61DF3"/>
    <w:rsid w:val="00B73EE3"/>
    <w:rsid w:val="00B777F3"/>
    <w:rsid w:val="00BB5B1A"/>
    <w:rsid w:val="00C50AA1"/>
    <w:rsid w:val="00C7081A"/>
    <w:rsid w:val="00C75F63"/>
    <w:rsid w:val="00D0089E"/>
    <w:rsid w:val="00D00E95"/>
    <w:rsid w:val="00D1490C"/>
    <w:rsid w:val="00D5077C"/>
    <w:rsid w:val="00DB422D"/>
    <w:rsid w:val="00DB6F58"/>
    <w:rsid w:val="00DD2D8A"/>
    <w:rsid w:val="00E06980"/>
    <w:rsid w:val="00E52A03"/>
    <w:rsid w:val="00E53152"/>
    <w:rsid w:val="00E90EC2"/>
    <w:rsid w:val="00EC6768"/>
    <w:rsid w:val="00ED0267"/>
    <w:rsid w:val="00ED23A4"/>
    <w:rsid w:val="00ED451F"/>
    <w:rsid w:val="00F30029"/>
    <w:rsid w:val="00F426F3"/>
    <w:rsid w:val="00F50738"/>
    <w:rsid w:val="00FC10B3"/>
    <w:rsid w:val="00FC3487"/>
    <w:rsid w:val="00FD02A4"/>
    <w:rsid w:val="00F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3E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3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166780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9F14F4"/>
    <w:pPr>
      <w:ind w:left="720"/>
      <w:contextualSpacing/>
    </w:pPr>
  </w:style>
  <w:style w:type="character" w:customStyle="1" w:styleId="characteristicitemvalue1rdvo">
    <w:name w:val="characteristicitem_value__1rdvo"/>
    <w:basedOn w:val="a0"/>
    <w:rsid w:val="00367BEA"/>
  </w:style>
  <w:style w:type="paragraph" w:styleId="af">
    <w:name w:val="Normal (Web)"/>
    <w:basedOn w:val="a"/>
    <w:uiPriority w:val="99"/>
    <w:semiHidden/>
    <w:unhideWhenUsed/>
    <w:rsid w:val="0057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5737AD"/>
    <w:rPr>
      <w:b/>
      <w:bCs/>
    </w:rPr>
  </w:style>
  <w:style w:type="character" w:customStyle="1" w:styleId="c5">
    <w:name w:val="c5"/>
    <w:basedOn w:val="a0"/>
    <w:rsid w:val="00A63F78"/>
  </w:style>
  <w:style w:type="paragraph" w:customStyle="1" w:styleId="c7">
    <w:name w:val="c7"/>
    <w:basedOn w:val="a"/>
    <w:rsid w:val="00A6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sv.ru/catalog/okruzhayuschii-mir-pleshakov-a-a-1-4-shkola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5338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35</cp:revision>
  <cp:lastPrinted>2023-09-16T17:59:00Z</cp:lastPrinted>
  <dcterms:created xsi:type="dcterms:W3CDTF">2024-09-15T14:16:00Z</dcterms:created>
  <dcterms:modified xsi:type="dcterms:W3CDTF">2024-09-15T16:06:00Z</dcterms:modified>
</cp:coreProperties>
</file>