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C3" w:rsidRPr="00B75116" w:rsidRDefault="00651BE9">
      <w:pPr>
        <w:spacing w:after="0" w:line="408" w:lineRule="auto"/>
        <w:ind w:left="120"/>
        <w:jc w:val="center"/>
        <w:rPr>
          <w:lang w:val="ru-RU"/>
        </w:rPr>
      </w:pPr>
      <w:bookmarkStart w:id="0" w:name="block-22717652"/>
      <w:r w:rsidRPr="00B751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17C3" w:rsidRPr="00B75116" w:rsidRDefault="00651BE9" w:rsidP="002054A6">
      <w:pPr>
        <w:spacing w:after="0"/>
        <w:ind w:left="120"/>
        <w:jc w:val="center"/>
        <w:rPr>
          <w:lang w:val="ru-RU"/>
        </w:rPr>
      </w:pPr>
      <w:r w:rsidRPr="00B75116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B75116">
        <w:rPr>
          <w:sz w:val="28"/>
          <w:lang w:val="ru-RU"/>
        </w:rPr>
        <w:br/>
      </w:r>
      <w:r w:rsidRPr="00B75116">
        <w:rPr>
          <w:rFonts w:ascii="Times New Roman" w:hAnsi="Times New Roman"/>
          <w:b/>
          <w:color w:val="000000"/>
          <w:sz w:val="28"/>
          <w:lang w:val="ru-RU"/>
        </w:rPr>
        <w:t xml:space="preserve"> города Ульяновска «Средняя школа №10 </w:t>
      </w:r>
      <w:r w:rsidRPr="00B75116">
        <w:rPr>
          <w:sz w:val="28"/>
          <w:lang w:val="ru-RU"/>
        </w:rPr>
        <w:br/>
      </w:r>
      <w:r w:rsidRPr="00B75116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И.П. Громова»</w:t>
      </w:r>
      <w:r w:rsidRPr="00B75116">
        <w:rPr>
          <w:sz w:val="28"/>
          <w:lang w:val="ru-RU"/>
        </w:rPr>
        <w:br/>
      </w:r>
      <w:bookmarkStart w:id="1" w:name="860646c2-889a-4569-8575-2a8bf8f7bf01"/>
      <w:bookmarkEnd w:id="1"/>
      <w:r w:rsidRPr="00B751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54A6" w:rsidRDefault="00651BE9" w:rsidP="00322F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tbl>
      <w:tblPr>
        <w:tblStyle w:val="11"/>
        <w:tblW w:w="10173" w:type="dxa"/>
        <w:jc w:val="center"/>
        <w:tblLook w:val="04A0"/>
      </w:tblPr>
      <w:tblGrid>
        <w:gridCol w:w="3369"/>
        <w:gridCol w:w="3402"/>
        <w:gridCol w:w="3402"/>
      </w:tblGrid>
      <w:tr w:rsidR="00EF5DA9" w:rsidRPr="00196247" w:rsidTr="008B3F93">
        <w:trPr>
          <w:trHeight w:val="1380"/>
          <w:jc w:val="center"/>
        </w:trPr>
        <w:tc>
          <w:tcPr>
            <w:tcW w:w="3369" w:type="dxa"/>
          </w:tcPr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____________/Т.В.Маркова /</w:t>
            </w:r>
          </w:p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______/ Т.В. </w:t>
            </w:r>
            <w:proofErr w:type="spell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Черемшанцева</w:t>
            </w:r>
            <w:proofErr w:type="spell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A9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 МБОУ СШ № 10</w:t>
            </w:r>
          </w:p>
          <w:p w:rsidR="00EF5DA9" w:rsidRPr="00690201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__________/О.А. Еремина /</w:t>
            </w:r>
          </w:p>
          <w:p w:rsidR="00EF5DA9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  <w:p w:rsidR="00EF5DA9" w:rsidRDefault="00EF5DA9" w:rsidP="003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</w:tr>
    </w:tbl>
    <w:p w:rsidR="000417C3" w:rsidRDefault="000417C3" w:rsidP="00322FC4">
      <w:pPr>
        <w:spacing w:after="0" w:line="408" w:lineRule="auto"/>
        <w:ind w:left="120"/>
        <w:jc w:val="center"/>
      </w:pPr>
    </w:p>
    <w:p w:rsidR="000417C3" w:rsidRDefault="000417C3">
      <w:pPr>
        <w:spacing w:after="0"/>
        <w:ind w:left="120"/>
      </w:pPr>
    </w:p>
    <w:p w:rsidR="000417C3" w:rsidRDefault="000417C3">
      <w:pPr>
        <w:spacing w:after="0"/>
        <w:ind w:left="120"/>
      </w:pPr>
    </w:p>
    <w:p w:rsidR="000417C3" w:rsidRDefault="000417C3">
      <w:pPr>
        <w:spacing w:after="0"/>
        <w:ind w:left="120"/>
      </w:pPr>
    </w:p>
    <w:p w:rsidR="000417C3" w:rsidRDefault="000417C3">
      <w:pPr>
        <w:spacing w:after="0"/>
        <w:ind w:left="120"/>
      </w:pPr>
    </w:p>
    <w:p w:rsidR="000417C3" w:rsidRPr="00C03F60" w:rsidRDefault="000417C3" w:rsidP="002054A6">
      <w:pPr>
        <w:spacing w:after="0"/>
        <w:rPr>
          <w:sz w:val="14"/>
          <w:lang w:val="ru-RU"/>
        </w:rPr>
      </w:pPr>
    </w:p>
    <w:p w:rsidR="000417C3" w:rsidRPr="00B75116" w:rsidRDefault="000417C3">
      <w:pPr>
        <w:spacing w:after="0"/>
        <w:ind w:left="120"/>
        <w:rPr>
          <w:lang w:val="ru-RU"/>
        </w:rPr>
      </w:pPr>
    </w:p>
    <w:p w:rsidR="000417C3" w:rsidRPr="002054A6" w:rsidRDefault="00651B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2054A6">
        <w:rPr>
          <w:rFonts w:ascii="Times New Roman" w:hAnsi="Times New Roman" w:cs="Times New Roman"/>
          <w:b/>
          <w:color w:val="000000"/>
          <w:sz w:val="32"/>
          <w:lang w:val="ru-RU"/>
        </w:rPr>
        <w:t>РАБОЧАЯ ПРОГРАММА</w:t>
      </w:r>
    </w:p>
    <w:p w:rsidR="000417C3" w:rsidRPr="00540067" w:rsidRDefault="00651B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40067">
        <w:rPr>
          <w:rFonts w:ascii="Times New Roman" w:hAnsi="Times New Roman" w:cs="Times New Roman"/>
          <w:color w:val="000000"/>
          <w:sz w:val="32"/>
          <w:szCs w:val="32"/>
          <w:lang w:val="ru-RU"/>
        </w:rPr>
        <w:t>(</w:t>
      </w:r>
      <w:r w:rsidRPr="00540067">
        <w:rPr>
          <w:rFonts w:ascii="Times New Roman" w:hAnsi="Times New Roman" w:cs="Times New Roman"/>
          <w:color w:val="000000"/>
          <w:sz w:val="32"/>
          <w:szCs w:val="32"/>
        </w:rPr>
        <w:t>ID</w:t>
      </w:r>
      <w:r w:rsidR="00F46957" w:rsidRPr="00540067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540067" w:rsidRPr="005400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5823778</w:t>
      </w:r>
      <w:r w:rsidRPr="00540067">
        <w:rPr>
          <w:rFonts w:ascii="Times New Roman" w:hAnsi="Times New Roman" w:cs="Times New Roman"/>
          <w:color w:val="000000"/>
          <w:sz w:val="32"/>
          <w:szCs w:val="32"/>
          <w:lang w:val="ru-RU"/>
        </w:rPr>
        <w:t>)</w:t>
      </w:r>
    </w:p>
    <w:p w:rsidR="000417C3" w:rsidRPr="002054A6" w:rsidRDefault="000417C3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0417C3" w:rsidRPr="002054A6" w:rsidRDefault="00651B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2054A6">
        <w:rPr>
          <w:rFonts w:ascii="Times New Roman" w:hAnsi="Times New Roman" w:cs="Times New Roman"/>
          <w:b/>
          <w:color w:val="000000"/>
          <w:sz w:val="32"/>
          <w:lang w:val="ru-RU"/>
        </w:rPr>
        <w:t>учебного предмета «Математика»</w:t>
      </w:r>
    </w:p>
    <w:p w:rsidR="000417C3" w:rsidRPr="002054A6" w:rsidRDefault="00651B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2054A6">
        <w:rPr>
          <w:rFonts w:ascii="Times New Roman" w:hAnsi="Times New Roman" w:cs="Times New Roman"/>
          <w:color w:val="000000"/>
          <w:sz w:val="32"/>
          <w:lang w:val="ru-RU"/>
        </w:rPr>
        <w:t>для обучающихся 1</w:t>
      </w:r>
      <w:proofErr w:type="gramStart"/>
      <w:r w:rsidR="00322FC4" w:rsidRPr="002054A6">
        <w:rPr>
          <w:rFonts w:ascii="Times New Roman" w:hAnsi="Times New Roman" w:cs="Times New Roman"/>
          <w:color w:val="000000"/>
          <w:sz w:val="32"/>
          <w:lang w:val="ru-RU"/>
        </w:rPr>
        <w:t xml:space="preserve"> </w:t>
      </w:r>
      <w:r w:rsidR="00EF5DA9">
        <w:rPr>
          <w:rFonts w:ascii="Times New Roman" w:hAnsi="Times New Roman" w:cs="Times New Roman"/>
          <w:color w:val="000000"/>
          <w:sz w:val="32"/>
          <w:lang w:val="ru-RU"/>
        </w:rPr>
        <w:t>А</w:t>
      </w:r>
      <w:proofErr w:type="gramEnd"/>
      <w:r w:rsidRPr="002054A6">
        <w:rPr>
          <w:rFonts w:ascii="Times New Roman" w:hAnsi="Times New Roman" w:cs="Times New Roman"/>
          <w:color w:val="000000"/>
          <w:sz w:val="32"/>
          <w:lang w:val="ru-RU"/>
        </w:rPr>
        <w:t xml:space="preserve"> класс</w:t>
      </w:r>
      <w:r w:rsidR="00322FC4" w:rsidRPr="002054A6">
        <w:rPr>
          <w:rFonts w:ascii="Times New Roman" w:hAnsi="Times New Roman" w:cs="Times New Roman"/>
          <w:color w:val="000000"/>
          <w:sz w:val="32"/>
          <w:lang w:val="ru-RU"/>
        </w:rPr>
        <w:t>а</w:t>
      </w:r>
    </w:p>
    <w:p w:rsidR="000417C3" w:rsidRPr="00B75116" w:rsidRDefault="000417C3">
      <w:pPr>
        <w:spacing w:after="0"/>
        <w:ind w:left="120"/>
        <w:jc w:val="center"/>
        <w:rPr>
          <w:lang w:val="ru-RU"/>
        </w:rPr>
      </w:pPr>
    </w:p>
    <w:p w:rsidR="000417C3" w:rsidRDefault="000417C3">
      <w:pPr>
        <w:spacing w:after="0"/>
        <w:ind w:left="120"/>
        <w:jc w:val="center"/>
        <w:rPr>
          <w:lang w:val="ru-RU"/>
        </w:rPr>
      </w:pPr>
    </w:p>
    <w:p w:rsidR="00C03F60" w:rsidRDefault="00C03F60">
      <w:pPr>
        <w:spacing w:after="0"/>
        <w:ind w:left="120"/>
        <w:jc w:val="center"/>
        <w:rPr>
          <w:lang w:val="ru-RU"/>
        </w:rPr>
      </w:pPr>
    </w:p>
    <w:p w:rsidR="00C03F60" w:rsidRDefault="00C03F60">
      <w:pPr>
        <w:spacing w:after="0"/>
        <w:ind w:left="120"/>
        <w:jc w:val="center"/>
        <w:rPr>
          <w:lang w:val="ru-RU"/>
        </w:rPr>
      </w:pPr>
    </w:p>
    <w:p w:rsidR="00C03F60" w:rsidRDefault="00C03F60">
      <w:pPr>
        <w:spacing w:after="0"/>
        <w:ind w:left="120"/>
        <w:jc w:val="center"/>
        <w:rPr>
          <w:lang w:val="ru-RU"/>
        </w:rPr>
      </w:pPr>
    </w:p>
    <w:p w:rsidR="00C03F60" w:rsidRPr="00B75116" w:rsidRDefault="00C03F60">
      <w:pPr>
        <w:spacing w:after="0"/>
        <w:ind w:left="120"/>
        <w:jc w:val="center"/>
        <w:rPr>
          <w:lang w:val="ru-RU"/>
        </w:rPr>
      </w:pPr>
    </w:p>
    <w:p w:rsidR="00C03F60" w:rsidRPr="00196247" w:rsidRDefault="00C03F60" w:rsidP="00C03F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Состави</w:t>
      </w:r>
      <w:r w:rsidR="0012505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тель</w:t>
      </w: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: </w:t>
      </w:r>
      <w:r w:rsidR="00EF5DA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Терёхина Юлия Станиславовна</w:t>
      </w:r>
    </w:p>
    <w:p w:rsidR="00C03F60" w:rsidRPr="00196247" w:rsidRDefault="00C03F60" w:rsidP="00C03F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учитель начальных классов</w:t>
      </w:r>
    </w:p>
    <w:p w:rsidR="00C03F60" w:rsidRPr="00196247" w:rsidRDefault="00C03F60" w:rsidP="00C03F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высшей квалификационной категории</w:t>
      </w:r>
    </w:p>
    <w:p w:rsidR="00C03F60" w:rsidRPr="00196247" w:rsidRDefault="00C03F60" w:rsidP="00C03F60">
      <w:pPr>
        <w:spacing w:after="0"/>
        <w:ind w:left="120"/>
        <w:jc w:val="center"/>
        <w:rPr>
          <w:lang w:val="ru-RU"/>
        </w:rPr>
      </w:pPr>
    </w:p>
    <w:p w:rsidR="00C03F60" w:rsidRPr="00196247" w:rsidRDefault="00C03F60" w:rsidP="00C03F60">
      <w:pPr>
        <w:spacing w:after="0"/>
        <w:rPr>
          <w:lang w:val="ru-RU"/>
        </w:rPr>
      </w:pPr>
    </w:p>
    <w:p w:rsidR="00C03F60" w:rsidRPr="00196247" w:rsidRDefault="00C03F60" w:rsidP="00C03F60">
      <w:pPr>
        <w:spacing w:after="0"/>
        <w:ind w:left="120"/>
        <w:jc w:val="center"/>
        <w:rPr>
          <w:lang w:val="ru-RU"/>
        </w:rPr>
      </w:pPr>
    </w:p>
    <w:p w:rsidR="00C03F60" w:rsidRDefault="00C03F60" w:rsidP="00C03F60">
      <w:pPr>
        <w:spacing w:after="0"/>
        <w:ind w:left="120"/>
        <w:jc w:val="center"/>
        <w:rPr>
          <w:lang w:val="ru-RU"/>
        </w:rPr>
      </w:pPr>
    </w:p>
    <w:p w:rsidR="00C03F60" w:rsidRPr="00CD0180" w:rsidRDefault="00C03F60" w:rsidP="00C03F60">
      <w:pPr>
        <w:spacing w:after="0"/>
        <w:ind w:left="120"/>
        <w:jc w:val="center"/>
        <w:rPr>
          <w:sz w:val="10"/>
          <w:lang w:val="ru-RU"/>
        </w:rPr>
      </w:pPr>
    </w:p>
    <w:p w:rsidR="00C03F60" w:rsidRPr="00196247" w:rsidRDefault="00C03F60" w:rsidP="00C03F60">
      <w:pPr>
        <w:spacing w:after="0"/>
        <w:ind w:left="120"/>
        <w:jc w:val="center"/>
        <w:rPr>
          <w:lang w:val="ru-RU"/>
        </w:rPr>
      </w:pPr>
    </w:p>
    <w:p w:rsidR="00C03F60" w:rsidRPr="00196247" w:rsidRDefault="00C03F60" w:rsidP="00C03F60">
      <w:pPr>
        <w:spacing w:after="0"/>
        <w:ind w:left="120"/>
        <w:jc w:val="center"/>
        <w:rPr>
          <w:rFonts w:ascii="Times New Roman" w:hAnsi="Times New Roman"/>
          <w:b/>
          <w:sz w:val="24"/>
          <w:lang w:val="ru-RU"/>
        </w:rPr>
      </w:pPr>
      <w:r w:rsidRPr="00196247">
        <w:rPr>
          <w:rFonts w:ascii="Times New Roman" w:hAnsi="Times New Roman"/>
          <w:sz w:val="28"/>
          <w:lang w:val="ru-RU"/>
        </w:rPr>
        <w:t>​</w:t>
      </w:r>
      <w:bookmarkStart w:id="2" w:name="508ac55b-44c9-400c-838c-9af63dfa3fb2"/>
      <w:proofErr w:type="gramStart"/>
      <w:r w:rsidRPr="00196247">
        <w:rPr>
          <w:rFonts w:ascii="Times New Roman" w:hAnsi="Times New Roman"/>
          <w:b/>
          <w:sz w:val="24"/>
          <w:lang w:val="ru-RU"/>
        </w:rPr>
        <w:t>г</w:t>
      </w:r>
      <w:proofErr w:type="gramEnd"/>
      <w:r w:rsidRPr="00196247">
        <w:rPr>
          <w:rFonts w:ascii="Times New Roman" w:hAnsi="Times New Roman"/>
          <w:b/>
          <w:sz w:val="24"/>
          <w:lang w:val="ru-RU"/>
        </w:rPr>
        <w:t xml:space="preserve">. Ульяновск, </w:t>
      </w:r>
      <w:bookmarkEnd w:id="2"/>
      <w:r w:rsidRPr="00196247">
        <w:rPr>
          <w:rFonts w:ascii="Times New Roman" w:hAnsi="Times New Roman"/>
          <w:b/>
          <w:sz w:val="24"/>
          <w:lang w:val="ru-RU"/>
        </w:rPr>
        <w:t xml:space="preserve">‌ </w:t>
      </w:r>
      <w:bookmarkStart w:id="3" w:name="d20e1ab1-8771-4456-8e22-9864249693d4"/>
    </w:p>
    <w:p w:rsidR="00C03F60" w:rsidRPr="00485F04" w:rsidRDefault="00C03F60" w:rsidP="00C03F60">
      <w:pPr>
        <w:spacing w:after="0"/>
        <w:ind w:left="120"/>
        <w:jc w:val="center"/>
        <w:rPr>
          <w:sz w:val="20"/>
          <w:lang w:val="ru-RU"/>
        </w:rPr>
        <w:sectPr w:rsidR="00C03F60" w:rsidRPr="00485F04">
          <w:pgSz w:w="11906" w:h="16383"/>
          <w:pgMar w:top="1134" w:right="850" w:bottom="1134" w:left="1701" w:header="720" w:footer="720" w:gutter="0"/>
          <w:cols w:space="720"/>
        </w:sectPr>
      </w:pPr>
      <w:r w:rsidRPr="00196247">
        <w:rPr>
          <w:rFonts w:ascii="Times New Roman" w:hAnsi="Times New Roman"/>
          <w:b/>
          <w:sz w:val="24"/>
          <w:lang w:val="ru-RU"/>
        </w:rPr>
        <w:t>202</w:t>
      </w:r>
      <w:r w:rsidR="00CD0180">
        <w:rPr>
          <w:rFonts w:ascii="Times New Roman" w:hAnsi="Times New Roman"/>
          <w:b/>
          <w:sz w:val="24"/>
          <w:lang w:val="ru-RU"/>
        </w:rPr>
        <w:t>4</w:t>
      </w:r>
      <w:r w:rsidRPr="00196247">
        <w:rPr>
          <w:rFonts w:ascii="Times New Roman" w:hAnsi="Times New Roman"/>
          <w:b/>
          <w:sz w:val="24"/>
          <w:lang w:val="ru-RU"/>
        </w:rPr>
        <w:t>-202</w:t>
      </w:r>
      <w:r w:rsidR="00CD0180">
        <w:rPr>
          <w:rFonts w:ascii="Times New Roman" w:hAnsi="Times New Roman"/>
          <w:b/>
          <w:sz w:val="24"/>
          <w:lang w:val="ru-RU"/>
        </w:rPr>
        <w:t>5</w:t>
      </w:r>
      <w:r w:rsidRPr="00196247">
        <w:rPr>
          <w:rFonts w:ascii="Times New Roman" w:hAnsi="Times New Roman"/>
          <w:b/>
          <w:sz w:val="24"/>
          <w:lang w:val="ru-RU"/>
        </w:rPr>
        <w:t xml:space="preserve"> учебный год</w:t>
      </w:r>
      <w:bookmarkEnd w:id="3"/>
    </w:p>
    <w:p w:rsidR="00894A6B" w:rsidRPr="0070087B" w:rsidRDefault="00894A6B" w:rsidP="00894A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Рабочая программа по математике на уров</w:t>
      </w:r>
      <w:r w:rsidR="008E11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</w:t>
      </w:r>
      <w:r w:rsidR="003846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для обучающихся 1</w:t>
      </w: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классов </w:t>
      </w:r>
      <w:r w:rsidR="003846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БОУ «Средняя школа № 1</w:t>
      </w:r>
      <w:r w:rsidR="0038468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894A6B" w:rsidRPr="0070087B" w:rsidRDefault="00894A6B" w:rsidP="00894A6B">
      <w:pPr>
        <w:numPr>
          <w:ilvl w:val="0"/>
          <w:numId w:val="3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894A6B" w:rsidRPr="0070087B" w:rsidRDefault="00894A6B" w:rsidP="00894A6B">
      <w:pPr>
        <w:numPr>
          <w:ilvl w:val="0"/>
          <w:numId w:val="3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894A6B" w:rsidRPr="0070087B" w:rsidRDefault="00894A6B" w:rsidP="00894A6B">
      <w:pPr>
        <w:numPr>
          <w:ilvl w:val="0"/>
          <w:numId w:val="3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894A6B" w:rsidRPr="0070087B" w:rsidRDefault="00894A6B" w:rsidP="00894A6B">
      <w:pPr>
        <w:numPr>
          <w:ilvl w:val="0"/>
          <w:numId w:val="3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94A6B" w:rsidRPr="0070087B" w:rsidRDefault="00894A6B" w:rsidP="00894A6B">
      <w:pPr>
        <w:numPr>
          <w:ilvl w:val="0"/>
          <w:numId w:val="3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94A6B" w:rsidRPr="0070087B" w:rsidRDefault="00894A6B" w:rsidP="00894A6B">
      <w:pPr>
        <w:numPr>
          <w:ilvl w:val="0"/>
          <w:numId w:val="3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94A6B" w:rsidRPr="0070087B" w:rsidRDefault="00894A6B" w:rsidP="00894A6B">
      <w:pPr>
        <w:numPr>
          <w:ilvl w:val="0"/>
          <w:numId w:val="3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894A6B" w:rsidRPr="0070087B" w:rsidRDefault="00894A6B" w:rsidP="00894A6B">
      <w:pPr>
        <w:numPr>
          <w:ilvl w:val="0"/>
          <w:numId w:val="3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</w:t>
      </w:r>
      <w:r w:rsidR="003846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БОУ «Средняя школа № 1</w:t>
      </w:r>
      <w:r w:rsidR="00384681">
        <w:rPr>
          <w:rFonts w:ascii="Times New Roman" w:hAnsi="Times New Roman" w:cs="Times New Roman"/>
          <w:color w:val="000000"/>
          <w:sz w:val="24"/>
          <w:szCs w:val="24"/>
          <w:lang w:val="ru-RU"/>
        </w:rPr>
        <w:t>0»</w:t>
      </w:r>
      <w:proofErr w:type="gramStart"/>
      <w:r w:rsidR="003846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84681" w:rsidRPr="002F306A" w:rsidRDefault="00894A6B" w:rsidP="002F306A">
      <w:pPr>
        <w:numPr>
          <w:ilvl w:val="0"/>
          <w:numId w:val="3"/>
        </w:numPr>
        <w:spacing w:after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«Математика».</w:t>
      </w:r>
    </w:p>
    <w:p w:rsidR="00894A6B" w:rsidRPr="00DF7029" w:rsidRDefault="00894A6B" w:rsidP="00DF702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3846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70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БОУ </w:t>
      </w:r>
      <w:r w:rsidRPr="00DF70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школа № 1</w:t>
      </w:r>
      <w:r w:rsidR="00384681" w:rsidRPr="00DF7029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DF702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2F306A" w:rsidRPr="00DF7029" w:rsidRDefault="002F306A" w:rsidP="00DF702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4A6B" w:rsidRPr="00DF7029" w:rsidRDefault="00894A6B" w:rsidP="00DF702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F70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F7029" w:rsidRPr="00DF7029" w:rsidRDefault="00DF7029" w:rsidP="00DF70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F7029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F7029" w:rsidRPr="00DF7029" w:rsidRDefault="00DF7029" w:rsidP="00DF70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F7029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F7029" w:rsidRPr="00DF7029" w:rsidRDefault="00DF7029" w:rsidP="00DF702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DF70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DF7029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F7029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DF7029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F7029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F7029" w:rsidRPr="00DF7029" w:rsidRDefault="00DF7029" w:rsidP="00DF702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DF7029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F7029" w:rsidRPr="00812933" w:rsidRDefault="00DF7029" w:rsidP="0081293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F702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</w:t>
      </w:r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пространственного мышления, воображения, математической речи, ориентировки в математических терминах и понятиях.</w:t>
      </w:r>
    </w:p>
    <w:p w:rsidR="00DF7029" w:rsidRPr="00812933" w:rsidRDefault="00DF7029" w:rsidP="0081293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812933" w:rsidRPr="00812933" w:rsidRDefault="00812933" w:rsidP="0081293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12933" w:rsidRPr="00812933" w:rsidRDefault="00812933" w:rsidP="0081293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12933" w:rsidRPr="00812933" w:rsidRDefault="00812933" w:rsidP="0081293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12933" w:rsidRPr="00812933" w:rsidRDefault="00812933" w:rsidP="0081293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812933" w:rsidRPr="00812933" w:rsidRDefault="00812933" w:rsidP="0081293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0417C3" w:rsidRPr="00812933" w:rsidRDefault="00812933" w:rsidP="008129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933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в 1 классе – 132 часа (4 часа в неделю)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F306A" w:rsidRDefault="002F306A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06A" w:rsidRDefault="002F306A" w:rsidP="008129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933" w:rsidRPr="006F2AFC" w:rsidRDefault="00812933" w:rsidP="008129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F2A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6F2A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F2AFC" w:rsidRPr="006F2AFC" w:rsidRDefault="006F2AFC" w:rsidP="002F3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базовые логические и </w:t>
      </w:r>
      <w:r w:rsidRPr="00CD3A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исследовательские действия как часть познавательных универсальных учебных действий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F2AFC" w:rsidRPr="002F306A" w:rsidRDefault="006F2AFC" w:rsidP="002F306A">
      <w:pPr>
        <w:pStyle w:val="ae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6F2AFC" w:rsidRPr="002F306A" w:rsidRDefault="006F2AFC" w:rsidP="002F306A">
      <w:pPr>
        <w:pStyle w:val="ae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6F2AFC" w:rsidRPr="002F306A" w:rsidRDefault="006F2AFC" w:rsidP="002F306A">
      <w:pPr>
        <w:pStyle w:val="ae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6F2AFC" w:rsidRPr="002F306A" w:rsidRDefault="006F2AFC" w:rsidP="002F306A">
      <w:pPr>
        <w:pStyle w:val="ae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6F2AFC" w:rsidRPr="002F306A" w:rsidRDefault="006F2AFC" w:rsidP="002F306A">
      <w:pPr>
        <w:pStyle w:val="ae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6F2AFC" w:rsidRPr="002F306A" w:rsidRDefault="006F2AFC" w:rsidP="002F306A">
      <w:pPr>
        <w:pStyle w:val="ae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6F2AFC" w:rsidRPr="002F306A" w:rsidRDefault="006F2AFC" w:rsidP="002F306A">
      <w:pPr>
        <w:pStyle w:val="ae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6F2AFC" w:rsidRPr="002F306A" w:rsidRDefault="006F2AFC" w:rsidP="002F306A">
      <w:pPr>
        <w:pStyle w:val="ae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6F2AFC" w:rsidRPr="006F2AFC" w:rsidRDefault="006F2AFC" w:rsidP="002F3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CD3A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познавательных универсальных учебных действий:</w:t>
      </w:r>
    </w:p>
    <w:p w:rsidR="006F2AFC" w:rsidRPr="002F306A" w:rsidRDefault="006F2AFC" w:rsidP="002F306A">
      <w:pPr>
        <w:pStyle w:val="ae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6F2AFC" w:rsidRPr="002F306A" w:rsidRDefault="006F2AFC" w:rsidP="002F306A">
      <w:pPr>
        <w:pStyle w:val="ae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6F2AFC" w:rsidRPr="00CD3A33" w:rsidRDefault="006F2AFC" w:rsidP="002F306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общения как часть </w:t>
      </w:r>
      <w:r w:rsidRPr="00CD3A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коммуникативных универсальных учебных действий:</w:t>
      </w:r>
    </w:p>
    <w:p w:rsidR="006F2AFC" w:rsidRPr="002F306A" w:rsidRDefault="006F2AFC" w:rsidP="002F306A">
      <w:pPr>
        <w:pStyle w:val="ae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6F2AFC" w:rsidRPr="002F306A" w:rsidRDefault="006F2AFC" w:rsidP="002F306A">
      <w:pPr>
        <w:pStyle w:val="ae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6F2AFC" w:rsidRPr="002F306A" w:rsidRDefault="006F2AFC" w:rsidP="002F306A">
      <w:pPr>
        <w:pStyle w:val="ae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6F2AFC" w:rsidRPr="002F306A" w:rsidRDefault="006F2AFC" w:rsidP="002F306A">
      <w:pPr>
        <w:pStyle w:val="ae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6F2AFC" w:rsidRPr="002F306A" w:rsidRDefault="006F2AFC" w:rsidP="002F306A">
      <w:pPr>
        <w:pStyle w:val="ae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6F2AFC" w:rsidRPr="006F2AFC" w:rsidRDefault="006F2AFC" w:rsidP="002F3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</w:t>
      </w:r>
      <w:r w:rsidRPr="00CD3A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самоорганизации и самоконтроля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6F2AFC" w:rsidRPr="002F306A" w:rsidRDefault="006F2AFC" w:rsidP="002F306A">
      <w:pPr>
        <w:pStyle w:val="ae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6F2AFC" w:rsidRPr="002F306A" w:rsidRDefault="006F2AFC" w:rsidP="002F306A">
      <w:pPr>
        <w:pStyle w:val="ae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6F2AFC" w:rsidRPr="002F306A" w:rsidRDefault="006F2AFC" w:rsidP="002F306A">
      <w:pPr>
        <w:pStyle w:val="ae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F2AFC" w:rsidRPr="002F306A" w:rsidRDefault="006F2AFC" w:rsidP="002F306A">
      <w:pPr>
        <w:pStyle w:val="ae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6F2AFC" w:rsidRPr="006F2AFC" w:rsidRDefault="006F2AFC" w:rsidP="002F3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A3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Совместная деятельность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6F2AFC" w:rsidRPr="002F306A" w:rsidRDefault="006F2AFC" w:rsidP="002F306A">
      <w:pPr>
        <w:pStyle w:val="ae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06A" w:rsidRDefault="002F306A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06A" w:rsidRDefault="002F306A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06A" w:rsidRDefault="002F306A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06A" w:rsidRDefault="002F306A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06A" w:rsidRDefault="002F306A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06A" w:rsidRPr="006F2AFC" w:rsidRDefault="002F306A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2F30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2AFC" w:rsidRPr="006F2AFC" w:rsidRDefault="006F2AFC" w:rsidP="002F30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6F2AFC" w:rsidRPr="002F306A" w:rsidRDefault="006F2AFC" w:rsidP="002F306A">
      <w:pPr>
        <w:pStyle w:val="ae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F2AFC" w:rsidRPr="002F306A" w:rsidRDefault="006F2AFC" w:rsidP="002F306A">
      <w:pPr>
        <w:pStyle w:val="ae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F2AFC" w:rsidRPr="002F306A" w:rsidRDefault="006F2AFC" w:rsidP="002F306A">
      <w:pPr>
        <w:pStyle w:val="ae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6F2AFC" w:rsidRPr="002F306A" w:rsidRDefault="006F2AFC" w:rsidP="002F306A">
      <w:pPr>
        <w:pStyle w:val="ae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F2AFC" w:rsidRPr="002F306A" w:rsidRDefault="006F2AFC" w:rsidP="002F306A">
      <w:pPr>
        <w:pStyle w:val="ae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F2AFC" w:rsidRPr="002F306A" w:rsidRDefault="006F2AFC" w:rsidP="002F306A">
      <w:pPr>
        <w:pStyle w:val="ae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F2AFC" w:rsidRPr="002F306A" w:rsidRDefault="006F2AFC" w:rsidP="002F306A">
      <w:pPr>
        <w:pStyle w:val="ae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F2AFC" w:rsidRPr="002F306A" w:rsidRDefault="006F2AFC" w:rsidP="002F306A">
      <w:pPr>
        <w:pStyle w:val="ae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F2A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F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6F2A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6F2A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  <w:proofErr w:type="gramEnd"/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6F2A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6F2A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6F2AFC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6F2AFC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6F2AFC" w:rsidRPr="006F2AFC" w:rsidRDefault="006F2AFC" w:rsidP="006F2A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6F2AFC" w:rsidRPr="00B75116" w:rsidRDefault="006F2AFC" w:rsidP="006F2AFC">
      <w:pPr>
        <w:spacing w:after="0"/>
        <w:ind w:firstLine="426"/>
        <w:jc w:val="both"/>
        <w:rPr>
          <w:lang w:val="ru-RU"/>
        </w:rPr>
        <w:sectPr w:rsidR="006F2AFC" w:rsidRPr="00B75116" w:rsidSect="006F2AFC">
          <w:pgSz w:w="11906" w:h="16383"/>
          <w:pgMar w:top="1134" w:right="566" w:bottom="1134" w:left="1418" w:header="720" w:footer="720" w:gutter="0"/>
          <w:cols w:space="720"/>
        </w:sectPr>
      </w:pPr>
      <w:r w:rsidRPr="006F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</w:t>
      </w:r>
      <w:r w:rsidRPr="00322FC4">
        <w:rPr>
          <w:rFonts w:ascii="Times New Roman" w:hAnsi="Times New Roman"/>
          <w:color w:val="000000"/>
          <w:sz w:val="28"/>
          <w:lang w:val="ru-RU"/>
        </w:rPr>
        <w:t xml:space="preserve"> группы по заданному основанию</w:t>
      </w:r>
    </w:p>
    <w:p w:rsidR="000417C3" w:rsidRPr="005E41A1" w:rsidRDefault="00651BE9">
      <w:pPr>
        <w:spacing w:after="0"/>
        <w:ind w:left="120"/>
        <w:rPr>
          <w:sz w:val="20"/>
        </w:rPr>
      </w:pPr>
      <w:bookmarkStart w:id="4" w:name="block-22717649"/>
      <w:bookmarkEnd w:id="0"/>
      <w:r w:rsidRPr="005E41A1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:rsidR="000417C3" w:rsidRPr="005E41A1" w:rsidRDefault="00651BE9">
      <w:pPr>
        <w:spacing w:after="0"/>
        <w:ind w:left="120"/>
        <w:rPr>
          <w:sz w:val="20"/>
        </w:rPr>
      </w:pPr>
      <w:r w:rsidRPr="005E41A1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0"/>
        <w:gridCol w:w="4964"/>
        <w:gridCol w:w="1226"/>
        <w:gridCol w:w="1559"/>
        <w:gridCol w:w="1701"/>
        <w:gridCol w:w="3685"/>
      </w:tblGrid>
      <w:tr w:rsidR="000417C3" w:rsidTr="001C1CE8">
        <w:trPr>
          <w:trHeight w:val="144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7C3" w:rsidRPr="00211EF0" w:rsidRDefault="00651BE9" w:rsidP="005E41A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7C3" w:rsidRPr="00211EF0" w:rsidRDefault="00651BE9" w:rsidP="005E41A1">
            <w:pPr>
              <w:spacing w:after="0" w:line="240" w:lineRule="auto"/>
              <w:ind w:left="135"/>
              <w:rPr>
                <w:lang w:val="ru-RU"/>
              </w:rPr>
            </w:pPr>
            <w:r w:rsidRPr="00211E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486" w:type="dxa"/>
            <w:gridSpan w:val="3"/>
            <w:tcMar>
              <w:top w:w="50" w:type="dxa"/>
              <w:left w:w="100" w:type="dxa"/>
            </w:tcMar>
            <w:vAlign w:val="center"/>
          </w:tcPr>
          <w:p w:rsidR="000417C3" w:rsidRDefault="00651BE9" w:rsidP="005E41A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7C3" w:rsidRPr="00211EF0" w:rsidRDefault="00651BE9" w:rsidP="005E41A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 w:rsidRPr="00211EF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0417C3" w:rsidTr="001C1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7C3" w:rsidRDefault="000417C3" w:rsidP="005E41A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7C3" w:rsidRDefault="000417C3" w:rsidP="005E41A1">
            <w:pPr>
              <w:spacing w:after="0" w:line="240" w:lineRule="auto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417C3" w:rsidRPr="00211EF0" w:rsidRDefault="00651BE9" w:rsidP="005E41A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 w:rsidRPr="00211EF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17C3" w:rsidRPr="001C1CE8" w:rsidRDefault="00651BE9" w:rsidP="005E41A1">
            <w:pPr>
              <w:spacing w:after="0" w:line="240" w:lineRule="auto"/>
              <w:ind w:left="135"/>
              <w:jc w:val="center"/>
              <w:rPr>
                <w:sz w:val="20"/>
                <w:lang w:val="ru-RU"/>
              </w:rPr>
            </w:pPr>
            <w:proofErr w:type="spellStart"/>
            <w:r w:rsidRPr="001C1CE8">
              <w:rPr>
                <w:rFonts w:ascii="Times New Roman" w:hAnsi="Times New Roman"/>
                <w:color w:val="000000"/>
                <w:sz w:val="20"/>
              </w:rPr>
              <w:t>Контрольные</w:t>
            </w:r>
            <w:proofErr w:type="spellEnd"/>
            <w:r w:rsidRPr="001C1CE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1C1CE8">
              <w:rPr>
                <w:rFonts w:ascii="Times New Roman" w:hAnsi="Times New Roman"/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17C3" w:rsidRPr="001C1CE8" w:rsidRDefault="00651BE9" w:rsidP="005E41A1">
            <w:pPr>
              <w:spacing w:after="0" w:line="240" w:lineRule="auto"/>
              <w:ind w:left="135"/>
              <w:jc w:val="center"/>
              <w:rPr>
                <w:sz w:val="20"/>
                <w:lang w:val="ru-RU"/>
              </w:rPr>
            </w:pPr>
            <w:proofErr w:type="spellStart"/>
            <w:r w:rsidRPr="001C1CE8">
              <w:rPr>
                <w:rFonts w:ascii="Times New Roman" w:hAnsi="Times New Roman"/>
                <w:color w:val="000000"/>
                <w:sz w:val="20"/>
              </w:rPr>
              <w:t>Практические</w:t>
            </w:r>
            <w:proofErr w:type="spellEnd"/>
            <w:r w:rsidRPr="001C1CE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1C1CE8">
              <w:rPr>
                <w:rFonts w:ascii="Times New Roman" w:hAnsi="Times New Roman"/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7C3" w:rsidRDefault="000417C3" w:rsidP="005E41A1">
            <w:pPr>
              <w:spacing w:after="0" w:line="240" w:lineRule="auto"/>
            </w:pPr>
          </w:p>
        </w:tc>
      </w:tr>
      <w:tr w:rsidR="000417C3" w:rsidTr="001C1CE8">
        <w:trPr>
          <w:trHeight w:val="144"/>
          <w:tblCellSpacing w:w="20" w:type="nil"/>
        </w:trPr>
        <w:tc>
          <w:tcPr>
            <w:tcW w:w="14275" w:type="dxa"/>
            <w:gridSpan w:val="6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0417C3" w:rsidRDefault="00651BE9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C1D28" w:rsidRPr="00EF5DA9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D28" w:rsidRPr="00AC1D28" w:rsidRDefault="00AC1D28" w:rsidP="00AC1D2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1D2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ФГИС </w:t>
            </w:r>
          </w:p>
          <w:p w:rsidR="00AC1D28" w:rsidRPr="00AC1D28" w:rsidRDefault="00AC1D28" w:rsidP="00AC1D2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Pr="00AC1D2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AC1D28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myschool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C1D28" w:rsidRPr="001C1CE8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AC1D28" w:rsidRPr="00AC1D28" w:rsidRDefault="00AC1D28" w:rsidP="00AC1D28">
            <w:pPr>
              <w:spacing w:after="0" w:line="240" w:lineRule="auto"/>
              <w:ind w:firstLine="9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1D28" w:rsidRPr="00EF5DA9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D28" w:rsidRPr="00AC1D28" w:rsidRDefault="00AC1D28" w:rsidP="00AC1D2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1D2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ФГИС </w:t>
            </w:r>
          </w:p>
          <w:p w:rsidR="00AC1D28" w:rsidRPr="00AC1D28" w:rsidRDefault="00AC1D28" w:rsidP="00AC1D28">
            <w:pPr>
              <w:spacing w:after="0" w:line="240" w:lineRule="auto"/>
              <w:ind w:firstLine="9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Pr="00AC1D2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AC1D28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myschool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6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27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14275" w:type="dxa"/>
            <w:gridSpan w:val="6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C1D28" w:rsidRPr="00EF5DA9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Pr="00322FC4" w:rsidRDefault="00AC1D28" w:rsidP="005E41A1">
            <w:pPr>
              <w:spacing w:after="0" w:line="240" w:lineRule="auto"/>
              <w:ind w:left="135"/>
              <w:rPr>
                <w:lang w:val="ru-RU"/>
              </w:rPr>
            </w:pPr>
            <w:r w:rsidRPr="00322F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 w:rsidRPr="00322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D28" w:rsidRPr="00AC1D28" w:rsidRDefault="00AC1D28" w:rsidP="00AC1D2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1D2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ФГИС </w:t>
            </w:r>
          </w:p>
          <w:p w:rsidR="00AC1D28" w:rsidRPr="00A2340A" w:rsidRDefault="00AC1D28" w:rsidP="00AC1D28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hyperlink r:id="rId8" w:history="1">
              <w:r w:rsidRPr="00AC1D2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AC1D28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myschool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Pr="00322FC4" w:rsidRDefault="00AC1D28" w:rsidP="005E41A1">
            <w:pPr>
              <w:spacing w:after="0" w:line="240" w:lineRule="auto"/>
              <w:ind w:left="135"/>
              <w:rPr>
                <w:lang w:val="ru-RU"/>
              </w:rPr>
            </w:pPr>
            <w:r w:rsidRPr="00322F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 w:rsidRPr="00322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6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40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14275" w:type="dxa"/>
            <w:gridSpan w:val="6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C1D28" w:rsidRPr="00AC1D28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AC1D28" w:rsidRPr="00AC1D28" w:rsidRDefault="00AC1D28" w:rsidP="00AC1D2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1D2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ФГИС </w:t>
            </w:r>
          </w:p>
          <w:p w:rsidR="00AC1D28" w:rsidRPr="00AC1D28" w:rsidRDefault="00AC1D28" w:rsidP="00AC1D28">
            <w:pPr>
              <w:spacing w:after="0" w:line="240" w:lineRule="auto"/>
              <w:ind w:left="135"/>
              <w:rPr>
                <w:lang w:val="ru-RU"/>
              </w:rPr>
            </w:pPr>
            <w:hyperlink r:id="rId9" w:history="1">
              <w:r w:rsidRPr="00AC1D2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AC1D28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myschool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C1D28" w:rsidTr="001C1CE8">
        <w:trPr>
          <w:trHeight w:val="22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6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16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</w:p>
        </w:tc>
      </w:tr>
      <w:tr w:rsidR="00AC1D28" w:rsidRPr="00EF5DA9" w:rsidTr="001C1CE8">
        <w:trPr>
          <w:trHeight w:val="144"/>
          <w:tblCellSpacing w:w="20" w:type="nil"/>
        </w:trPr>
        <w:tc>
          <w:tcPr>
            <w:tcW w:w="14275" w:type="dxa"/>
            <w:gridSpan w:val="6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AC1D28" w:rsidRPr="00322FC4" w:rsidRDefault="00AC1D28" w:rsidP="005E41A1">
            <w:pPr>
              <w:spacing w:after="0" w:line="240" w:lineRule="auto"/>
              <w:ind w:left="135"/>
              <w:rPr>
                <w:lang w:val="ru-RU"/>
              </w:rPr>
            </w:pPr>
            <w:r w:rsidRPr="00322F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2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F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C1D28" w:rsidRPr="00EF5DA9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D28" w:rsidRPr="00AC1D28" w:rsidRDefault="00AC1D28" w:rsidP="00AC1D2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1D2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ФГИС </w:t>
            </w:r>
          </w:p>
          <w:p w:rsidR="00AC1D28" w:rsidRPr="00A2340A" w:rsidRDefault="00AC1D28" w:rsidP="00AC1D28">
            <w:pPr>
              <w:spacing w:after="0" w:line="240" w:lineRule="auto"/>
              <w:jc w:val="both"/>
              <w:rPr>
                <w:lang w:val="ru-RU"/>
              </w:rPr>
            </w:pPr>
            <w:hyperlink r:id="rId10" w:history="1">
              <w:r w:rsidRPr="00AC1D2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AC1D28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myschool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6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20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14275" w:type="dxa"/>
            <w:gridSpan w:val="6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C1D28" w:rsidRPr="00EF5DA9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D28" w:rsidRPr="00AC1D28" w:rsidRDefault="00AC1D28" w:rsidP="00AC1D2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1D2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ФГИС </w:t>
            </w:r>
          </w:p>
          <w:p w:rsidR="00AC1D28" w:rsidRPr="00A2340A" w:rsidRDefault="00AC1D28" w:rsidP="00AC1D28">
            <w:pPr>
              <w:spacing w:after="0" w:line="240" w:lineRule="auto"/>
              <w:ind w:firstLine="42"/>
              <w:jc w:val="both"/>
              <w:rPr>
                <w:lang w:val="ru-RU"/>
              </w:rPr>
            </w:pPr>
            <w:hyperlink r:id="rId11" w:history="1">
              <w:r w:rsidRPr="00AC1D2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AC1D28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myschool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AC1D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C1D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6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15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пройденного</w:t>
            </w:r>
            <w:proofErr w:type="spellEnd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226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Pr="00DD119D" w:rsidRDefault="00AC1D28" w:rsidP="005E41A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</w:pPr>
          </w:p>
        </w:tc>
      </w:tr>
      <w:tr w:rsidR="00AC1D28" w:rsidTr="001C1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211E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1D28" w:rsidRPr="00211EF0" w:rsidRDefault="00AC1D28" w:rsidP="005E41A1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11E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1EF0">
              <w:rPr>
                <w:rFonts w:ascii="Times New Roman" w:hAnsi="Times New Roman"/>
                <w:b/>
                <w:color w:val="000000"/>
                <w:sz w:val="24"/>
              </w:rPr>
              <w:t xml:space="preserve">132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AC1D28" w:rsidRDefault="00AC1D28" w:rsidP="005E41A1">
            <w:pPr>
              <w:spacing w:after="0" w:line="240" w:lineRule="auto"/>
            </w:pPr>
          </w:p>
        </w:tc>
      </w:tr>
    </w:tbl>
    <w:p w:rsidR="000417C3" w:rsidRDefault="000417C3">
      <w:pPr>
        <w:sectPr w:rsidR="00041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161" w:rsidRDefault="00651BE9" w:rsidP="00CC4432">
      <w:pPr>
        <w:spacing w:after="0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bookmarkStart w:id="5" w:name="block-22717650"/>
      <w:bookmarkEnd w:id="4"/>
      <w:r w:rsidRPr="00CC4432">
        <w:rPr>
          <w:rFonts w:ascii="Times New Roman" w:hAnsi="Times New Roman"/>
          <w:b/>
          <w:color w:val="000000"/>
          <w:lang w:val="ru-RU"/>
        </w:rPr>
        <w:lastRenderedPageBreak/>
        <w:t xml:space="preserve">ВАРИАНТ 1. ПОУРОЧНОЕ ПЛАНИРОВАНИЕ ДЛЯ ПЕДАГОГОВ, </w:t>
      </w:r>
    </w:p>
    <w:p w:rsidR="000417C3" w:rsidRPr="00800161" w:rsidRDefault="00651BE9" w:rsidP="00CC4432">
      <w:pPr>
        <w:spacing w:after="0"/>
        <w:ind w:left="120"/>
        <w:jc w:val="center"/>
        <w:rPr>
          <w:sz w:val="18"/>
          <w:lang w:val="ru-RU"/>
        </w:rPr>
      </w:pPr>
      <w:r w:rsidRPr="00CC4432">
        <w:rPr>
          <w:rFonts w:ascii="Times New Roman" w:hAnsi="Times New Roman"/>
          <w:b/>
          <w:color w:val="000000"/>
          <w:lang w:val="ru-RU"/>
        </w:rPr>
        <w:t xml:space="preserve">ИСПОЛЬЗУЮЩИХ УЧЕБНИК «МАТЕМАТИКА. </w:t>
      </w:r>
      <w:r w:rsidRPr="00800161">
        <w:rPr>
          <w:rFonts w:ascii="Times New Roman" w:hAnsi="Times New Roman"/>
          <w:b/>
          <w:color w:val="000000"/>
          <w:lang w:val="ru-RU"/>
        </w:rPr>
        <w:t>1-4 КЛАСС В 2 ЧАСТЯХ. М.И. МОРО И ДР.»</w:t>
      </w:r>
    </w:p>
    <w:p w:rsidR="000417C3" w:rsidRDefault="00651BE9">
      <w:pPr>
        <w:spacing w:after="0"/>
        <w:ind w:left="120"/>
      </w:pPr>
      <w:r w:rsidRPr="008001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51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271"/>
        <w:gridCol w:w="709"/>
        <w:gridCol w:w="1327"/>
        <w:gridCol w:w="1170"/>
        <w:gridCol w:w="957"/>
        <w:gridCol w:w="2410"/>
      </w:tblGrid>
      <w:tr w:rsidR="000417C3" w:rsidRPr="00800161" w:rsidTr="00E04D1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7C3" w:rsidRPr="00800161" w:rsidRDefault="00651BE9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7C3" w:rsidRPr="00800161" w:rsidRDefault="00651BE9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0161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80016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3206" w:type="dxa"/>
            <w:gridSpan w:val="3"/>
            <w:tcMar>
              <w:top w:w="50" w:type="dxa"/>
              <w:left w:w="100" w:type="dxa"/>
            </w:tcMar>
            <w:vAlign w:val="center"/>
          </w:tcPr>
          <w:p w:rsidR="000417C3" w:rsidRPr="00800161" w:rsidRDefault="00651BE9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80016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7C3" w:rsidRPr="007F2A87" w:rsidRDefault="00651BE9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F2A87">
              <w:rPr>
                <w:rFonts w:ascii="Times New Roman" w:hAnsi="Times New Roman" w:cs="Times New Roman"/>
                <w:b/>
                <w:color w:val="000000"/>
                <w:sz w:val="20"/>
              </w:rPr>
              <w:t>Дата</w:t>
            </w:r>
            <w:proofErr w:type="spellEnd"/>
            <w:r w:rsidRPr="007F2A87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F2A87">
              <w:rPr>
                <w:rFonts w:ascii="Times New Roman" w:hAnsi="Times New Roman" w:cs="Times New Roman"/>
                <w:b/>
                <w:color w:val="000000"/>
                <w:sz w:val="20"/>
              </w:rPr>
              <w:t>изуче</w:t>
            </w:r>
            <w:proofErr w:type="spellEnd"/>
            <w:r w:rsidR="004768EC" w:rsidRPr="007F2A87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-</w:t>
            </w:r>
            <w:proofErr w:type="spellStart"/>
            <w:r w:rsidRPr="007F2A87">
              <w:rPr>
                <w:rFonts w:ascii="Times New Roman" w:hAnsi="Times New Roman" w:cs="Times New Roman"/>
                <w:b/>
                <w:color w:val="000000"/>
                <w:sz w:val="20"/>
              </w:rPr>
              <w:t>ния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7C3" w:rsidRPr="00800161" w:rsidRDefault="00651BE9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00161">
              <w:rPr>
                <w:rFonts w:ascii="Times New Roman" w:hAnsi="Times New Roman" w:cs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800161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b/>
                <w:color w:val="000000"/>
                <w:sz w:val="20"/>
              </w:rPr>
              <w:t>цифровые</w:t>
            </w:r>
            <w:proofErr w:type="spellEnd"/>
            <w:r w:rsidRPr="00800161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800161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b/>
                <w:color w:val="000000"/>
                <w:sz w:val="20"/>
              </w:rPr>
              <w:t>ресурсы</w:t>
            </w:r>
            <w:proofErr w:type="spellEnd"/>
          </w:p>
        </w:tc>
      </w:tr>
      <w:tr w:rsidR="000417C3" w:rsidRPr="00800161" w:rsidTr="00E04D1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7C3" w:rsidRPr="00800161" w:rsidRDefault="000417C3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417C3" w:rsidRPr="00800161" w:rsidRDefault="000417C3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17C3" w:rsidRPr="00800161" w:rsidRDefault="00651BE9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2A87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0417C3" w:rsidRPr="00800161" w:rsidRDefault="00651BE9" w:rsidP="00817794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2A87">
              <w:rPr>
                <w:rFonts w:ascii="Times New Roman" w:hAnsi="Times New Roman" w:cs="Times New Roman"/>
                <w:color w:val="000000"/>
                <w:sz w:val="20"/>
              </w:rPr>
              <w:t>Контроль</w:t>
            </w:r>
            <w:proofErr w:type="spellEnd"/>
            <w:r w:rsidR="00CB4ED0" w:rsidRPr="007F2A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proofErr w:type="spellStart"/>
            <w:r w:rsidRPr="007F2A87">
              <w:rPr>
                <w:rFonts w:ascii="Times New Roman" w:hAnsi="Times New Roman" w:cs="Times New Roman"/>
                <w:color w:val="000000"/>
                <w:sz w:val="20"/>
              </w:rPr>
              <w:t>ные</w:t>
            </w:r>
            <w:proofErr w:type="spellEnd"/>
            <w:r w:rsidRPr="007F2A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A87">
              <w:rPr>
                <w:rFonts w:ascii="Times New Roman" w:hAnsi="Times New Roman" w:cs="Times New Roman"/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17C3" w:rsidRPr="00800161" w:rsidRDefault="00651BE9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2A87">
              <w:rPr>
                <w:rFonts w:ascii="Times New Roman" w:hAnsi="Times New Roman" w:cs="Times New Roman"/>
                <w:color w:val="000000"/>
                <w:sz w:val="20"/>
              </w:rPr>
              <w:t>Практи</w:t>
            </w:r>
            <w:proofErr w:type="spellEnd"/>
            <w:r w:rsidR="00CB4ED0" w:rsidRPr="007F2A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proofErr w:type="spellStart"/>
            <w:r w:rsidRPr="007F2A87">
              <w:rPr>
                <w:rFonts w:ascii="Times New Roman" w:hAnsi="Times New Roman" w:cs="Times New Roman"/>
                <w:color w:val="000000"/>
                <w:sz w:val="20"/>
              </w:rPr>
              <w:t>ческие</w:t>
            </w:r>
            <w:proofErr w:type="spellEnd"/>
            <w:r w:rsidRPr="007F2A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A87">
              <w:rPr>
                <w:rFonts w:ascii="Times New Roman" w:hAnsi="Times New Roman" w:cs="Times New Roman"/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417C3" w:rsidRPr="00800161" w:rsidRDefault="000417C3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417C3" w:rsidRPr="00800161" w:rsidRDefault="000417C3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86D" w:rsidRPr="0009439D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Количественный счёт. Один, два, три…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9D" w:rsidRPr="0009439D" w:rsidRDefault="0009439D" w:rsidP="0009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  <w:p w:rsidR="0037486D" w:rsidRPr="0009439D" w:rsidRDefault="0037486D" w:rsidP="0009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Порядковый счёт. Первый, второй, третий…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09439D" w:rsidRDefault="0037486D" w:rsidP="0009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86D" w:rsidRPr="0009439D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Вверху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Внизу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Слева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Справа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439D" w:rsidRPr="0009439D" w:rsidRDefault="0009439D" w:rsidP="0009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  <w:p w:rsidR="0037486D" w:rsidRPr="0009439D" w:rsidRDefault="0037486D" w:rsidP="0009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по количеству: столько же, сколько.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Столько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же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Больше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Меньше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CD53DF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4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по количеству: больше, меньше.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Столько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же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Больше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Меньше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933F5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09.09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CD53DF" w:rsidRDefault="0037486D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86D" w:rsidRPr="0017515E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933F5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17515E" w:rsidRDefault="0017515E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15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Вверху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Внизу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слева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Справа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466328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CD53DF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6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671D3E" w:rsidRPr="00671D3E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Различение, чтение чисел. Число и цифра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671D3E" w:rsidRPr="00466328" w:rsidRDefault="00671D3E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6632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D3E" w:rsidRPr="00671D3E" w:rsidRDefault="00671D3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17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71D3E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Число и количество. Число и цифра 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671D3E" w:rsidRPr="00933F55" w:rsidRDefault="00671D3E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5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671D3E" w:rsidRPr="00800161" w:rsidRDefault="00671D3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933F5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55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6D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Знаки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действий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Знаки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действий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цифра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933F5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23.09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одинаковые</w:t>
            </w:r>
            <w:proofErr w:type="gramEnd"/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длине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933F5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24.09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цифра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466328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2E22AB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6D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Луч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2E22AB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17515E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2E22AB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17515E" w:rsidRDefault="0017515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22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6D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Знаки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сравнения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466328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466328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Многоугольник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Круг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466328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цифра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466328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6 и 7.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Цифра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8 и 9.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Цифра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Число как результат измерения.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Чиисла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8 и 9.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Цифра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цифра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B96361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B96361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6D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Обобщение. Состав чисел в пределах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B96361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Единицы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длины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сантиметр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Сантиметр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B96361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длины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отрезка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Сантиметр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B96361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3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B96361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Измерение длины с помощью линейки.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Сантиметр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B96361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CD53DF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10.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FF4E4F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6D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Вычисления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□ + 1, □ - 1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FF4E4F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Вычисления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□ + 1, □ - 1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FF4E4F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Запись результата увеличения на несколько единиц. </w:t>
            </w:r>
            <w:r w:rsidRPr="00800161">
              <w:rPr>
                <w:rFonts w:ascii="Times New Roman" w:hAnsi="Times New Roman" w:cs="Times New Roman"/>
                <w:color w:val="000000"/>
              </w:rPr>
              <w:t>□ + 1 + 1, □ - 1 - 1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FABF8F" w:themeFill="accent6" w:themeFillTint="99"/>
            <w:tcMar>
              <w:top w:w="50" w:type="dxa"/>
              <w:left w:w="100" w:type="dxa"/>
            </w:tcMar>
          </w:tcPr>
          <w:p w:rsidR="0037486D" w:rsidRDefault="00C607B4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7B4">
              <w:rPr>
                <w:rFonts w:ascii="Times New Roman" w:hAnsi="Times New Roman" w:cs="Times New Roman"/>
                <w:b/>
                <w:sz w:val="14"/>
                <w:lang w:val="ru-RU"/>
              </w:rPr>
              <w:t>2 триместр</w:t>
            </w:r>
            <w:r w:rsidRPr="00C607B4">
              <w:rPr>
                <w:rFonts w:ascii="Times New Roman" w:hAnsi="Times New Roman" w:cs="Times New Roman"/>
                <w:sz w:val="14"/>
                <w:lang w:val="ru-RU"/>
              </w:rPr>
              <w:t xml:space="preserve"> </w:t>
            </w:r>
            <w:r w:rsidR="0037486D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CD53DF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Дополнение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10.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Запись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5E52E9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E52E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671D3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33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Модели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краткая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запись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рисунок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схема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707742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увеличение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несколько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707742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671D3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35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707742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Изображение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ломаной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707742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Таблица сложения чисел (в пределах 10)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нахождение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суммы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86D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длин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отрезков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FF4E4F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FF4E4F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86D" w:rsidRPr="00671D3E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FF4E4F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671D3E" w:rsidRDefault="00671D3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39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9A5509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между</w:t>
            </w:r>
            <w:proofErr w:type="gramEnd"/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proofErr w:type="gramStart"/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установление</w:t>
            </w:r>
            <w:proofErr w:type="gramEnd"/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пространственных отношений. </w:t>
            </w:r>
            <w:r w:rsidRPr="009A5509">
              <w:rPr>
                <w:rFonts w:ascii="Times New Roman" w:hAnsi="Times New Roman" w:cs="Times New Roman"/>
                <w:color w:val="000000"/>
                <w:lang w:val="ru-RU"/>
              </w:rPr>
              <w:t>Внутри. Вне. Между. Перед</w:t>
            </w:r>
            <w:r w:rsidR="009A550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9A5509">
              <w:rPr>
                <w:rFonts w:ascii="Times New Roman" w:hAnsi="Times New Roman" w:cs="Times New Roman"/>
                <w:color w:val="000000"/>
                <w:lang w:val="ru-RU"/>
              </w:rPr>
              <w:t xml:space="preserve"> За</w:t>
            </w:r>
            <w:r w:rsidR="009A550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9A5509">
              <w:rPr>
                <w:rFonts w:ascii="Times New Roman" w:hAnsi="Times New Roman" w:cs="Times New Roman"/>
                <w:color w:val="000000"/>
                <w:lang w:val="ru-RU"/>
              </w:rPr>
              <w:t xml:space="preserve"> Между</w:t>
            </w:r>
            <w:r w:rsidR="009A550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9A5509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550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9A5509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9A5509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9A5509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5509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/?</w:t>
              </w:r>
              <w:proofErr w:type="spellStart"/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ysclid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proofErr w:type="spellStart"/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lmn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  <w:proofErr w:type="spellStart"/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nuvqlh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981596205</w:t>
              </w:r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9A5509" w:rsidRDefault="0037486D" w:rsidP="0081779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A550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 w:rsidRPr="009A5509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Распознавание треугольников на </w:t>
            </w:r>
            <w:proofErr w:type="spellStart"/>
            <w:r w:rsidRPr="009A5509">
              <w:rPr>
                <w:rFonts w:ascii="Times New Roman" w:hAnsi="Times New Roman" w:cs="Times New Roman"/>
                <w:color w:val="000000"/>
                <w:lang w:val="ru-RU"/>
              </w:rPr>
              <w:t>чер</w:t>
            </w:r>
            <w:r w:rsidRPr="00800161">
              <w:rPr>
                <w:rFonts w:ascii="Times New Roman" w:hAnsi="Times New Roman" w:cs="Times New Roman"/>
                <w:color w:val="000000"/>
              </w:rPr>
              <w:t>теже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17515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41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486D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Распределение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фигур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группы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Отрезок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Ломаная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Треугольник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CD53DF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37486D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Построение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отрезка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заданной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длины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7486D" w:rsidRPr="00800161" w:rsidRDefault="0037486D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37486D" w:rsidRPr="006C3B85" w:rsidRDefault="0037486D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37486D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Прямоугольник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Квадрат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2B6EB9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2B6EB9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E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B6EB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6C3B8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75712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Вычитание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6 - □, 7 - □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6C3B8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Вычитание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8 - □, 9 - □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75712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Устное сложение и вычитание в пределах 10.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уменьшение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несколько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712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разностное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6C3B8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Литр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6C3B8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75712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47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6C3B8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FF64C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03.02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FF64C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04.02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FF64C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75712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Сложение и вычитание в пределах 10.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FF64C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5C51E9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увеличение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уменьшение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несколько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FF64C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5C51E9" w:rsidRDefault="005C51E9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49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5712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FF64C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712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FF64C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FF64C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75712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FABF8F" w:themeFill="accent6" w:themeFillTint="99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712">
              <w:rPr>
                <w:rFonts w:ascii="Times New Roman" w:hAnsi="Times New Roman" w:cs="Times New Roman"/>
                <w:b/>
                <w:sz w:val="16"/>
                <w:lang w:val="ru-RU"/>
              </w:rPr>
              <w:t xml:space="preserve">3 триместр </w:t>
            </w:r>
            <w:r>
              <w:rPr>
                <w:rFonts w:ascii="Times New Roman" w:hAnsi="Times New Roman" w:cs="Times New Roman"/>
                <w:b/>
              </w:rPr>
              <w:t>24.02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E520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CE520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Построение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квадрата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575712" w:rsidRPr="006C3B8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75712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нахождение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неизвестного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уменьшаемого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6C3B8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5C51E9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нахождение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неизвестного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вычитаемого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5C51E9" w:rsidRDefault="005C51E9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53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844428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4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84442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75712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Килограмм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553A51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553A51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15E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Внесение одного-двух данных в таблицу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17515E" w:rsidRPr="00553A51" w:rsidRDefault="0017515E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55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7515E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17515E" w:rsidRPr="00553A51" w:rsidRDefault="0017515E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17515E" w:rsidRPr="00800161" w:rsidRDefault="0017515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B579A8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75712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4D1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B579A8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B579A8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Нумерация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B579A8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712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Порядок следования чисел от 11 до 20.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упорядочение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Однозначные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двузначные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CE5204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Дециметр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B579A8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9A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712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B579A8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Вычисления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10 + 7. 17 - 7. 17 - 10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Вычисления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10 + 7. 17 - 7. 17 - 10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75712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Десяток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Счёт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десятками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6C3B85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712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75712" w:rsidRPr="00B25BD2" w:rsidRDefault="00575712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75712" w:rsidRPr="00800161" w:rsidRDefault="00575712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A20381" w:rsidRDefault="005114E0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 w:rsidRPr="00E04D14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E04D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4D14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E04D1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04D14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E04D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4D14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A20381" w:rsidRDefault="005114E0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114E0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114E0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 числом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A20381" w:rsidRDefault="005114E0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114E0" w:rsidRPr="00CD53DF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A20381" w:rsidRDefault="005114E0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E0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Табличное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сложение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Default="005114E0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114E0" w:rsidRPr="00CD53DF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114E0" w:rsidRPr="0017515E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Default="005114E0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114E0" w:rsidRPr="0017515E" w:rsidRDefault="0017515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64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A20381" w:rsidRDefault="005114E0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114E0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5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Вычитание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14 - □.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Вычитание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15 - □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A20381" w:rsidRDefault="005114E0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5205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и вычитание в пределах 15.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05" w:rsidRDefault="008B5205" w:rsidP="008B5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8B5205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6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8B5205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Mar>
              <w:top w:w="50" w:type="dxa"/>
              <w:left w:w="100" w:type="dxa"/>
            </w:tcMar>
          </w:tcPr>
          <w:p w:rsidR="008B5205" w:rsidRPr="0071621E" w:rsidRDefault="008B5205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E0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293D1E" w:rsidRDefault="008B5205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4E0" w:rsidRPr="00CD53DF" w:rsidRDefault="00CD53DF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Pr="0009439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https://resh.edu.ru/?ysclid=lmn3nuvqlh981596205</w:t>
              </w:r>
            </w:hyperlink>
          </w:p>
        </w:tc>
      </w:tr>
      <w:tr w:rsidR="008B5205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в пределах 20. Что узнали.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205" w:rsidRDefault="008B5205" w:rsidP="008B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3D1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5205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Вычитание в пределах 20. Что узнали.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Mar>
              <w:top w:w="50" w:type="dxa"/>
              <w:left w:w="100" w:type="dxa"/>
            </w:tcMar>
          </w:tcPr>
          <w:p w:rsidR="008B5205" w:rsidRDefault="008B5205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8B5205" w:rsidRPr="00800161" w:rsidRDefault="008B5205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6C0390" w:rsidRDefault="008B5205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5114E0" w:rsidRPr="00DD1CCF" w:rsidRDefault="005114E0" w:rsidP="0081779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8" w:history="1">
              <w:r w:rsidRPr="00DD1CCF">
                <w:rPr>
                  <w:rStyle w:val="ab"/>
                  <w:rFonts w:ascii="Times New Roman" w:hAnsi="Times New Roman" w:cs="Times New Roman"/>
                </w:rPr>
                <w:t>https://lib.myschool.edu.ru</w:t>
              </w:r>
            </w:hyperlink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Default="008B5205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5114E0" w:rsidRPr="00DD1CCF" w:rsidRDefault="005114E0" w:rsidP="0081779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9" w:history="1">
              <w:r w:rsidRPr="00DD1CCF">
                <w:rPr>
                  <w:rStyle w:val="ab"/>
                  <w:rFonts w:ascii="Times New Roman" w:hAnsi="Times New Roman" w:cs="Times New Roman"/>
                </w:rPr>
                <w:t>https://lib.myschool.edu.ru</w:t>
              </w:r>
            </w:hyperlink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E41FC4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b/>
                <w:color w:val="FF0000"/>
                <w:lang w:val="ru-RU"/>
              </w:rPr>
              <w:t>Комплексная контрольная работа и её анализ.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E41FC4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92177A" w:rsidRDefault="008B5205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4E0" w:rsidRPr="00800161" w:rsidRDefault="0017515E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70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E41FC4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92177A" w:rsidRDefault="00E41FC4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E0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в 1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92177A" w:rsidRDefault="00E41FC4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114E0" w:rsidRPr="00CD53DF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1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0C5B73" w:rsidRDefault="000C5B73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b/>
                <w:color w:val="FF0000"/>
                <w:lang w:val="ru-RU"/>
              </w:rPr>
              <w:t>Контрольная работа по теме «Табличное сложение и вычитание».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C5B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E41FC4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E41FC4" w:rsidRDefault="00E41FC4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41FC4">
              <w:rPr>
                <w:rFonts w:ascii="Times New Roman" w:hAnsi="Times New Roman" w:cs="Times New Roman"/>
                <w:b/>
                <w:color w:val="FF0000"/>
              </w:rPr>
              <w:t>13.05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114E0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0C5B73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i/>
                <w:lang w:val="ru-RU"/>
              </w:rPr>
              <w:t xml:space="preserve">Работа над ошибками.  </w:t>
            </w: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в 1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92177A" w:rsidRDefault="00E41FC4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5114E0" w:rsidRPr="0092177A" w:rsidRDefault="005C71A1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1A1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1A1" w:rsidRPr="0092177A" w:rsidRDefault="005C71A1" w:rsidP="005C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DF" w:rsidRPr="00CD53DF" w:rsidRDefault="00CD53DF" w:rsidP="00CD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D53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ФГИС </w:t>
            </w:r>
          </w:p>
          <w:p w:rsidR="005C71A1" w:rsidRPr="00800161" w:rsidRDefault="00CD53DF" w:rsidP="00CD53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3" w:history="1"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lib</w:t>
              </w:r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myschool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Pr="00CD53DF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CD53DF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</w:tc>
      </w:tr>
      <w:tr w:rsidR="005C71A1" w:rsidRPr="00CD53DF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C71A1" w:rsidRPr="00800161" w:rsidRDefault="005C71A1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Mar>
              <w:top w:w="50" w:type="dxa"/>
              <w:left w:w="100" w:type="dxa"/>
            </w:tcMar>
          </w:tcPr>
          <w:p w:rsidR="005C71A1" w:rsidRPr="00CD53DF" w:rsidRDefault="005C71A1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C71A1" w:rsidRPr="00CD53DF" w:rsidRDefault="005C71A1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14E0" w:rsidRPr="007F2A87" w:rsidTr="00E04D14">
        <w:trPr>
          <w:trHeight w:val="46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Числа от 1 до 20. Повторение. Что узнали.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в 1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817794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114E0" w:rsidRPr="00E41FC4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74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</w:tr>
      <w:tr w:rsidR="005114E0" w:rsidRPr="007F2A87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в 1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4E0" w:rsidRPr="00800161" w:rsidRDefault="00817794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4E0" w:rsidRPr="00E41FC4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75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114E0" w:rsidRPr="00800161" w:rsidTr="00E04D1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в 1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5114E0" w:rsidRPr="00E41FC4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14E0" w:rsidRPr="007F2A87" w:rsidTr="00B71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узнали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Чему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научились</w:t>
            </w:r>
            <w:proofErr w:type="spellEnd"/>
            <w:r w:rsidRPr="00800161">
              <w:rPr>
                <w:rFonts w:ascii="Times New Roman" w:hAnsi="Times New Roman" w:cs="Times New Roman"/>
                <w:color w:val="000000"/>
              </w:rPr>
              <w:t xml:space="preserve"> в 1 </w:t>
            </w:r>
            <w:proofErr w:type="spellStart"/>
            <w:r w:rsidRPr="00800161">
              <w:rPr>
                <w:rFonts w:ascii="Times New Roman" w:hAnsi="Times New Roman" w:cs="Times New Roman"/>
                <w:color w:val="000000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14E0" w:rsidRPr="00800161" w:rsidRDefault="00817794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14E0" w:rsidRPr="00E41FC4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41FC4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Библиотека ЦОК </w:t>
            </w:r>
            <w:hyperlink r:id="rId76"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https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://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m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edsoo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ru</w:t>
              </w:r>
              <w:proofErr w:type="spellEnd"/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/7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f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410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</w:rPr>
                <w:t>de</w:t>
              </w:r>
              <w:r w:rsidRPr="00E41FC4">
                <w:rPr>
                  <w:rFonts w:ascii="Times New Roman" w:hAnsi="Times New Roman" w:cs="Times New Roman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114E0" w:rsidRPr="00800161" w:rsidTr="00B71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001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016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14E0" w:rsidRPr="00800161" w:rsidRDefault="005114E0" w:rsidP="00817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13EF" w:rsidRPr="00800161" w:rsidTr="00837173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B713EF" w:rsidRPr="00800161" w:rsidRDefault="00B713EF" w:rsidP="0081779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800161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13EF" w:rsidRPr="00837173" w:rsidRDefault="00B713EF" w:rsidP="008371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7173">
              <w:rPr>
                <w:rFonts w:ascii="Times New Roman" w:hAnsi="Times New Roman" w:cs="Times New Roman"/>
                <w:b/>
                <w:color w:val="000000"/>
                <w:sz w:val="24"/>
              </w:rPr>
              <w:t>132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B713EF" w:rsidRPr="00837173" w:rsidRDefault="00B713EF" w:rsidP="008371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717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713EF" w:rsidRPr="00837173" w:rsidRDefault="00B713EF" w:rsidP="008371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717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13EF" w:rsidRPr="00837173" w:rsidRDefault="00837173" w:rsidP="00837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7173">
              <w:rPr>
                <w:rFonts w:ascii="Times New Roman" w:hAnsi="Times New Roman" w:cs="Times New Roman"/>
                <w:b/>
                <w:sz w:val="24"/>
                <w:lang w:val="ru-RU"/>
              </w:rPr>
              <w:t>127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713EF" w:rsidRPr="00800161" w:rsidRDefault="00B713EF" w:rsidP="00817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17C3" w:rsidRDefault="000417C3">
      <w:pPr>
        <w:rPr>
          <w:lang w:val="ru-RU"/>
        </w:rPr>
      </w:pPr>
    </w:p>
    <w:p w:rsidR="00837173" w:rsidRDefault="00837173">
      <w:pPr>
        <w:rPr>
          <w:lang w:val="ru-RU"/>
        </w:rPr>
      </w:pPr>
    </w:p>
    <w:p w:rsidR="00837173" w:rsidRDefault="00837173" w:rsidP="008371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программе 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>по учебному предмету</w:t>
      </w:r>
      <w:r w:rsidRPr="003115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предусмотрено </w:t>
      </w:r>
      <w:r>
        <w:rPr>
          <w:rFonts w:ascii="Times New Roman" w:hAnsi="Times New Roman" w:cs="Times New Roman"/>
          <w:sz w:val="24"/>
          <w:szCs w:val="24"/>
          <w:lang w:val="ru-RU"/>
        </w:rPr>
        <w:t>132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часа. </w:t>
      </w:r>
    </w:p>
    <w:p w:rsidR="00837173" w:rsidRDefault="00837173" w:rsidP="008371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В связи с триместровой системой и в соответствии с КУГ на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в результате корректировки количество часов на прохождение программы по предмету 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за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уменьшается за счёт уплотнения количества часов, отводимых на закрепление изученных тем, но при этом обеспечивается полное выполнение программы, включая выполнение ее практической части в полном объёме.</w:t>
      </w:r>
      <w:proofErr w:type="gramEnd"/>
    </w:p>
    <w:p w:rsidR="00837173" w:rsidRPr="00837173" w:rsidRDefault="00837173">
      <w:pPr>
        <w:rPr>
          <w:lang w:val="ru-RU"/>
        </w:rPr>
        <w:sectPr w:rsidR="00837173" w:rsidRPr="008371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7C3" w:rsidRPr="00B11228" w:rsidRDefault="00651BE9" w:rsidP="00B11228">
      <w:pPr>
        <w:shd w:val="clear" w:color="auto" w:fill="FFFFFF" w:themeFill="background1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2717653"/>
      <w:bookmarkEnd w:id="5"/>
      <w:r w:rsidRPr="00B112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9439D" w:rsidRDefault="0009439D" w:rsidP="00B11228">
      <w:pPr>
        <w:shd w:val="clear" w:color="auto" w:fill="FFFFFF" w:themeFill="background1"/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17C3" w:rsidRPr="0009439D" w:rsidRDefault="00651BE9" w:rsidP="00B11228">
      <w:pPr>
        <w:shd w:val="clear" w:color="auto" w:fill="FFFFFF" w:themeFill="background1"/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11228" w:rsidRPr="00B11228" w:rsidRDefault="00651BE9" w:rsidP="00B1122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2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B11228" w:rsidRPr="00B112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Математика: 1-й класс: учебник: в 2 частях, 1 класс/ Моро М.И., Волкова С.И., Степанова С.В., Акционерное общество «Издательство "Просвещение"»;</w:t>
      </w:r>
    </w:p>
    <w:p w:rsidR="000417C3" w:rsidRPr="00B11228" w:rsidRDefault="000417C3" w:rsidP="00B11228">
      <w:pPr>
        <w:shd w:val="clear" w:color="auto" w:fill="FFFFFF" w:themeFill="background1"/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17C3" w:rsidRPr="00B11228" w:rsidRDefault="00651BE9" w:rsidP="00B11228">
      <w:pPr>
        <w:shd w:val="clear" w:color="auto" w:fill="FFFFFF" w:themeFill="background1"/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11228">
        <w:rPr>
          <w:rFonts w:ascii="Times New Roman" w:hAnsi="Times New Roman" w:cs="Times New Roman"/>
          <w:color w:val="000000"/>
          <w:sz w:val="24"/>
          <w:szCs w:val="24"/>
        </w:rPr>
        <w:t>​‌</w:t>
      </w:r>
    </w:p>
    <w:p w:rsidR="000417C3" w:rsidRPr="00B11228" w:rsidRDefault="00651BE9" w:rsidP="00B11228">
      <w:pPr>
        <w:shd w:val="clear" w:color="auto" w:fill="FFFFFF" w:themeFill="background1"/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122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11228" w:rsidRPr="00B11228" w:rsidRDefault="00651BE9" w:rsidP="00B1122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2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B11228" w:rsidRPr="00B112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Математика: 1-й класс: учебник: в 2 частях, 1 класс/ Моро М.И., Волкова С.И., Степанова С.В., Акционерное общество «Издательство "Просвещение"»;</w:t>
      </w:r>
    </w:p>
    <w:p w:rsidR="00B11228" w:rsidRPr="00B11228" w:rsidRDefault="00B11228" w:rsidP="00F3245A">
      <w:pPr>
        <w:pStyle w:val="ae"/>
        <w:numPr>
          <w:ilvl w:val="0"/>
          <w:numId w:val="12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D3E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Методические рекомендации. </w:t>
      </w:r>
      <w:r w:rsidRPr="00B11228">
        <w:rPr>
          <w:rFonts w:ascii="Times New Roman" w:hAnsi="Times New Roman" w:cs="Times New Roman"/>
          <w:sz w:val="24"/>
          <w:szCs w:val="24"/>
          <w:lang w:val="ru-RU"/>
        </w:rPr>
        <w:t>1 клас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с, авторы </w:t>
      </w:r>
      <w:proofErr w:type="spellStart"/>
      <w:r w:rsidRPr="00B11228">
        <w:rPr>
          <w:rFonts w:ascii="Times New Roman" w:hAnsi="Times New Roman" w:cs="Times New Roman"/>
          <w:sz w:val="24"/>
          <w:szCs w:val="24"/>
          <w:lang w:val="ru-RU"/>
        </w:rPr>
        <w:t>Бантова</w:t>
      </w:r>
      <w:proofErr w:type="spellEnd"/>
      <w:r w:rsidRPr="00B11228">
        <w:rPr>
          <w:rFonts w:ascii="Times New Roman" w:hAnsi="Times New Roman" w:cs="Times New Roman"/>
          <w:sz w:val="24"/>
          <w:szCs w:val="24"/>
          <w:lang w:val="ru-RU"/>
        </w:rPr>
        <w:t xml:space="preserve"> М. А., </w:t>
      </w:r>
      <w:proofErr w:type="spellStart"/>
      <w:r w:rsidRPr="00B11228">
        <w:rPr>
          <w:rFonts w:ascii="Times New Roman" w:hAnsi="Times New Roman" w:cs="Times New Roman"/>
          <w:sz w:val="24"/>
          <w:szCs w:val="24"/>
          <w:lang w:val="ru-RU"/>
        </w:rPr>
        <w:t>Бельтюкова</w:t>
      </w:r>
      <w:proofErr w:type="spellEnd"/>
      <w:r w:rsidRPr="00B11228">
        <w:rPr>
          <w:rFonts w:ascii="Times New Roman" w:hAnsi="Times New Roman" w:cs="Times New Roman"/>
          <w:sz w:val="24"/>
          <w:szCs w:val="24"/>
          <w:lang w:val="ru-RU"/>
        </w:rPr>
        <w:t xml:space="preserve"> Г. В., Волкова С. И. и др.</w:t>
      </w:r>
    </w:p>
    <w:p w:rsidR="000417C3" w:rsidRPr="00B11228" w:rsidRDefault="000417C3" w:rsidP="007956F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417C3" w:rsidRPr="00B11228" w:rsidRDefault="00651BE9" w:rsidP="00F3245A">
      <w:pPr>
        <w:shd w:val="clear" w:color="auto" w:fill="FFFFFF" w:themeFill="background1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112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3245A" w:rsidRDefault="00F3245A" w:rsidP="00F324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45A" w:rsidRPr="00F3245A" w:rsidRDefault="00F3245A" w:rsidP="00094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131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  <w:r w:rsidRPr="007D5131">
        <w:rPr>
          <w:lang w:val="ru-RU"/>
        </w:rPr>
        <w:t xml:space="preserve"> </w:t>
      </w:r>
      <w:hyperlink r:id="rId77" w:history="1">
        <w:r w:rsidRPr="007D513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https://resh.edu.ru/?ysclid=lmn3nuvqlh981596205</w:t>
        </w:r>
      </w:hyperlink>
    </w:p>
    <w:p w:rsidR="0009439D" w:rsidRDefault="0009439D" w:rsidP="0009439D">
      <w:pPr>
        <w:pStyle w:val="ae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439D" w:rsidRDefault="00F3245A" w:rsidP="0009439D">
      <w:pPr>
        <w:pStyle w:val="ae"/>
        <w:spacing w:after="0" w:line="240" w:lineRule="auto"/>
        <w:ind w:left="567"/>
        <w:jc w:val="both"/>
        <w:rPr>
          <w:lang w:val="ru-RU"/>
        </w:rPr>
      </w:pPr>
      <w:r w:rsidRPr="005068A2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78"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https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m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edsoo</w:t>
        </w:r>
        <w:proofErr w:type="spellEnd"/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/7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410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de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8</w:t>
        </w:r>
      </w:hyperlink>
    </w:p>
    <w:p w:rsidR="0009439D" w:rsidRPr="0009439D" w:rsidRDefault="0009439D" w:rsidP="00F3245A">
      <w:pPr>
        <w:pStyle w:val="ae"/>
        <w:ind w:left="567"/>
        <w:jc w:val="both"/>
        <w:rPr>
          <w:lang w:val="ru-RU"/>
        </w:rPr>
      </w:pPr>
    </w:p>
    <w:p w:rsidR="0009439D" w:rsidRPr="007440FC" w:rsidRDefault="007440FC" w:rsidP="007440FC">
      <w:pPr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r w:rsidRPr="007440FC">
        <w:rPr>
          <w:rFonts w:ascii="Times New Roman" w:hAnsi="Times New Roman" w:cs="Times New Roman"/>
          <w:color w:val="000000"/>
          <w:sz w:val="24"/>
          <w:lang w:val="ru-RU"/>
        </w:rPr>
        <w:t xml:space="preserve">Библиотека ФГИС </w:t>
      </w:r>
      <w:hyperlink r:id="rId79" w:history="1">
        <w:r w:rsidRPr="007440FC">
          <w:rPr>
            <w:rStyle w:val="ab"/>
            <w:rFonts w:ascii="Times New Roman" w:hAnsi="Times New Roman" w:cs="Times New Roman"/>
            <w:sz w:val="24"/>
          </w:rPr>
          <w:t>https</w:t>
        </w:r>
        <w:r w:rsidRPr="007440FC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Pr="007440FC">
          <w:rPr>
            <w:rStyle w:val="ab"/>
            <w:rFonts w:ascii="Times New Roman" w:hAnsi="Times New Roman" w:cs="Times New Roman"/>
            <w:sz w:val="24"/>
          </w:rPr>
          <w:t>lib</w:t>
        </w:r>
        <w:r w:rsidRPr="007440FC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7440FC">
          <w:rPr>
            <w:rStyle w:val="ab"/>
            <w:rFonts w:ascii="Times New Roman" w:hAnsi="Times New Roman" w:cs="Times New Roman"/>
            <w:sz w:val="24"/>
          </w:rPr>
          <w:t>myschool</w:t>
        </w:r>
        <w:proofErr w:type="spellEnd"/>
        <w:r w:rsidRPr="007440FC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7440FC">
          <w:rPr>
            <w:rStyle w:val="ab"/>
            <w:rFonts w:ascii="Times New Roman" w:hAnsi="Times New Roman" w:cs="Times New Roman"/>
            <w:sz w:val="24"/>
          </w:rPr>
          <w:t>edu</w:t>
        </w:r>
        <w:proofErr w:type="spellEnd"/>
        <w:r w:rsidRPr="007440FC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7440FC">
          <w:rPr>
            <w:rStyle w:val="ab"/>
            <w:rFonts w:ascii="Times New Roman" w:hAnsi="Times New Roman" w:cs="Times New Roman"/>
            <w:sz w:val="24"/>
          </w:rPr>
          <w:t>ru</w:t>
        </w:r>
        <w:proofErr w:type="spellEnd"/>
      </w:hyperlink>
    </w:p>
    <w:p w:rsidR="0009439D" w:rsidRPr="0009439D" w:rsidRDefault="0009439D" w:rsidP="00F3245A">
      <w:pPr>
        <w:pStyle w:val="ae"/>
        <w:ind w:left="567"/>
        <w:jc w:val="both"/>
        <w:rPr>
          <w:lang w:val="ru-RU"/>
        </w:rPr>
      </w:pPr>
    </w:p>
    <w:p w:rsidR="00F3245A" w:rsidRPr="005068A2" w:rsidRDefault="00F3245A" w:rsidP="00F3245A">
      <w:pPr>
        <w:pStyle w:val="ae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bookmarkEnd w:id="6"/>
    <w:p w:rsidR="00651BE9" w:rsidRPr="007B677D" w:rsidRDefault="00651BE9">
      <w:pPr>
        <w:rPr>
          <w:lang w:val="ru-RU"/>
        </w:rPr>
      </w:pPr>
    </w:p>
    <w:sectPr w:rsidR="00651BE9" w:rsidRPr="007B677D" w:rsidSect="000417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B3C"/>
    <w:multiLevelType w:val="hybridMultilevel"/>
    <w:tmpl w:val="F43C4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254127"/>
    <w:multiLevelType w:val="hybridMultilevel"/>
    <w:tmpl w:val="57DC25E6"/>
    <w:lvl w:ilvl="0" w:tplc="A552CD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147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F64A5"/>
    <w:multiLevelType w:val="hybridMultilevel"/>
    <w:tmpl w:val="CB6C8380"/>
    <w:lvl w:ilvl="0" w:tplc="A552C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D3BBE"/>
    <w:multiLevelType w:val="hybridMultilevel"/>
    <w:tmpl w:val="5A3E5DDC"/>
    <w:lvl w:ilvl="0" w:tplc="A552C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F6695"/>
    <w:multiLevelType w:val="multilevel"/>
    <w:tmpl w:val="47200D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331F9F"/>
    <w:multiLevelType w:val="multilevel"/>
    <w:tmpl w:val="B9D6EA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81508"/>
    <w:multiLevelType w:val="hybridMultilevel"/>
    <w:tmpl w:val="23143B8A"/>
    <w:lvl w:ilvl="0" w:tplc="A552CD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5D0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F55A60"/>
    <w:multiLevelType w:val="hybridMultilevel"/>
    <w:tmpl w:val="D50AA226"/>
    <w:lvl w:ilvl="0" w:tplc="A552CD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5F38BD"/>
    <w:multiLevelType w:val="hybridMultilevel"/>
    <w:tmpl w:val="DCA8CE42"/>
    <w:lvl w:ilvl="0" w:tplc="A552CD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5F0F0F"/>
    <w:multiLevelType w:val="hybridMultilevel"/>
    <w:tmpl w:val="E76CCC6C"/>
    <w:lvl w:ilvl="0" w:tplc="A552CD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756D37"/>
    <w:multiLevelType w:val="hybridMultilevel"/>
    <w:tmpl w:val="304EA77E"/>
    <w:lvl w:ilvl="0" w:tplc="A552CD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17C3"/>
    <w:rsid w:val="000417C3"/>
    <w:rsid w:val="0009439D"/>
    <w:rsid w:val="000C5B73"/>
    <w:rsid w:val="00111568"/>
    <w:rsid w:val="00125059"/>
    <w:rsid w:val="00157A17"/>
    <w:rsid w:val="0017515E"/>
    <w:rsid w:val="00193A76"/>
    <w:rsid w:val="001C1CE8"/>
    <w:rsid w:val="001E4335"/>
    <w:rsid w:val="002054A6"/>
    <w:rsid w:val="00211EF0"/>
    <w:rsid w:val="00271DF7"/>
    <w:rsid w:val="0028753B"/>
    <w:rsid w:val="002A0BB9"/>
    <w:rsid w:val="002F306A"/>
    <w:rsid w:val="00322FC4"/>
    <w:rsid w:val="0037486D"/>
    <w:rsid w:val="00384681"/>
    <w:rsid w:val="00386B90"/>
    <w:rsid w:val="00414B14"/>
    <w:rsid w:val="004768EC"/>
    <w:rsid w:val="004777FF"/>
    <w:rsid w:val="004953EE"/>
    <w:rsid w:val="004F15D0"/>
    <w:rsid w:val="005063C4"/>
    <w:rsid w:val="005114E0"/>
    <w:rsid w:val="00540067"/>
    <w:rsid w:val="00575712"/>
    <w:rsid w:val="00592DEE"/>
    <w:rsid w:val="00594B8C"/>
    <w:rsid w:val="005A5FAC"/>
    <w:rsid w:val="005C393F"/>
    <w:rsid w:val="005C51E9"/>
    <w:rsid w:val="005C71A1"/>
    <w:rsid w:val="005E41A1"/>
    <w:rsid w:val="00651BE9"/>
    <w:rsid w:val="006560C9"/>
    <w:rsid w:val="00667AAF"/>
    <w:rsid w:val="00671D3E"/>
    <w:rsid w:val="00674FFD"/>
    <w:rsid w:val="006F2AFC"/>
    <w:rsid w:val="006F77C3"/>
    <w:rsid w:val="007321FE"/>
    <w:rsid w:val="007440FC"/>
    <w:rsid w:val="00761A07"/>
    <w:rsid w:val="00762A67"/>
    <w:rsid w:val="007956FA"/>
    <w:rsid w:val="007B677D"/>
    <w:rsid w:val="007F2A87"/>
    <w:rsid w:val="00800161"/>
    <w:rsid w:val="00812933"/>
    <w:rsid w:val="00817794"/>
    <w:rsid w:val="00831509"/>
    <w:rsid w:val="00837173"/>
    <w:rsid w:val="008534B2"/>
    <w:rsid w:val="00894A6B"/>
    <w:rsid w:val="008B5205"/>
    <w:rsid w:val="008E11D1"/>
    <w:rsid w:val="009A5509"/>
    <w:rsid w:val="009B75DC"/>
    <w:rsid w:val="00A062E9"/>
    <w:rsid w:val="00A2340A"/>
    <w:rsid w:val="00AB0E41"/>
    <w:rsid w:val="00AC1D28"/>
    <w:rsid w:val="00B11228"/>
    <w:rsid w:val="00B27D28"/>
    <w:rsid w:val="00B63CF7"/>
    <w:rsid w:val="00B713EF"/>
    <w:rsid w:val="00B75116"/>
    <w:rsid w:val="00C03F60"/>
    <w:rsid w:val="00C05FE9"/>
    <w:rsid w:val="00C607B4"/>
    <w:rsid w:val="00CB4ED0"/>
    <w:rsid w:val="00CC4432"/>
    <w:rsid w:val="00CD0180"/>
    <w:rsid w:val="00CD3A33"/>
    <w:rsid w:val="00CD53DF"/>
    <w:rsid w:val="00DD119D"/>
    <w:rsid w:val="00DD1CCF"/>
    <w:rsid w:val="00DF7029"/>
    <w:rsid w:val="00E04D14"/>
    <w:rsid w:val="00E1776E"/>
    <w:rsid w:val="00E41FC4"/>
    <w:rsid w:val="00E96AAD"/>
    <w:rsid w:val="00EF5DA9"/>
    <w:rsid w:val="00F062E9"/>
    <w:rsid w:val="00F3245A"/>
    <w:rsid w:val="00F46957"/>
    <w:rsid w:val="00F7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17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1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054A6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2F306A"/>
    <w:pPr>
      <w:ind w:left="720"/>
      <w:contextualSpacing/>
    </w:pPr>
  </w:style>
  <w:style w:type="character" w:customStyle="1" w:styleId="c5">
    <w:name w:val="c5"/>
    <w:basedOn w:val="a0"/>
    <w:rsid w:val="00837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?ysclid=lmn3nuvqlh981596205" TargetMode="External"/><Relationship Id="rId18" Type="http://schemas.openxmlformats.org/officeDocument/2006/relationships/hyperlink" Target="https://resh.edu.ru/?ysclid=lmn3nuvqlh981596205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resh.edu.ru/?ysclid=lmn3nuvqlh981596205" TargetMode="External"/><Relationship Id="rId34" Type="http://schemas.openxmlformats.org/officeDocument/2006/relationships/hyperlink" Target="https://resh.edu.ru/?ysclid=lmn3nuvqlh981596205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hyperlink" Target="https://resh.edu.ru/?ysclid=lmn3nuvqlh981596205" TargetMode="External"/><Relationship Id="rId55" Type="http://schemas.openxmlformats.org/officeDocument/2006/relationships/hyperlink" Target="https://m.edsoo.ru/7f410de8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76" Type="http://schemas.openxmlformats.org/officeDocument/2006/relationships/hyperlink" Target="https://m.edsoo.ru/7f410de8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lib.myschool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resh.edu.ru/?ysclid=lmn3nuvqlh981596205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resh.edu.ru/?ysclid=lmn3nuvqlh981596205" TargetMode="External"/><Relationship Id="rId40" Type="http://schemas.openxmlformats.org/officeDocument/2006/relationships/hyperlink" Target="https://resh.edu.ru/?ysclid=lmn3nuvqlh981596205" TargetMode="External"/><Relationship Id="rId45" Type="http://schemas.openxmlformats.org/officeDocument/2006/relationships/hyperlink" Target="https://lib.myschool.edu.ru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resh.edu.ru/?ysclid=lmn3nuvqlh981596205" TargetMode="External"/><Relationship Id="rId66" Type="http://schemas.openxmlformats.org/officeDocument/2006/relationships/hyperlink" Target="https://lib.myschool.edu.ru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lib.myschool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resh.edu.ru/?ysclid=lmn3nuvqlh981596205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m.edsoo.ru/7f410de8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resh.edu.ru/?ysclid=lmn3nuvqlh981596205" TargetMode="External"/><Relationship Id="rId30" Type="http://schemas.openxmlformats.org/officeDocument/2006/relationships/hyperlink" Target="https://resh.edu.ru/?ysclid=lmn3nuvqlh981596205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lib.myschool.edu.ru" TargetMode="External"/><Relationship Id="rId77" Type="http://schemas.openxmlformats.org/officeDocument/2006/relationships/hyperlink" Target="https://resh.edu.ru/?ysclid=lmn3nuvqlh981596205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?ysclid=lmn3nuvqlh98159620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resh.edu.ru/?ysclid=lmn3nuvqlh981596205" TargetMode="External"/><Relationship Id="rId59" Type="http://schemas.openxmlformats.org/officeDocument/2006/relationships/hyperlink" Target="https://resh.edu.ru/?ysclid=lmn3nuvqlh981596205" TargetMode="External"/><Relationship Id="rId67" Type="http://schemas.openxmlformats.org/officeDocument/2006/relationships/hyperlink" Target="https://resh.edu.ru/?ysclid=lmn3nuvqlh981596205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resh.edu.ru/?ysclid=lmn3nuvqlh981596205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?ysclid=lmn3nuvqlh981596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8C49F-7F7C-42BD-AEA6-6730368B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5920</Words>
  <Characters>33747</Characters>
  <Application>Microsoft Office Word</Application>
  <DocSecurity>0</DocSecurity>
  <Lines>281</Lines>
  <Paragraphs>79</Paragraphs>
  <ScaleCrop>false</ScaleCrop>
  <Company>Microsoft</Company>
  <LinksUpToDate>false</LinksUpToDate>
  <CharactersWithSpaces>39588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45</cp:revision>
  <dcterms:created xsi:type="dcterms:W3CDTF">2024-09-15T18:06:00Z</dcterms:created>
  <dcterms:modified xsi:type="dcterms:W3CDTF">2024-09-15T19:23:00Z</dcterms:modified>
</cp:coreProperties>
</file>